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E68" w:rsidRPr="009E2E68" w:rsidRDefault="009E2E68" w:rsidP="009E2E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lt-LT"/>
        </w:rPr>
      </w:pPr>
      <w:r w:rsidRPr="009E2E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lt-LT"/>
        </w:rPr>
        <w:t xml:space="preserve">Šiaulietis – astronomų olimpiados </w:t>
      </w:r>
      <w:proofErr w:type="spellStart"/>
      <w:r w:rsidRPr="009E2E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lt-LT"/>
        </w:rPr>
        <w:t>bronzininkas</w:t>
      </w:r>
      <w:proofErr w:type="spellEnd"/>
      <w:r w:rsidRPr="009E2E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lt-LT"/>
        </w:rPr>
        <w:t xml:space="preserve"> </w:t>
      </w:r>
    </w:p>
    <w:p w:rsidR="009E2E68" w:rsidRPr="009E2E68" w:rsidRDefault="009E2E68" w:rsidP="009E2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© "Šiau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lių kraš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 xml:space="preserve">to" inf. </w:t>
      </w:r>
    </w:p>
    <w:p w:rsidR="009E2E68" w:rsidRDefault="009E2E68" w:rsidP="009E2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2019-10-30 07:30 </w:t>
      </w:r>
    </w:p>
    <w:p w:rsidR="009E2E68" w:rsidRPr="009E2E68" w:rsidRDefault="009E2E68" w:rsidP="009E2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bookmarkStart w:id="0" w:name="_GoBack"/>
      <w:bookmarkEnd w:id="0"/>
    </w:p>
    <w:p w:rsidR="009E2E68" w:rsidRPr="009E2E68" w:rsidRDefault="009E2E68" w:rsidP="009E2E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tis moks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lei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vis Jus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 xml:space="preserve">nas </w:t>
      </w:r>
      <w:proofErr w:type="spellStart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Tur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čak</w:t>
      </w:r>
      <w:proofErr w:type="spellEnd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iš tarp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nės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mų olim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pia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dos Ru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grį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žo lai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jęs bron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zos me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lį. 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vos ko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man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jis vie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lis pel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nė ap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mą.</w:t>
      </w:r>
    </w:p>
    <w:p w:rsidR="009E2E68" w:rsidRPr="009E2E68" w:rsidRDefault="009E2E68" w:rsidP="009E2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"Ro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vos" gim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zi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jos vie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nuo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lik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kas Jus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 xml:space="preserve">nas </w:t>
      </w:r>
      <w:proofErr w:type="spellStart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Tur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čak</w:t>
      </w:r>
      <w:proofErr w:type="spellEnd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jos ži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nių se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mia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si ir 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lių jau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nų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jų tech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kų cent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jos bū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ly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je, va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mas mo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ky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fi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zi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ko Va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cio Jan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kaus.</w:t>
      </w:r>
    </w:p>
    <w:p w:rsidR="009E2E68" w:rsidRPr="009E2E68" w:rsidRDefault="009E2E68" w:rsidP="009E2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"Nuo aš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tos kla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sės Jus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nas lan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ko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jos bū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lį, yra ga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bus, smal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sus," – sa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kė "Šiau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lių kraš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tui" V. Jan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kus, džiaug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sis sa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 mo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nio lai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mu tarp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olim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pia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je.</w:t>
      </w:r>
    </w:p>
    <w:p w:rsidR="009E2E68" w:rsidRPr="009E2E68" w:rsidRDefault="009E2E68" w:rsidP="009E2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Ru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 xml:space="preserve">je </w:t>
      </w:r>
      <w:proofErr w:type="spellStart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Piat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ra</w:t>
      </w:r>
      <w:proofErr w:type="spellEnd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proofErr w:type="spellStart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Neamt</w:t>
      </w:r>
      <w:proofErr w:type="spellEnd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mies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te vi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są sa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tę vy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sio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olim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pia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var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žė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si 21 pa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lio ša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lies moks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lei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viai, iš vi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so per 100 da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ly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vių. Tarp jų – iš di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džių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jų pa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lio ša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lių JAV, Ki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jos, Ru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jos.</w:t>
      </w:r>
    </w:p>
    <w:p w:rsidR="009E2E68" w:rsidRPr="009E2E68" w:rsidRDefault="009E2E68" w:rsidP="009E2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"Tu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me da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ly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 teo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je, ste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bė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mo ir pra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kos rung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ty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se, tai pir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mas ma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no tarp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nis lai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mas, džiau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giuo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si", – sa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kė "Šiau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lių kraš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tui" 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 xml:space="preserve">tis </w:t>
      </w:r>
      <w:proofErr w:type="spellStart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mosk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lei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vis</w:t>
      </w:r>
      <w:proofErr w:type="spellEnd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9E2E68" w:rsidRPr="009E2E68" w:rsidRDefault="009E2E68" w:rsidP="009E2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J. </w:t>
      </w:r>
      <w:proofErr w:type="spellStart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Tur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čak</w:t>
      </w:r>
      <w:proofErr w:type="spellEnd"/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šių me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tų ba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lan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dį lai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 pir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mą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ją vie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tą ir auk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so me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lį 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vos na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cio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fi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zi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kų olim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pia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je.</w:t>
      </w:r>
    </w:p>
    <w:p w:rsidR="009E2E68" w:rsidRPr="009E2E68" w:rsidRDefault="009E2E68" w:rsidP="009E2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t>Ru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je 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vai at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sto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 pen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ki moks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lei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viai. Be šiau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čio, dar du klai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pė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čiai, vie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nas vil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tis, vie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na 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kiš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tė moks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lei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vė. Lie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tu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vos ko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man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dos va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vai bu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vo ast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fi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zi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kai moks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lų dr. Jo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kū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bas Sū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džius ir Ge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di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mi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nas Be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res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ne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vi</w:t>
      </w:r>
      <w:r w:rsidRPr="009E2E68">
        <w:rPr>
          <w:rFonts w:ascii="Times New Roman" w:eastAsia="Times New Roman" w:hAnsi="Times New Roman" w:cs="Times New Roman"/>
          <w:sz w:val="24"/>
          <w:szCs w:val="24"/>
          <w:lang w:eastAsia="lt-LT"/>
        </w:rPr>
        <w:softHyphen/>
        <w:t>čius.</w:t>
      </w:r>
    </w:p>
    <w:sectPr w:rsidR="009E2E68" w:rsidRPr="009E2E68" w:rsidSect="009E2E68">
      <w:pgSz w:w="11906" w:h="16838"/>
      <w:pgMar w:top="1440" w:right="566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2496D"/>
    <w:multiLevelType w:val="multilevel"/>
    <w:tmpl w:val="30F47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9509B5"/>
    <w:multiLevelType w:val="multilevel"/>
    <w:tmpl w:val="1E3C6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E68"/>
    <w:rsid w:val="000A06A7"/>
    <w:rsid w:val="009E2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E2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E2E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E2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E2E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9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2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0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82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79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86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0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207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44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06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54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546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21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615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1161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359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0330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9864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1089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5554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7641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8770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3675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941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3875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2070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14961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56349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09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013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497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271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1390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2858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639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7013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574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03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8886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98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6308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5928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48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9458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8213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4328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7830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591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977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9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82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48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28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419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686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98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8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28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117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92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428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70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849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236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84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7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740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230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882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11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492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254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023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3730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9555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6090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2419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8981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0047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9018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34461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19884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2356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02484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57316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59383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3860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07772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5154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311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82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445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00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12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6878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92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76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2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49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37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57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65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999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7274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9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40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23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59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759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06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334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8148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997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626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2997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35405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224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6424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3666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542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19933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1634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53093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742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7908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187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8280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427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5945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97203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8218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2906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10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136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271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465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95600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0875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4589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9858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530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881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77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9222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4715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02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1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9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22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401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377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001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04628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1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021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0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1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7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44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1013</Words>
  <Characters>578</Characters>
  <Application>Microsoft Office Word</Application>
  <DocSecurity>0</DocSecurity>
  <Lines>4</Lines>
  <Paragraphs>3</Paragraphs>
  <ScaleCrop>false</ScaleCrop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rimav</dc:creator>
  <cp:lastModifiedBy>rimav</cp:lastModifiedBy>
  <cp:revision>1</cp:revision>
  <dcterms:created xsi:type="dcterms:W3CDTF">2019-10-31T07:33:00Z</dcterms:created>
  <dcterms:modified xsi:type="dcterms:W3CDTF">2019-10-31T07:39:00Z</dcterms:modified>
</cp:coreProperties>
</file>