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1665012" w14:textId="5BA34F7B" w:rsidR="00CD42F4" w:rsidRPr="00CE0EEE" w:rsidRDefault="005E213F">
      <w:pPr>
        <w:tabs>
          <w:tab w:val="left" w:pos="6946"/>
        </w:tabs>
        <w:jc w:val="right"/>
      </w:pPr>
      <w:r>
        <w:t xml:space="preserve">                                                                                                            </w:t>
      </w:r>
      <w:r w:rsidRPr="00CE0EEE">
        <w:t xml:space="preserve">Šiaulių </w:t>
      </w:r>
      <w:r w:rsidR="00A440DC" w:rsidRPr="00CE0EEE">
        <w:t>techninės kūrybos</w:t>
      </w:r>
      <w:r w:rsidRPr="00CE0EEE">
        <w:t xml:space="preserve"> centro</w:t>
      </w:r>
    </w:p>
    <w:p w14:paraId="4D1A7E68" w14:textId="61B1FA6A" w:rsidR="00CD42F4" w:rsidRPr="00CE0EEE" w:rsidRDefault="005E213F">
      <w:pPr>
        <w:ind w:left="5904" w:firstLine="576"/>
        <w:jc w:val="right"/>
      </w:pPr>
      <w:r w:rsidRPr="00CE0EEE">
        <w:t>202</w:t>
      </w:r>
      <w:r w:rsidR="00B06C7D">
        <w:t>4</w:t>
      </w:r>
      <w:r w:rsidRPr="00CE0EEE">
        <w:t>-202</w:t>
      </w:r>
      <w:r w:rsidR="00B06C7D">
        <w:t>5</w:t>
      </w:r>
      <w:r w:rsidRPr="00CE0EEE">
        <w:t xml:space="preserve">  m. m. ugdymo plano</w:t>
      </w:r>
    </w:p>
    <w:p w14:paraId="41245DC8" w14:textId="5A0F60FA" w:rsidR="00530E09" w:rsidRPr="00530E09" w:rsidRDefault="00530E09" w:rsidP="007E7DED">
      <w:pPr>
        <w:ind w:left="5904" w:firstLine="576"/>
        <w:rPr>
          <w:lang w:val="en-US"/>
        </w:rPr>
      </w:pPr>
      <w:r w:rsidRPr="00CE0EEE">
        <w:rPr>
          <w:lang w:val="en-US"/>
        </w:rPr>
        <w:t xml:space="preserve">1 </w:t>
      </w:r>
      <w:proofErr w:type="spellStart"/>
      <w:r w:rsidRPr="00CE0EEE">
        <w:rPr>
          <w:lang w:val="en-US"/>
        </w:rPr>
        <w:t>priedas</w:t>
      </w:r>
      <w:proofErr w:type="spellEnd"/>
    </w:p>
    <w:p w14:paraId="0C703AA5" w14:textId="77777777" w:rsidR="00CD42F4" w:rsidRDefault="005E213F" w:rsidP="00C85A3F">
      <w:r>
        <w:tab/>
      </w:r>
    </w:p>
    <w:p w14:paraId="4886893C" w14:textId="77777777" w:rsidR="00CD42F4" w:rsidRDefault="00CD42F4">
      <w:pPr>
        <w:pStyle w:val="Antrat1"/>
      </w:pPr>
    </w:p>
    <w:p w14:paraId="6C4B8C99" w14:textId="10D216B2" w:rsidR="00CD42F4" w:rsidRDefault="005E213F">
      <w:pPr>
        <w:pStyle w:val="Antrat1"/>
      </w:pPr>
      <w:r>
        <w:t>NEFORMALIOJO VAIKŲ ŠVIETIMO „</w:t>
      </w:r>
      <w:r w:rsidR="00AA42EA">
        <w:t>SMAGIOJI ROBOTIKA</w:t>
      </w:r>
      <w:r>
        <w:t>“ UGDYMO PROGRAMA 202</w:t>
      </w:r>
      <w:r w:rsidR="00B06C7D">
        <w:t>4</w:t>
      </w:r>
      <w:r>
        <w:t>-202</w:t>
      </w:r>
      <w:r w:rsidR="00B06C7D">
        <w:t>5</w:t>
      </w:r>
      <w:r w:rsidR="007E7DED">
        <w:t xml:space="preserve"> </w:t>
      </w:r>
      <w:r>
        <w:t xml:space="preserve">M.M.  </w:t>
      </w:r>
    </w:p>
    <w:p w14:paraId="295DC690" w14:textId="77777777" w:rsidR="00CD42F4" w:rsidRDefault="00CD42F4"/>
    <w:p w14:paraId="0D975B41" w14:textId="77777777" w:rsidR="00CD42F4" w:rsidRDefault="00CD42F4">
      <w:pPr>
        <w:rPr>
          <w:sz w:val="16"/>
          <w:szCs w:val="16"/>
        </w:rPr>
      </w:pPr>
    </w:p>
    <w:tbl>
      <w:tblPr>
        <w:tblStyle w:val="a9"/>
        <w:tblW w:w="9640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3811"/>
        <w:gridCol w:w="5829"/>
      </w:tblGrid>
      <w:tr w:rsidR="00CD42F4" w14:paraId="1980BBCF" w14:textId="77777777">
        <w:tc>
          <w:tcPr>
            <w:tcW w:w="9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949765" w14:textId="77777777" w:rsidR="00CD42F4" w:rsidRDefault="005E213F">
            <w:pPr>
              <w:rPr>
                <w:b/>
              </w:rPr>
            </w:pPr>
            <w:r>
              <w:rPr>
                <w:b/>
              </w:rPr>
              <w:t>1. Programos rengėjas</w:t>
            </w:r>
          </w:p>
        </w:tc>
      </w:tr>
      <w:tr w:rsidR="00CD42F4" w14:paraId="42523EAE" w14:textId="77777777">
        <w:tc>
          <w:tcPr>
            <w:tcW w:w="381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7AB1BDEE" w14:textId="77777777" w:rsidR="00CD42F4" w:rsidRDefault="005E213F">
            <w:pPr>
              <w:jc w:val="center"/>
            </w:pPr>
            <w:r>
              <w:t>Vardas ir pavardė</w:t>
            </w:r>
          </w:p>
        </w:tc>
        <w:tc>
          <w:tcPr>
            <w:tcW w:w="58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D03A1E" w14:textId="77777777" w:rsidR="00CD42F4" w:rsidRDefault="005E213F">
            <w:pPr>
              <w:jc w:val="center"/>
            </w:pPr>
            <w:r>
              <w:t>Pareigos, kvalifikacija</w:t>
            </w:r>
          </w:p>
        </w:tc>
      </w:tr>
      <w:tr w:rsidR="00CD42F4" w14:paraId="47ABC211" w14:textId="77777777">
        <w:tc>
          <w:tcPr>
            <w:tcW w:w="381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683B7260" w14:textId="77777777" w:rsidR="00CD42F4" w:rsidRDefault="00AA42EA">
            <w:pPr>
              <w:jc w:val="center"/>
            </w:pPr>
            <w:r>
              <w:t xml:space="preserve">Ligita </w:t>
            </w:r>
            <w:proofErr w:type="spellStart"/>
            <w:r>
              <w:t>Gorodničenko</w:t>
            </w:r>
            <w:proofErr w:type="spellEnd"/>
          </w:p>
        </w:tc>
        <w:tc>
          <w:tcPr>
            <w:tcW w:w="58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9FAC8F" w14:textId="77777777" w:rsidR="00CD42F4" w:rsidRDefault="005E213F">
            <w:pPr>
              <w:jc w:val="center"/>
            </w:pPr>
            <w:r>
              <w:t>Mokytojas</w:t>
            </w:r>
          </w:p>
        </w:tc>
      </w:tr>
    </w:tbl>
    <w:tbl>
      <w:tblPr>
        <w:tblStyle w:val="aa"/>
        <w:tblW w:w="9639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3824"/>
        <w:gridCol w:w="2929"/>
        <w:gridCol w:w="2886"/>
      </w:tblGrid>
      <w:tr w:rsidR="00CD42F4" w14:paraId="7920A9E1" w14:textId="77777777">
        <w:tc>
          <w:tcPr>
            <w:tcW w:w="96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9FE4FE" w14:textId="77777777" w:rsidR="00CD42F4" w:rsidRDefault="005E213F">
            <w:pPr>
              <w:rPr>
                <w:b/>
              </w:rPr>
            </w:pPr>
            <w:r>
              <w:rPr>
                <w:b/>
              </w:rPr>
              <w:t xml:space="preserve">2. Programos trukmė ir apimtis </w:t>
            </w:r>
          </w:p>
        </w:tc>
      </w:tr>
      <w:tr w:rsidR="00CD42F4" w14:paraId="336B1B01" w14:textId="77777777">
        <w:trPr>
          <w:trHeight w:val="688"/>
        </w:trPr>
        <w:tc>
          <w:tcPr>
            <w:tcW w:w="3824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7522131F" w14:textId="77777777" w:rsidR="00CD42F4" w:rsidRDefault="005E213F">
            <w:pPr>
              <w:jc w:val="center"/>
            </w:pPr>
            <w:r>
              <w:t xml:space="preserve">Trukmė </w:t>
            </w:r>
          </w:p>
          <w:p w14:paraId="37448C2A" w14:textId="77777777" w:rsidR="00CD42F4" w:rsidRDefault="00110506">
            <w:pPr>
              <w:jc w:val="center"/>
            </w:pPr>
            <w:r>
              <w:t>(</w:t>
            </w:r>
            <w:r w:rsidR="005E213F">
              <w:t>trumpalaikė – pusė metų ar vieneri metai, ilgalaikė – daugiau nei vieneri metai)</w:t>
            </w:r>
          </w:p>
        </w:tc>
        <w:tc>
          <w:tcPr>
            <w:tcW w:w="5815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C2037E" w14:textId="77777777" w:rsidR="00CD42F4" w:rsidRDefault="005E213F">
            <w:pPr>
              <w:jc w:val="center"/>
            </w:pPr>
            <w:r>
              <w:t>Apimtis – valandų skaičius</w:t>
            </w:r>
          </w:p>
          <w:p w14:paraId="3D0CE99E" w14:textId="77777777" w:rsidR="00CD42F4" w:rsidRDefault="005E213F">
            <w:pPr>
              <w:jc w:val="center"/>
            </w:pPr>
            <w:r>
              <w:t>Ilgalaikė</w:t>
            </w:r>
          </w:p>
        </w:tc>
      </w:tr>
      <w:tr w:rsidR="00CD42F4" w14:paraId="233E78C8" w14:textId="77777777">
        <w:tc>
          <w:tcPr>
            <w:tcW w:w="382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2EF7CF94" w14:textId="77777777" w:rsidR="00CD42F4" w:rsidRDefault="00CD42F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92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73E32EEA" w14:textId="77777777" w:rsidR="00CD42F4" w:rsidRDefault="005E213F">
            <w:pPr>
              <w:jc w:val="center"/>
            </w:pPr>
            <w:r>
              <w:t xml:space="preserve">Per savaitę </w:t>
            </w:r>
          </w:p>
        </w:tc>
        <w:tc>
          <w:tcPr>
            <w:tcW w:w="288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8BB227" w14:textId="77777777" w:rsidR="00CD42F4" w:rsidRDefault="005E213F">
            <w:pPr>
              <w:jc w:val="center"/>
            </w:pPr>
            <w:r>
              <w:t xml:space="preserve">Per mokslo metus </w:t>
            </w:r>
          </w:p>
        </w:tc>
      </w:tr>
      <w:tr w:rsidR="00CD42F4" w14:paraId="2311983B" w14:textId="77777777">
        <w:tc>
          <w:tcPr>
            <w:tcW w:w="382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2EAC58D0" w14:textId="50372566" w:rsidR="00CD42F4" w:rsidRDefault="005E213F">
            <w:pPr>
              <w:jc w:val="center"/>
            </w:pPr>
            <w:r>
              <w:t>202</w:t>
            </w:r>
            <w:r w:rsidR="00B06C7D">
              <w:t>4</w:t>
            </w:r>
            <w:r>
              <w:t>-202</w:t>
            </w:r>
            <w:r w:rsidR="00B06C7D">
              <w:t>5</w:t>
            </w:r>
            <w:r>
              <w:t xml:space="preserve"> m. m.</w:t>
            </w:r>
          </w:p>
        </w:tc>
        <w:tc>
          <w:tcPr>
            <w:tcW w:w="292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24D7FA55" w14:textId="77777777" w:rsidR="00CD42F4" w:rsidRDefault="00CD15FA">
            <w:pPr>
              <w:jc w:val="center"/>
            </w:pPr>
            <w:r>
              <w:t>2 val.</w:t>
            </w:r>
          </w:p>
        </w:tc>
        <w:tc>
          <w:tcPr>
            <w:tcW w:w="288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AB4F65" w14:textId="77777777" w:rsidR="00CD42F4" w:rsidRDefault="00CD15FA">
            <w:pPr>
              <w:jc w:val="center"/>
            </w:pPr>
            <w:r>
              <w:t>70 val.</w:t>
            </w:r>
          </w:p>
        </w:tc>
      </w:tr>
    </w:tbl>
    <w:tbl>
      <w:tblPr>
        <w:tblStyle w:val="ab"/>
        <w:tblW w:w="9639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3811"/>
        <w:gridCol w:w="2912"/>
        <w:gridCol w:w="2916"/>
      </w:tblGrid>
      <w:tr w:rsidR="00CD42F4" w14:paraId="620A7A58" w14:textId="77777777">
        <w:tc>
          <w:tcPr>
            <w:tcW w:w="96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3C22A9" w14:textId="77777777" w:rsidR="00CD42F4" w:rsidRDefault="005E213F">
            <w:pPr>
              <w:rPr>
                <w:b/>
              </w:rPr>
            </w:pPr>
            <w:r>
              <w:rPr>
                <w:b/>
              </w:rPr>
              <w:t>3. Programos dalyviai ir jų amžius</w:t>
            </w:r>
          </w:p>
        </w:tc>
      </w:tr>
      <w:tr w:rsidR="00CD42F4" w14:paraId="18C52738" w14:textId="77777777">
        <w:tc>
          <w:tcPr>
            <w:tcW w:w="381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470470B6" w14:textId="77777777" w:rsidR="00CD42F4" w:rsidRDefault="005E213F">
            <w:pPr>
              <w:jc w:val="center"/>
            </w:pPr>
            <w:r>
              <w:t>Dalyvių skaičius grupėje</w:t>
            </w:r>
          </w:p>
        </w:tc>
        <w:tc>
          <w:tcPr>
            <w:tcW w:w="291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1064E1CB" w14:textId="77777777" w:rsidR="00CD42F4" w:rsidRDefault="005E213F">
            <w:pPr>
              <w:jc w:val="center"/>
            </w:pPr>
            <w:r>
              <w:t>Grupių skaičius</w:t>
            </w:r>
          </w:p>
        </w:tc>
        <w:tc>
          <w:tcPr>
            <w:tcW w:w="29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36DCE6" w14:textId="77777777" w:rsidR="00CD42F4" w:rsidRDefault="005E213F">
            <w:pPr>
              <w:jc w:val="center"/>
            </w:pPr>
            <w:r>
              <w:t>Vaikų amžius</w:t>
            </w:r>
          </w:p>
        </w:tc>
      </w:tr>
      <w:tr w:rsidR="00CD42F4" w14:paraId="62360BEE" w14:textId="77777777">
        <w:tc>
          <w:tcPr>
            <w:tcW w:w="381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5E7E43A4" w14:textId="062FB529" w:rsidR="00CD42F4" w:rsidRPr="008B4342" w:rsidRDefault="006A0FA1">
            <w:pPr>
              <w:jc w:val="center"/>
              <w:rPr>
                <w:highlight w:val="yellow"/>
              </w:rPr>
            </w:pPr>
            <w:r>
              <w:rPr>
                <w:lang w:val="en-US"/>
              </w:rPr>
              <w:t>8-</w:t>
            </w:r>
            <w:r w:rsidR="00530E09">
              <w:t>1</w:t>
            </w:r>
            <w:r>
              <w:t>2</w:t>
            </w:r>
          </w:p>
        </w:tc>
        <w:tc>
          <w:tcPr>
            <w:tcW w:w="291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2CF5E28A" w14:textId="0E39EE43" w:rsidR="00CD42F4" w:rsidRPr="008B4342" w:rsidRDefault="00530E09">
            <w:pPr>
              <w:jc w:val="center"/>
              <w:rPr>
                <w:highlight w:val="yellow"/>
              </w:rPr>
            </w:pPr>
            <w:r>
              <w:t>4</w:t>
            </w:r>
          </w:p>
        </w:tc>
        <w:tc>
          <w:tcPr>
            <w:tcW w:w="29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09A8D" w14:textId="7AADB8A6" w:rsidR="00CD42F4" w:rsidRDefault="00363FAD">
            <w:pPr>
              <w:jc w:val="center"/>
            </w:pPr>
            <w:r>
              <w:t xml:space="preserve">5 - </w:t>
            </w:r>
            <w:r w:rsidR="00EC5309">
              <w:t>7</w:t>
            </w:r>
            <w:r w:rsidR="00174FA2">
              <w:t xml:space="preserve"> m.</w:t>
            </w:r>
          </w:p>
        </w:tc>
      </w:tr>
    </w:tbl>
    <w:tbl>
      <w:tblPr>
        <w:tblStyle w:val="ac"/>
        <w:tblW w:w="9641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9641"/>
      </w:tblGrid>
      <w:tr w:rsidR="00CD42F4" w14:paraId="43B6DA58" w14:textId="77777777">
        <w:tc>
          <w:tcPr>
            <w:tcW w:w="9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75C942" w14:textId="77777777" w:rsidR="00CD42F4" w:rsidRDefault="005E21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</w:rPr>
            </w:pPr>
            <w:r>
              <w:rPr>
                <w:b/>
              </w:rPr>
              <w:t>4. Programos aktualumas</w:t>
            </w:r>
          </w:p>
        </w:tc>
      </w:tr>
      <w:tr w:rsidR="00CD42F4" w14:paraId="1F74B1A4" w14:textId="77777777">
        <w:trPr>
          <w:trHeight w:val="1093"/>
        </w:trPr>
        <w:tc>
          <w:tcPr>
            <w:tcW w:w="964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E334FD" w14:textId="76BE2F4E" w:rsidR="00CD42F4" w:rsidRDefault="00B06C7D" w:rsidP="00F368FE">
            <w:pPr>
              <w:jc w:val="both"/>
            </w:pPr>
            <w:bookmarkStart w:id="0" w:name="_heading=h.gjdgxs" w:colFirst="0" w:colLast="0"/>
            <w:bookmarkEnd w:id="0"/>
            <w:r>
              <w:rPr>
                <w:rFonts w:cs="Tahoma"/>
              </w:rPr>
              <w:t xml:space="preserve">Šiais laikais, </w:t>
            </w:r>
            <w:proofErr w:type="spellStart"/>
            <w:r>
              <w:rPr>
                <w:rFonts w:cs="Tahoma"/>
              </w:rPr>
              <w:t>robotika</w:t>
            </w:r>
            <w:proofErr w:type="spellEnd"/>
            <w:r w:rsidR="00AA42EA">
              <w:rPr>
                <w:rFonts w:cs="Tahoma"/>
              </w:rPr>
              <w:t xml:space="preserve"> populiari bei patraukli sritis</w:t>
            </w:r>
            <w:r w:rsidR="00AA42EA" w:rsidRPr="00E71381">
              <w:rPr>
                <w:rFonts w:cs="Tahoma"/>
              </w:rPr>
              <w:t xml:space="preserve">. </w:t>
            </w:r>
            <w:r w:rsidR="00AA42EA">
              <w:rPr>
                <w:rFonts w:cs="Tahoma"/>
              </w:rPr>
              <w:t>Ji</w:t>
            </w:r>
            <w:r w:rsidR="00AA42EA" w:rsidRPr="00E71381">
              <w:rPr>
                <w:rFonts w:cs="Tahoma"/>
              </w:rPr>
              <w:t xml:space="preserve"> vystosi ir tobulėja remdamasi visų mokslo, technikos ir gamybos sričių laimėjimais </w:t>
            </w:r>
            <w:r w:rsidR="00AA42EA">
              <w:rPr>
                <w:rFonts w:cs="Tahoma"/>
              </w:rPr>
              <w:t>bei</w:t>
            </w:r>
            <w:r w:rsidR="00AA42EA" w:rsidRPr="00E71381">
              <w:rPr>
                <w:rFonts w:cs="Tahoma"/>
              </w:rPr>
              <w:t xml:space="preserve"> yra išskirtinai patogi integruojant visus STEAM krypties dalykus. Neformali mokinių švietimo programa</w:t>
            </w:r>
            <w:r w:rsidR="00AA42EA">
              <w:rPr>
                <w:rFonts w:cs="Tahoma"/>
              </w:rPr>
              <w:t xml:space="preserve"> „Smagioji </w:t>
            </w:r>
            <w:proofErr w:type="spellStart"/>
            <w:r w:rsidR="00AA42EA">
              <w:rPr>
                <w:rFonts w:cs="Tahoma"/>
              </w:rPr>
              <w:t>robotika</w:t>
            </w:r>
            <w:proofErr w:type="spellEnd"/>
            <w:r w:rsidR="00AA42EA">
              <w:rPr>
                <w:rFonts w:cs="Tahoma"/>
              </w:rPr>
              <w:t>“</w:t>
            </w:r>
            <w:r w:rsidR="00AA42EA" w:rsidRPr="00E71381">
              <w:rPr>
                <w:rFonts w:cs="Tahoma"/>
              </w:rPr>
              <w:t xml:space="preserve"> padeda suprasti, </w:t>
            </w:r>
            <w:r w:rsidR="00C84F8A">
              <w:rPr>
                <w:rFonts w:cs="Tahoma"/>
              </w:rPr>
              <w:t>kodėl visumoje turime atkreipti dėmesį į atskiras dalis</w:t>
            </w:r>
            <w:r w:rsidR="00BD4C0E">
              <w:rPr>
                <w:rFonts w:cs="Tahoma"/>
              </w:rPr>
              <w:t>,</w:t>
            </w:r>
            <w:r w:rsidR="00C84F8A">
              <w:rPr>
                <w:rFonts w:cs="Tahoma"/>
              </w:rPr>
              <w:t xml:space="preserve"> ski</w:t>
            </w:r>
            <w:r w:rsidR="00BD4C0E">
              <w:rPr>
                <w:rFonts w:cs="Tahoma"/>
              </w:rPr>
              <w:t xml:space="preserve">rtingus elementus ir eiliškumą. </w:t>
            </w:r>
            <w:r w:rsidR="00C84F8A">
              <w:rPr>
                <w:rFonts w:cs="Tahoma"/>
              </w:rPr>
              <w:t xml:space="preserve"> Tik supratę atskirų detal</w:t>
            </w:r>
            <w:r w:rsidR="00BD4C0E">
              <w:rPr>
                <w:rFonts w:cs="Tahoma"/>
              </w:rPr>
              <w:t>ių funkcijas ir jų svarbą vaikai gali tobulėti. N</w:t>
            </w:r>
            <w:r w:rsidR="00F368FE">
              <w:rPr>
                <w:rFonts w:cs="Tahoma"/>
              </w:rPr>
              <w:t xml:space="preserve">audodami </w:t>
            </w:r>
            <w:proofErr w:type="spellStart"/>
            <w:r w:rsidR="00F368FE">
              <w:rPr>
                <w:rFonts w:cs="Tahoma"/>
              </w:rPr>
              <w:t>Cubroid</w:t>
            </w:r>
            <w:proofErr w:type="spellEnd"/>
            <w:r w:rsidR="00F368FE">
              <w:rPr>
                <w:rFonts w:cs="Tahoma"/>
              </w:rPr>
              <w:t xml:space="preserve"> </w:t>
            </w:r>
            <w:proofErr w:type="spellStart"/>
            <w:r w:rsidR="00F368FE">
              <w:rPr>
                <w:rFonts w:cs="Tahoma"/>
              </w:rPr>
              <w:t>Coding</w:t>
            </w:r>
            <w:proofErr w:type="spellEnd"/>
            <w:r w:rsidR="00F368FE">
              <w:rPr>
                <w:rFonts w:cs="Tahoma"/>
              </w:rPr>
              <w:t xml:space="preserve"> </w:t>
            </w:r>
            <w:proofErr w:type="spellStart"/>
            <w:r w:rsidR="00F368FE">
              <w:rPr>
                <w:rFonts w:cs="Tahoma"/>
              </w:rPr>
              <w:t>B</w:t>
            </w:r>
            <w:r w:rsidR="00BD4C0E">
              <w:rPr>
                <w:rFonts w:cs="Tahoma"/>
              </w:rPr>
              <w:t>lo</w:t>
            </w:r>
            <w:r w:rsidR="00F368FE">
              <w:rPr>
                <w:rFonts w:cs="Tahoma"/>
              </w:rPr>
              <w:t>c</w:t>
            </w:r>
            <w:r w:rsidR="00BD4C0E">
              <w:rPr>
                <w:rFonts w:cs="Tahoma"/>
              </w:rPr>
              <w:t>ks</w:t>
            </w:r>
            <w:proofErr w:type="spellEnd"/>
            <w:r w:rsidR="00BD4C0E">
              <w:rPr>
                <w:rFonts w:cs="Tahoma"/>
              </w:rPr>
              <w:t xml:space="preserve"> ar LEGO konstruktorius vaikai geba kurti, konstruoti ir dėlioti įvairias formas, daiktus, statinius ar mechanizmus. Programos metu vaikai išmoksta ne tik konstruoti, bet ir savo statinius </w:t>
            </w:r>
            <w:proofErr w:type="spellStart"/>
            <w:r w:rsidR="00BD4C0E">
              <w:rPr>
                <w:rFonts w:cs="Tahoma"/>
              </w:rPr>
              <w:t>įveiklinti</w:t>
            </w:r>
            <w:proofErr w:type="spellEnd"/>
            <w:r w:rsidR="00BD4C0E">
              <w:rPr>
                <w:rFonts w:cs="Tahoma"/>
              </w:rPr>
              <w:t>. Pvz.: suk</w:t>
            </w:r>
            <w:r w:rsidR="00F368FE">
              <w:rPr>
                <w:rFonts w:cs="Tahoma"/>
              </w:rPr>
              <w:t xml:space="preserve">onstruotas švyturys gali šviesti, o sudėliotas gyvūnas gali judėti ar skleisti garsus. Dirbdami su </w:t>
            </w:r>
            <w:proofErr w:type="spellStart"/>
            <w:r w:rsidR="00F368FE">
              <w:rPr>
                <w:rFonts w:cs="Tahoma"/>
              </w:rPr>
              <w:t>Cubroid</w:t>
            </w:r>
            <w:proofErr w:type="spellEnd"/>
            <w:r w:rsidR="00F368FE">
              <w:rPr>
                <w:rFonts w:cs="Tahoma"/>
              </w:rPr>
              <w:t xml:space="preserve"> </w:t>
            </w:r>
            <w:proofErr w:type="spellStart"/>
            <w:r w:rsidR="00F368FE">
              <w:rPr>
                <w:rFonts w:cs="Tahoma"/>
              </w:rPr>
              <w:t>Coding</w:t>
            </w:r>
            <w:proofErr w:type="spellEnd"/>
            <w:r w:rsidR="00F368FE">
              <w:rPr>
                <w:rFonts w:cs="Tahoma"/>
              </w:rPr>
              <w:t xml:space="preserve"> </w:t>
            </w:r>
            <w:proofErr w:type="spellStart"/>
            <w:r w:rsidR="00F368FE">
              <w:rPr>
                <w:rFonts w:cs="Tahoma"/>
              </w:rPr>
              <w:t>Blocks</w:t>
            </w:r>
            <w:proofErr w:type="spellEnd"/>
            <w:r w:rsidR="00F368FE">
              <w:rPr>
                <w:rFonts w:cs="Tahoma"/>
              </w:rPr>
              <w:t xml:space="preserve"> vaikai įgauna programavimo įgūdžių bei suvokia, kad gali kontroliuoti ar </w:t>
            </w:r>
            <w:proofErr w:type="spellStart"/>
            <w:r w:rsidR="00F368FE">
              <w:rPr>
                <w:rFonts w:cs="Tahoma"/>
              </w:rPr>
              <w:t>įveiklinti</w:t>
            </w:r>
            <w:proofErr w:type="spellEnd"/>
            <w:r w:rsidR="00F368FE">
              <w:rPr>
                <w:rFonts w:cs="Tahoma"/>
              </w:rPr>
              <w:t xml:space="preserve"> savo kūrinius. </w:t>
            </w:r>
            <w:r w:rsidR="00AA42EA" w:rsidRPr="00E71381">
              <w:rPr>
                <w:rFonts w:cs="Tahoma"/>
              </w:rPr>
              <w:t xml:space="preserve">Metodai ir </w:t>
            </w:r>
            <w:r w:rsidR="00AA42EA">
              <w:rPr>
                <w:rFonts w:cs="Tahoma"/>
              </w:rPr>
              <w:t>informacinių technologijų</w:t>
            </w:r>
            <w:r w:rsidR="00AA42EA" w:rsidRPr="00E71381">
              <w:rPr>
                <w:rFonts w:cs="Tahoma"/>
              </w:rPr>
              <w:t xml:space="preserve"> priemonės taikomos </w:t>
            </w:r>
            <w:r w:rsidR="00D623E4">
              <w:rPr>
                <w:rFonts w:cs="Tahoma"/>
              </w:rPr>
              <w:t>„S</w:t>
            </w:r>
            <w:r w:rsidR="00AA42EA">
              <w:rPr>
                <w:rFonts w:cs="Tahoma"/>
              </w:rPr>
              <w:t xml:space="preserve">magiojoje </w:t>
            </w:r>
            <w:proofErr w:type="spellStart"/>
            <w:r w:rsidR="00AA42EA">
              <w:rPr>
                <w:rFonts w:cs="Tahoma"/>
              </w:rPr>
              <w:t>robotikoje</w:t>
            </w:r>
            <w:proofErr w:type="spellEnd"/>
            <w:r w:rsidR="00D623E4">
              <w:rPr>
                <w:rFonts w:cs="Tahoma"/>
              </w:rPr>
              <w:t>“</w:t>
            </w:r>
            <w:r w:rsidR="00AA42EA" w:rsidRPr="00E71381">
              <w:rPr>
                <w:rFonts w:cs="Tahoma"/>
              </w:rPr>
              <w:t xml:space="preserve"> padeda skiepyti mokiniams darbo įgūdžius, naudingus skirtingų profesijų specialistams, todėl</w:t>
            </w:r>
            <w:r w:rsidR="00AA42EA">
              <w:rPr>
                <w:rFonts w:cs="Tahoma"/>
              </w:rPr>
              <w:t xml:space="preserve"> smagioji </w:t>
            </w:r>
            <w:proofErr w:type="spellStart"/>
            <w:r w:rsidR="00AA42EA">
              <w:rPr>
                <w:rFonts w:cs="Tahoma"/>
              </w:rPr>
              <w:t>robotika</w:t>
            </w:r>
            <w:proofErr w:type="spellEnd"/>
            <w:r w:rsidR="00AA42EA" w:rsidRPr="00E71381">
              <w:rPr>
                <w:rFonts w:cs="Tahoma"/>
              </w:rPr>
              <w:t xml:space="preserve"> padeda auklėti būsimuosius</w:t>
            </w:r>
            <w:r w:rsidR="00F368FE">
              <w:rPr>
                <w:rFonts w:cs="Tahoma"/>
              </w:rPr>
              <w:t xml:space="preserve"> programuotojus,</w:t>
            </w:r>
            <w:r>
              <w:rPr>
                <w:rFonts w:cs="Tahoma"/>
              </w:rPr>
              <w:t xml:space="preserve"> </w:t>
            </w:r>
            <w:r w:rsidR="00174FA2">
              <w:rPr>
                <w:rFonts w:cs="Tahoma"/>
              </w:rPr>
              <w:t xml:space="preserve">informacinių technologijų ir inžinerinės krypties specialistus, kurių dabar </w:t>
            </w:r>
            <w:r w:rsidR="00C84F8A">
              <w:rPr>
                <w:rFonts w:cs="Tahoma"/>
              </w:rPr>
              <w:t xml:space="preserve">ypač trūksta darbo rinkoje. Tad </w:t>
            </w:r>
            <w:r w:rsidR="00174FA2">
              <w:rPr>
                <w:rFonts w:cs="Tahoma"/>
              </w:rPr>
              <w:t>pakl</w:t>
            </w:r>
            <w:r w:rsidR="00C84F8A">
              <w:rPr>
                <w:rFonts w:cs="Tahoma"/>
              </w:rPr>
              <w:t xml:space="preserve">ausiausių specialybių užuomazgos vaikams bus diegiamos nuo pat darželio. </w:t>
            </w:r>
          </w:p>
        </w:tc>
      </w:tr>
    </w:tbl>
    <w:tbl>
      <w:tblPr>
        <w:tblStyle w:val="ad"/>
        <w:tblW w:w="9641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9641"/>
      </w:tblGrid>
      <w:tr w:rsidR="00CD42F4" w14:paraId="0D1BDD1E" w14:textId="77777777">
        <w:tc>
          <w:tcPr>
            <w:tcW w:w="9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D39C30" w14:textId="77777777" w:rsidR="00CD42F4" w:rsidRDefault="005E21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</w:rPr>
            </w:pPr>
            <w:r>
              <w:rPr>
                <w:b/>
              </w:rPr>
              <w:t>5. Paskirtis (vaikų pažinimo, lavinimosi, saviraiškos poreikių tenkinimas, ugdomi specifiniai gebėjimai ir kompetencijos)</w:t>
            </w:r>
          </w:p>
        </w:tc>
      </w:tr>
      <w:tr w:rsidR="00CD42F4" w14:paraId="40C6C168" w14:textId="77777777">
        <w:trPr>
          <w:trHeight w:val="521"/>
        </w:trPr>
        <w:tc>
          <w:tcPr>
            <w:tcW w:w="964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FE8F29" w14:textId="77777777" w:rsidR="00CD42F4" w:rsidRDefault="00C85A3F" w:rsidP="00E14D22">
            <w:pPr>
              <w:jc w:val="both"/>
            </w:pPr>
            <w:r w:rsidRPr="00E71381">
              <w:t xml:space="preserve">Turiningai užimti vaiko laisvalaikį, tenkinti poreikius, mokyti pagarbos kūrybai ir darbinei veiklai. Padėti vaikams įgyti </w:t>
            </w:r>
            <w:r w:rsidRPr="00E71381">
              <w:rPr>
                <w:rFonts w:cs="Tahoma"/>
              </w:rPr>
              <w:t xml:space="preserve">naujų žinių apie </w:t>
            </w:r>
            <w:proofErr w:type="spellStart"/>
            <w:r w:rsidR="00AA42EA">
              <w:rPr>
                <w:rFonts w:cs="Tahoma"/>
              </w:rPr>
              <w:t>robotiką</w:t>
            </w:r>
            <w:proofErr w:type="spellEnd"/>
            <w:r w:rsidRPr="00E71381">
              <w:rPr>
                <w:rFonts w:cs="Tahoma"/>
              </w:rPr>
              <w:t xml:space="preserve">, tobulinti </w:t>
            </w:r>
            <w:r>
              <w:rPr>
                <w:rFonts w:cs="Tahoma"/>
              </w:rPr>
              <w:t>konstravimo</w:t>
            </w:r>
            <w:r w:rsidRPr="00E71381">
              <w:rPr>
                <w:rFonts w:cs="Tahoma"/>
              </w:rPr>
              <w:t xml:space="preserve"> gebėjimus</w:t>
            </w:r>
            <w:r>
              <w:rPr>
                <w:rFonts w:cs="Tahoma"/>
              </w:rPr>
              <w:t>, lavinti smulkiąją motoriką, vaikų vaizduotę</w:t>
            </w:r>
            <w:r w:rsidRPr="00E71381">
              <w:rPr>
                <w:rFonts w:cs="Tahoma"/>
              </w:rPr>
              <w:t>. Mokiniai supažįsta su</w:t>
            </w:r>
            <w:r w:rsidR="00E72D0C">
              <w:rPr>
                <w:rFonts w:cs="Tahoma"/>
              </w:rPr>
              <w:t xml:space="preserve"> </w:t>
            </w:r>
            <w:proofErr w:type="spellStart"/>
            <w:r w:rsidR="00E72D0C">
              <w:rPr>
                <w:rFonts w:cs="Tahoma"/>
              </w:rPr>
              <w:t>Cubroid</w:t>
            </w:r>
            <w:proofErr w:type="spellEnd"/>
            <w:r w:rsidR="00E72D0C">
              <w:rPr>
                <w:rFonts w:cs="Tahoma"/>
              </w:rPr>
              <w:t xml:space="preserve"> </w:t>
            </w:r>
            <w:proofErr w:type="spellStart"/>
            <w:r w:rsidR="00E72D0C">
              <w:rPr>
                <w:rFonts w:cs="Tahoma"/>
              </w:rPr>
              <w:t>Coding</w:t>
            </w:r>
            <w:proofErr w:type="spellEnd"/>
            <w:r w:rsidR="00E72D0C">
              <w:rPr>
                <w:rFonts w:cs="Tahoma"/>
              </w:rPr>
              <w:t xml:space="preserve"> </w:t>
            </w:r>
            <w:proofErr w:type="spellStart"/>
            <w:r w:rsidR="00E72D0C">
              <w:rPr>
                <w:rFonts w:cs="Tahoma"/>
              </w:rPr>
              <w:t>Blocks</w:t>
            </w:r>
            <w:proofErr w:type="spellEnd"/>
            <w:r w:rsidR="00E72D0C">
              <w:rPr>
                <w:rFonts w:cs="Tahoma"/>
              </w:rPr>
              <w:t xml:space="preserve"> ir LEGO konstruktorių galimybėmis ir programavimo pagrindais. </w:t>
            </w:r>
            <w:r w:rsidRPr="00E71381">
              <w:rPr>
                <w:rFonts w:cs="Tahoma"/>
              </w:rPr>
              <w:t xml:space="preserve">Atlikdami kūrybines užduotis mokiniai ugdosi ir plėtoja konstravimo gebėjimus. Dirbdami individuliai ir grupėse mokiniai </w:t>
            </w:r>
            <w:r w:rsidRPr="00E71381">
              <w:t>pasirenka dizainą, pakartoja šablonus</w:t>
            </w:r>
            <w:r>
              <w:t xml:space="preserve"> konstruodami. </w:t>
            </w:r>
            <w:r w:rsidRPr="00E71381">
              <w:t xml:space="preserve">Mokiniai mokomi apgalvoti ar pavyko, pasiteisino lūkesčiai, ar egzistuoja šalutinis efektas, kokie buvo trukdžiai, skatinami </w:t>
            </w:r>
            <w:r w:rsidRPr="00E71381">
              <w:rPr>
                <w:rFonts w:cs="Tahoma"/>
              </w:rPr>
              <w:t>tolerantiškai vertinti kitus, geb</w:t>
            </w:r>
            <w:r>
              <w:rPr>
                <w:rFonts w:cs="Tahoma"/>
              </w:rPr>
              <w:t>ė</w:t>
            </w:r>
            <w:r w:rsidRPr="00E71381">
              <w:rPr>
                <w:rFonts w:cs="Tahoma"/>
              </w:rPr>
              <w:t>ti siekti bendrų ir asmeninių tikslų, rodyti iniciatyvumą.</w:t>
            </w:r>
          </w:p>
        </w:tc>
      </w:tr>
    </w:tbl>
    <w:p w14:paraId="23F67E63" w14:textId="0FF515BE" w:rsidR="00C85A3F" w:rsidRDefault="00C85A3F"/>
    <w:p w14:paraId="484FD31E" w14:textId="39630F79" w:rsidR="006A0FA1" w:rsidRDefault="006A0FA1"/>
    <w:p w14:paraId="28556C2D" w14:textId="7023BE4E" w:rsidR="006A0FA1" w:rsidRDefault="006A0FA1"/>
    <w:p w14:paraId="2648ACE0" w14:textId="77777777" w:rsidR="006A0FA1" w:rsidRDefault="006A0FA1"/>
    <w:tbl>
      <w:tblPr>
        <w:tblStyle w:val="ae"/>
        <w:tblW w:w="9644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3681"/>
        <w:gridCol w:w="5963"/>
      </w:tblGrid>
      <w:tr w:rsidR="00CD42F4" w14:paraId="47508DB3" w14:textId="77777777">
        <w:tc>
          <w:tcPr>
            <w:tcW w:w="96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5B6578" w14:textId="77777777" w:rsidR="00CD42F4" w:rsidRDefault="005E213F">
            <w:pPr>
              <w:rPr>
                <w:b/>
              </w:rPr>
            </w:pPr>
            <w:r>
              <w:rPr>
                <w:b/>
              </w:rPr>
              <w:lastRenderedPageBreak/>
              <w:t>6. Tikslas, uždaviniai ir jų įgyvendinimo veiksmai bei formos</w:t>
            </w:r>
          </w:p>
        </w:tc>
      </w:tr>
      <w:tr w:rsidR="00CD42F4" w14:paraId="652DF796" w14:textId="77777777">
        <w:tc>
          <w:tcPr>
            <w:tcW w:w="368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7858F573" w14:textId="77777777" w:rsidR="00CD42F4" w:rsidRDefault="005E213F">
            <w:pPr>
              <w:jc w:val="center"/>
            </w:pPr>
            <w:r>
              <w:t>TIKSLAS</w:t>
            </w:r>
          </w:p>
        </w:tc>
        <w:tc>
          <w:tcPr>
            <w:tcW w:w="596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CD2C6D" w14:textId="77777777" w:rsidR="00CD42F4" w:rsidRDefault="005E213F">
            <w:pPr>
              <w:jc w:val="center"/>
            </w:pPr>
            <w:r>
              <w:t>UŽDAVINIAI</w:t>
            </w:r>
          </w:p>
        </w:tc>
      </w:tr>
      <w:tr w:rsidR="00CD42F4" w14:paraId="2DB8DB4D" w14:textId="77777777">
        <w:tc>
          <w:tcPr>
            <w:tcW w:w="368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2F8012DB" w14:textId="77777777" w:rsidR="00CD42F4" w:rsidRDefault="005E213F">
            <w:r>
              <w:t xml:space="preserve">Stiprinti praktinės veiklos įgūdžius, skatinti norą </w:t>
            </w:r>
            <w:r w:rsidR="00A44786">
              <w:t>konstruoti</w:t>
            </w:r>
            <w:r>
              <w:t>, leidžiant patirti mokiniui atradimo džiaugsmą, pačiam ieškant ir randant atsakymus į iškeltus klausimus.</w:t>
            </w:r>
          </w:p>
        </w:tc>
        <w:tc>
          <w:tcPr>
            <w:tcW w:w="596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601B79" w14:textId="77777777" w:rsidR="00A44786" w:rsidRPr="003B06B3" w:rsidRDefault="00A44786" w:rsidP="00A44786">
            <w:pPr>
              <w:pStyle w:val="Sraopastraipa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B06B3">
              <w:rPr>
                <w:rFonts w:ascii="Times New Roman" w:hAnsi="Times New Roman"/>
                <w:sz w:val="24"/>
                <w:szCs w:val="24"/>
              </w:rPr>
              <w:t xml:space="preserve">Suteikti teorines žinias apie </w:t>
            </w:r>
            <w:r w:rsidR="00120C2D">
              <w:rPr>
                <w:rFonts w:ascii="Times New Roman" w:hAnsi="Times New Roman"/>
                <w:sz w:val="24"/>
                <w:szCs w:val="24"/>
              </w:rPr>
              <w:t>konstravimą, programavimą</w:t>
            </w:r>
          </w:p>
          <w:p w14:paraId="050AC87A" w14:textId="77777777" w:rsidR="00A44786" w:rsidRPr="003B06B3" w:rsidRDefault="00A44786" w:rsidP="00A44786">
            <w:pPr>
              <w:pStyle w:val="Sraopastraipa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B06B3">
              <w:rPr>
                <w:rFonts w:ascii="Times New Roman" w:hAnsi="Times New Roman"/>
                <w:sz w:val="24"/>
                <w:szCs w:val="24"/>
              </w:rPr>
              <w:t xml:space="preserve">Ugdyti </w:t>
            </w:r>
            <w:r w:rsidR="00120C2D">
              <w:rPr>
                <w:rFonts w:ascii="Times New Roman" w:hAnsi="Times New Roman"/>
                <w:sz w:val="24"/>
                <w:szCs w:val="24"/>
              </w:rPr>
              <w:t>konstravimo ir programavim</w:t>
            </w:r>
            <w:r w:rsidR="00E14D22">
              <w:rPr>
                <w:rFonts w:ascii="Times New Roman" w:hAnsi="Times New Roman"/>
                <w:sz w:val="24"/>
                <w:szCs w:val="24"/>
              </w:rPr>
              <w:t>o</w:t>
            </w:r>
            <w:r w:rsidRPr="003B06B3">
              <w:rPr>
                <w:rFonts w:ascii="Times New Roman" w:hAnsi="Times New Roman"/>
                <w:sz w:val="24"/>
                <w:szCs w:val="24"/>
              </w:rPr>
              <w:t xml:space="preserve"> įgūdžius</w:t>
            </w:r>
          </w:p>
          <w:p w14:paraId="09B9A9CB" w14:textId="77777777" w:rsidR="00A44786" w:rsidRPr="003B06B3" w:rsidRDefault="00A44786" w:rsidP="00A44786">
            <w:pPr>
              <w:pStyle w:val="Sraopastraipa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B06B3">
              <w:rPr>
                <w:rFonts w:ascii="Times New Roman" w:hAnsi="Times New Roman"/>
                <w:sz w:val="24"/>
                <w:szCs w:val="24"/>
              </w:rPr>
              <w:t>Ugdyti darbo su įrankiais įgūdžius</w:t>
            </w:r>
          </w:p>
          <w:p w14:paraId="32B39070" w14:textId="77777777" w:rsidR="00CD42F4" w:rsidRDefault="00A44786" w:rsidP="00A44786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 w:rsidRPr="003B06B3">
              <w:t>Ugdyti asmeninius ir socialinius įgūdžius</w:t>
            </w:r>
          </w:p>
        </w:tc>
      </w:tr>
    </w:tbl>
    <w:tbl>
      <w:tblPr>
        <w:tblStyle w:val="af"/>
        <w:tblW w:w="0" w:type="auto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549"/>
        <w:gridCol w:w="1640"/>
        <w:gridCol w:w="833"/>
        <w:gridCol w:w="709"/>
        <w:gridCol w:w="936"/>
        <w:gridCol w:w="4961"/>
      </w:tblGrid>
      <w:tr w:rsidR="00CD42F4" w14:paraId="731F5160" w14:textId="77777777" w:rsidTr="003A4602">
        <w:tc>
          <w:tcPr>
            <w:tcW w:w="0" w:type="auto"/>
            <w:gridSpan w:val="6"/>
          </w:tcPr>
          <w:p w14:paraId="538D69C3" w14:textId="77777777" w:rsidR="00CD42F4" w:rsidRDefault="005E21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>
              <w:rPr>
                <w:b/>
              </w:rPr>
              <w:t>7. Programos turinys</w:t>
            </w:r>
          </w:p>
        </w:tc>
      </w:tr>
      <w:tr w:rsidR="00CA2F49" w14:paraId="68BA3E46" w14:textId="77777777" w:rsidTr="003A4602">
        <w:trPr>
          <w:trHeight w:val="406"/>
        </w:trPr>
        <w:tc>
          <w:tcPr>
            <w:tcW w:w="0" w:type="auto"/>
          </w:tcPr>
          <w:p w14:paraId="1381D387" w14:textId="77777777" w:rsidR="00CD42F4" w:rsidRDefault="005E21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</w:rPr>
            </w:pPr>
            <w:r>
              <w:rPr>
                <w:b/>
              </w:rPr>
              <w:t>Eil. nr.</w:t>
            </w:r>
          </w:p>
        </w:tc>
        <w:tc>
          <w:tcPr>
            <w:tcW w:w="0" w:type="auto"/>
          </w:tcPr>
          <w:p w14:paraId="769C9B0F" w14:textId="77777777" w:rsidR="00CD42F4" w:rsidRDefault="005E21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</w:rPr>
            </w:pPr>
            <w:r>
              <w:rPr>
                <w:b/>
              </w:rPr>
              <w:t>Tema</w:t>
            </w:r>
          </w:p>
        </w:tc>
        <w:tc>
          <w:tcPr>
            <w:tcW w:w="0" w:type="auto"/>
            <w:gridSpan w:val="3"/>
          </w:tcPr>
          <w:p w14:paraId="70F5976A" w14:textId="77777777" w:rsidR="00CD42F4" w:rsidRDefault="005E21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</w:rPr>
            </w:pPr>
            <w:r>
              <w:rPr>
                <w:b/>
              </w:rPr>
              <w:t>Valandų skaičius</w:t>
            </w:r>
          </w:p>
        </w:tc>
        <w:tc>
          <w:tcPr>
            <w:tcW w:w="0" w:type="auto"/>
          </w:tcPr>
          <w:p w14:paraId="18BEBF36" w14:textId="77777777" w:rsidR="00CD42F4" w:rsidRDefault="005E21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</w:rPr>
            </w:pPr>
            <w:r>
              <w:rPr>
                <w:b/>
              </w:rPr>
              <w:t>Temos turinys</w:t>
            </w:r>
          </w:p>
        </w:tc>
      </w:tr>
      <w:tr w:rsidR="00906AA8" w14:paraId="176F29F4" w14:textId="77777777" w:rsidTr="00781FB0">
        <w:tc>
          <w:tcPr>
            <w:tcW w:w="0" w:type="auto"/>
            <w:gridSpan w:val="2"/>
          </w:tcPr>
          <w:p w14:paraId="4BF40475" w14:textId="77777777" w:rsidR="00CD42F4" w:rsidRDefault="00CD42F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</w:p>
        </w:tc>
        <w:tc>
          <w:tcPr>
            <w:tcW w:w="833" w:type="dxa"/>
            <w:vAlign w:val="center"/>
          </w:tcPr>
          <w:p w14:paraId="437A1A8F" w14:textId="77777777" w:rsidR="00CD42F4" w:rsidRDefault="005E21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Iš viso</w:t>
            </w:r>
            <w:r w:rsidR="00F46399">
              <w:rPr>
                <w:b/>
                <w:sz w:val="18"/>
                <w:szCs w:val="18"/>
              </w:rPr>
              <w:t>:</w:t>
            </w:r>
          </w:p>
          <w:p w14:paraId="6B5BCE19" w14:textId="5CF2F32D" w:rsidR="00F46399" w:rsidRDefault="00F463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70 val.</w:t>
            </w:r>
          </w:p>
        </w:tc>
        <w:tc>
          <w:tcPr>
            <w:tcW w:w="709" w:type="dxa"/>
            <w:vAlign w:val="center"/>
          </w:tcPr>
          <w:p w14:paraId="3BFE8DDE" w14:textId="77777777" w:rsidR="00CD42F4" w:rsidRDefault="005E21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Teorija</w:t>
            </w:r>
          </w:p>
        </w:tc>
        <w:tc>
          <w:tcPr>
            <w:tcW w:w="936" w:type="dxa"/>
            <w:vAlign w:val="center"/>
          </w:tcPr>
          <w:p w14:paraId="2F954FFF" w14:textId="77777777" w:rsidR="00CD42F4" w:rsidRDefault="005E21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Praktika</w:t>
            </w:r>
          </w:p>
        </w:tc>
        <w:tc>
          <w:tcPr>
            <w:tcW w:w="0" w:type="auto"/>
          </w:tcPr>
          <w:p w14:paraId="0E2AB505" w14:textId="77777777" w:rsidR="00CD42F4" w:rsidRDefault="00CD42F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</w:p>
        </w:tc>
      </w:tr>
      <w:tr w:rsidR="00CA2F49" w14:paraId="698BC3EB" w14:textId="77777777" w:rsidTr="00781FB0">
        <w:tc>
          <w:tcPr>
            <w:tcW w:w="0" w:type="auto"/>
          </w:tcPr>
          <w:p w14:paraId="65F39541" w14:textId="77777777" w:rsidR="00CD42F4" w:rsidRDefault="005E21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>
              <w:t>1.</w:t>
            </w:r>
          </w:p>
        </w:tc>
        <w:tc>
          <w:tcPr>
            <w:tcW w:w="0" w:type="auto"/>
          </w:tcPr>
          <w:p w14:paraId="4CB1DD77" w14:textId="77777777" w:rsidR="00CD42F4" w:rsidRPr="00906AA8" w:rsidRDefault="00EE06E4" w:rsidP="00EE06E4">
            <w:r w:rsidRPr="00906AA8">
              <w:t>Saugus darbas</w:t>
            </w:r>
          </w:p>
        </w:tc>
        <w:tc>
          <w:tcPr>
            <w:tcW w:w="833" w:type="dxa"/>
          </w:tcPr>
          <w:p w14:paraId="5E8A0BED" w14:textId="77777777" w:rsidR="00CD42F4" w:rsidRPr="00906AA8" w:rsidRDefault="00906AA8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906AA8">
              <w:t>2</w:t>
            </w:r>
          </w:p>
        </w:tc>
        <w:tc>
          <w:tcPr>
            <w:tcW w:w="709" w:type="dxa"/>
          </w:tcPr>
          <w:p w14:paraId="70F859F0" w14:textId="77777777" w:rsidR="00CD42F4" w:rsidRPr="00906AA8" w:rsidRDefault="00EE06E4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906AA8">
              <w:t>1</w:t>
            </w:r>
          </w:p>
        </w:tc>
        <w:tc>
          <w:tcPr>
            <w:tcW w:w="936" w:type="dxa"/>
          </w:tcPr>
          <w:p w14:paraId="029F3A09" w14:textId="77777777" w:rsidR="00A44786" w:rsidRPr="00906AA8" w:rsidRDefault="00EE06E4" w:rsidP="00781FB0">
            <w:pPr>
              <w:jc w:val="center"/>
            </w:pPr>
            <w:r w:rsidRPr="00906AA8">
              <w:t>1</w:t>
            </w:r>
          </w:p>
        </w:tc>
        <w:tc>
          <w:tcPr>
            <w:tcW w:w="0" w:type="auto"/>
          </w:tcPr>
          <w:p w14:paraId="318229D6" w14:textId="7929C5EF" w:rsidR="00CD42F4" w:rsidRPr="00906AA8" w:rsidRDefault="00EE06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 w:rsidRPr="00906AA8">
              <w:t>Darbo vieta (paruošimas ir sutvarkymas).</w:t>
            </w:r>
            <w:r w:rsidR="003A4602" w:rsidRPr="00906AA8">
              <w:t xml:space="preserve"> Susipažinimas su LEGO kon</w:t>
            </w:r>
            <w:r w:rsidR="00B06C7D">
              <w:t>s</w:t>
            </w:r>
            <w:r w:rsidR="003A4602" w:rsidRPr="00906AA8">
              <w:t xml:space="preserve">truktoriais ir detalėmis. </w:t>
            </w:r>
          </w:p>
        </w:tc>
      </w:tr>
      <w:tr w:rsidR="00CA2F49" w14:paraId="5BCF8C0B" w14:textId="77777777" w:rsidTr="00781FB0">
        <w:tc>
          <w:tcPr>
            <w:tcW w:w="0" w:type="auto"/>
          </w:tcPr>
          <w:p w14:paraId="31E802A9" w14:textId="77777777" w:rsidR="00CD42F4" w:rsidRDefault="00CD42F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</w:p>
        </w:tc>
        <w:tc>
          <w:tcPr>
            <w:tcW w:w="0" w:type="auto"/>
          </w:tcPr>
          <w:p w14:paraId="2CBAE3A3" w14:textId="77777777" w:rsidR="00CD42F4" w:rsidRPr="00906AA8" w:rsidRDefault="00CD42F4"/>
        </w:tc>
        <w:tc>
          <w:tcPr>
            <w:tcW w:w="833" w:type="dxa"/>
          </w:tcPr>
          <w:p w14:paraId="18BBC0AE" w14:textId="77777777" w:rsidR="00CD42F4" w:rsidRPr="00906AA8" w:rsidRDefault="00906AA8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906AA8">
              <w:t>2</w:t>
            </w:r>
          </w:p>
        </w:tc>
        <w:tc>
          <w:tcPr>
            <w:tcW w:w="709" w:type="dxa"/>
          </w:tcPr>
          <w:p w14:paraId="75DB8C3A" w14:textId="77777777" w:rsidR="00CD42F4" w:rsidRPr="00906AA8" w:rsidRDefault="00EE06E4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906AA8">
              <w:t>1</w:t>
            </w:r>
          </w:p>
        </w:tc>
        <w:tc>
          <w:tcPr>
            <w:tcW w:w="936" w:type="dxa"/>
          </w:tcPr>
          <w:p w14:paraId="029F960B" w14:textId="77777777" w:rsidR="00CD42F4" w:rsidRPr="00906AA8" w:rsidRDefault="00EE06E4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906AA8">
              <w:t>1</w:t>
            </w:r>
          </w:p>
        </w:tc>
        <w:tc>
          <w:tcPr>
            <w:tcW w:w="0" w:type="auto"/>
          </w:tcPr>
          <w:p w14:paraId="3F4BD8F9" w14:textId="77777777" w:rsidR="00CD42F4" w:rsidRPr="00906AA8" w:rsidRDefault="003A46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 w:rsidRPr="00906AA8">
              <w:t xml:space="preserve">Susipažinimas su </w:t>
            </w:r>
            <w:proofErr w:type="spellStart"/>
            <w:r w:rsidRPr="00906AA8">
              <w:t>Cubroid</w:t>
            </w:r>
            <w:proofErr w:type="spellEnd"/>
            <w:r w:rsidRPr="00906AA8">
              <w:t xml:space="preserve"> </w:t>
            </w:r>
            <w:proofErr w:type="spellStart"/>
            <w:r w:rsidRPr="00906AA8">
              <w:t>Coding</w:t>
            </w:r>
            <w:proofErr w:type="spellEnd"/>
            <w:r w:rsidRPr="00906AA8">
              <w:t xml:space="preserve"> </w:t>
            </w:r>
            <w:proofErr w:type="spellStart"/>
            <w:r w:rsidRPr="00906AA8">
              <w:t>Blocks</w:t>
            </w:r>
            <w:proofErr w:type="spellEnd"/>
            <w:r w:rsidRPr="00906AA8">
              <w:t xml:space="preserve"> konstruktoriumi, atskira</w:t>
            </w:r>
            <w:r w:rsidR="00F30457" w:rsidRPr="00906AA8">
              <w:t>is veiklos kubais, jų įjungimu/</w:t>
            </w:r>
            <w:r w:rsidRPr="00906AA8">
              <w:t>išjungimu. Aptariamas inventoriaus tausojimas</w:t>
            </w:r>
          </w:p>
        </w:tc>
      </w:tr>
      <w:tr w:rsidR="00CA2F49" w14:paraId="4BC0C2E5" w14:textId="77777777" w:rsidTr="00781FB0">
        <w:tc>
          <w:tcPr>
            <w:tcW w:w="0" w:type="auto"/>
          </w:tcPr>
          <w:p w14:paraId="443C6CB2" w14:textId="77777777" w:rsidR="00CD42F4" w:rsidRDefault="003A46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>
              <w:t>2.</w:t>
            </w:r>
          </w:p>
        </w:tc>
        <w:tc>
          <w:tcPr>
            <w:tcW w:w="0" w:type="auto"/>
            <w:tcBorders>
              <w:bottom w:val="single" w:sz="4" w:space="0" w:color="000000"/>
            </w:tcBorders>
          </w:tcPr>
          <w:p w14:paraId="5D22B550" w14:textId="77777777" w:rsidR="00CD42F4" w:rsidRPr="00906AA8" w:rsidRDefault="003A4602">
            <w:r w:rsidRPr="00906AA8">
              <w:t>Įvadas</w:t>
            </w:r>
          </w:p>
        </w:tc>
        <w:tc>
          <w:tcPr>
            <w:tcW w:w="833" w:type="dxa"/>
          </w:tcPr>
          <w:p w14:paraId="1792B74D" w14:textId="77777777" w:rsidR="00CD42F4" w:rsidRPr="00906AA8" w:rsidRDefault="00906AA8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906AA8">
              <w:t>1</w:t>
            </w:r>
          </w:p>
        </w:tc>
        <w:tc>
          <w:tcPr>
            <w:tcW w:w="709" w:type="dxa"/>
          </w:tcPr>
          <w:p w14:paraId="728EB466" w14:textId="77777777" w:rsidR="00CD42F4" w:rsidRPr="00906AA8" w:rsidRDefault="00CD42F4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</w:p>
        </w:tc>
        <w:tc>
          <w:tcPr>
            <w:tcW w:w="936" w:type="dxa"/>
          </w:tcPr>
          <w:p w14:paraId="67ABAC6E" w14:textId="77777777" w:rsidR="00CD42F4" w:rsidRPr="00906AA8" w:rsidRDefault="003A4602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906AA8">
              <w:t>1</w:t>
            </w:r>
          </w:p>
        </w:tc>
        <w:tc>
          <w:tcPr>
            <w:tcW w:w="0" w:type="auto"/>
          </w:tcPr>
          <w:p w14:paraId="4002F012" w14:textId="77777777" w:rsidR="00CD42F4" w:rsidRPr="00906AA8" w:rsidRDefault="003A46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 w:rsidRPr="00906AA8">
              <w:t>Vardo raidės dėliojimas su LEGO</w:t>
            </w:r>
          </w:p>
        </w:tc>
      </w:tr>
      <w:tr w:rsidR="00CA2F49" w14:paraId="46B554AC" w14:textId="77777777" w:rsidTr="00781FB0">
        <w:tc>
          <w:tcPr>
            <w:tcW w:w="0" w:type="auto"/>
            <w:tcBorders>
              <w:bottom w:val="single" w:sz="4" w:space="0" w:color="000000"/>
            </w:tcBorders>
          </w:tcPr>
          <w:p w14:paraId="3D01BBA9" w14:textId="77777777" w:rsidR="00CD42F4" w:rsidRDefault="00CD42F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</w:p>
        </w:tc>
        <w:tc>
          <w:tcPr>
            <w:tcW w:w="0" w:type="auto"/>
            <w:tcBorders>
              <w:bottom w:val="single" w:sz="4" w:space="0" w:color="000000"/>
            </w:tcBorders>
          </w:tcPr>
          <w:p w14:paraId="06890E87" w14:textId="77777777" w:rsidR="00CD42F4" w:rsidRPr="00906AA8" w:rsidRDefault="00CD42F4"/>
        </w:tc>
        <w:tc>
          <w:tcPr>
            <w:tcW w:w="833" w:type="dxa"/>
            <w:tcBorders>
              <w:bottom w:val="single" w:sz="4" w:space="0" w:color="000000"/>
            </w:tcBorders>
          </w:tcPr>
          <w:p w14:paraId="52FEF322" w14:textId="77777777" w:rsidR="00CD42F4" w:rsidRPr="00906AA8" w:rsidRDefault="00906AA8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906AA8">
              <w:t>1,5</w:t>
            </w:r>
          </w:p>
        </w:tc>
        <w:tc>
          <w:tcPr>
            <w:tcW w:w="709" w:type="dxa"/>
          </w:tcPr>
          <w:p w14:paraId="19C251FF" w14:textId="77777777" w:rsidR="00CD42F4" w:rsidRPr="00906AA8" w:rsidRDefault="00906AA8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0,</w:t>
            </w:r>
            <w:r w:rsidRPr="00906AA8">
              <w:t>5</w:t>
            </w:r>
          </w:p>
        </w:tc>
        <w:tc>
          <w:tcPr>
            <w:tcW w:w="936" w:type="dxa"/>
          </w:tcPr>
          <w:p w14:paraId="4ED053AA" w14:textId="77777777" w:rsidR="00CD42F4" w:rsidRPr="00906AA8" w:rsidRDefault="003A4602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906AA8">
              <w:t>1</w:t>
            </w:r>
          </w:p>
        </w:tc>
        <w:tc>
          <w:tcPr>
            <w:tcW w:w="0" w:type="auto"/>
          </w:tcPr>
          <w:p w14:paraId="29268B28" w14:textId="77777777" w:rsidR="00CD42F4" w:rsidRPr="00906AA8" w:rsidRDefault="005B2C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 w:rsidRPr="00906AA8">
              <w:t xml:space="preserve">Pažinimo roboto </w:t>
            </w:r>
            <w:r w:rsidR="003A4602" w:rsidRPr="00906AA8">
              <w:t xml:space="preserve">dėliojimas su </w:t>
            </w:r>
            <w:proofErr w:type="spellStart"/>
            <w:r w:rsidR="003A4602" w:rsidRPr="00906AA8">
              <w:t>Cubroid</w:t>
            </w:r>
            <w:proofErr w:type="spellEnd"/>
            <w:r w:rsidR="003A4602" w:rsidRPr="00906AA8">
              <w:t xml:space="preserve"> </w:t>
            </w:r>
            <w:proofErr w:type="spellStart"/>
            <w:r w:rsidR="003A4602" w:rsidRPr="00906AA8">
              <w:t>Coding</w:t>
            </w:r>
            <w:proofErr w:type="spellEnd"/>
            <w:r w:rsidR="003A4602" w:rsidRPr="00906AA8">
              <w:t xml:space="preserve"> </w:t>
            </w:r>
            <w:proofErr w:type="spellStart"/>
            <w:r w:rsidR="003A4602" w:rsidRPr="00906AA8">
              <w:t>Blocks</w:t>
            </w:r>
            <w:proofErr w:type="spellEnd"/>
          </w:p>
        </w:tc>
      </w:tr>
      <w:tr w:rsidR="00CA2F49" w14:paraId="751257F7" w14:textId="77777777" w:rsidTr="00781FB0">
        <w:tc>
          <w:tcPr>
            <w:tcW w:w="0" w:type="auto"/>
            <w:tcBorders>
              <w:bottom w:val="single" w:sz="4" w:space="0" w:color="000000"/>
            </w:tcBorders>
          </w:tcPr>
          <w:p w14:paraId="357E2DD7" w14:textId="77777777" w:rsidR="00CD42F4" w:rsidRDefault="003A46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>
              <w:t>3.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</w:tcPr>
          <w:p w14:paraId="44B16566" w14:textId="77777777" w:rsidR="00CD42F4" w:rsidRPr="00906AA8" w:rsidRDefault="003A4602">
            <w:r w:rsidRPr="00906AA8">
              <w:t>Ruduo</w:t>
            </w:r>
          </w:p>
        </w:tc>
        <w:tc>
          <w:tcPr>
            <w:tcW w:w="833" w:type="dxa"/>
            <w:tcBorders>
              <w:bottom w:val="single" w:sz="4" w:space="0" w:color="000000"/>
            </w:tcBorders>
          </w:tcPr>
          <w:p w14:paraId="648BE127" w14:textId="77777777" w:rsidR="00CD42F4" w:rsidRPr="00906AA8" w:rsidRDefault="00906AA8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906AA8">
              <w:t>1,5</w:t>
            </w:r>
          </w:p>
        </w:tc>
        <w:tc>
          <w:tcPr>
            <w:tcW w:w="709" w:type="dxa"/>
          </w:tcPr>
          <w:p w14:paraId="654992F8" w14:textId="77777777" w:rsidR="00CD42F4" w:rsidRPr="00906AA8" w:rsidRDefault="00906AA8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0,</w:t>
            </w:r>
            <w:r w:rsidRPr="00906AA8">
              <w:t>5</w:t>
            </w:r>
          </w:p>
        </w:tc>
        <w:tc>
          <w:tcPr>
            <w:tcW w:w="936" w:type="dxa"/>
          </w:tcPr>
          <w:p w14:paraId="52983352" w14:textId="77777777" w:rsidR="00CD42F4" w:rsidRPr="00906AA8" w:rsidRDefault="005B2C8A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906AA8">
              <w:t>1</w:t>
            </w:r>
          </w:p>
        </w:tc>
        <w:tc>
          <w:tcPr>
            <w:tcW w:w="0" w:type="auto"/>
          </w:tcPr>
          <w:p w14:paraId="33F5BAF7" w14:textId="77777777" w:rsidR="00CD42F4" w:rsidRPr="00906AA8" w:rsidRDefault="005B2C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 w:rsidRPr="00906AA8">
              <w:t>Lapo sandara. Medžio dėliojimas su LEGO</w:t>
            </w:r>
          </w:p>
        </w:tc>
      </w:tr>
      <w:tr w:rsidR="00CA2F49" w14:paraId="3BFDDE83" w14:textId="77777777" w:rsidTr="00781FB0">
        <w:tc>
          <w:tcPr>
            <w:tcW w:w="0" w:type="auto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C58E72" w14:textId="77777777" w:rsidR="00CD42F4" w:rsidRDefault="00CD42F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F6A506" w14:textId="77777777" w:rsidR="00CD42F4" w:rsidRPr="00906AA8" w:rsidRDefault="00CD42F4"/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</w:tcBorders>
          </w:tcPr>
          <w:p w14:paraId="4525A973" w14:textId="77777777" w:rsidR="00CD42F4" w:rsidRPr="00906AA8" w:rsidRDefault="00906AA8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906AA8">
              <w:t>1</w:t>
            </w:r>
          </w:p>
        </w:tc>
        <w:tc>
          <w:tcPr>
            <w:tcW w:w="709" w:type="dxa"/>
          </w:tcPr>
          <w:p w14:paraId="50E28B8D" w14:textId="77777777" w:rsidR="00CD42F4" w:rsidRPr="00906AA8" w:rsidRDefault="00CD42F4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</w:p>
        </w:tc>
        <w:tc>
          <w:tcPr>
            <w:tcW w:w="936" w:type="dxa"/>
          </w:tcPr>
          <w:p w14:paraId="1E1073D8" w14:textId="77777777" w:rsidR="00CD42F4" w:rsidRPr="00906AA8" w:rsidRDefault="005B2C8A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906AA8">
              <w:t>1</w:t>
            </w:r>
          </w:p>
        </w:tc>
        <w:tc>
          <w:tcPr>
            <w:tcW w:w="0" w:type="auto"/>
          </w:tcPr>
          <w:p w14:paraId="7838F437" w14:textId="77777777" w:rsidR="00CD42F4" w:rsidRPr="00906AA8" w:rsidRDefault="005B2C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 w:rsidRPr="00906AA8">
              <w:t xml:space="preserve">Rudens spalvos. Spalvų kodavimas su </w:t>
            </w:r>
            <w:proofErr w:type="spellStart"/>
            <w:r w:rsidRPr="00906AA8">
              <w:t>Cubroid</w:t>
            </w:r>
            <w:proofErr w:type="spellEnd"/>
            <w:r w:rsidRPr="00906AA8">
              <w:t xml:space="preserve"> </w:t>
            </w:r>
            <w:proofErr w:type="spellStart"/>
            <w:r w:rsidRPr="00906AA8">
              <w:t>Coding</w:t>
            </w:r>
            <w:proofErr w:type="spellEnd"/>
            <w:r w:rsidRPr="00906AA8">
              <w:t xml:space="preserve"> </w:t>
            </w:r>
            <w:proofErr w:type="spellStart"/>
            <w:r w:rsidRPr="00906AA8">
              <w:t>Blocks</w:t>
            </w:r>
            <w:proofErr w:type="spellEnd"/>
          </w:p>
        </w:tc>
      </w:tr>
      <w:tr w:rsidR="00CA2F49" w14:paraId="5885F38A" w14:textId="77777777" w:rsidTr="00781FB0">
        <w:tc>
          <w:tcPr>
            <w:tcW w:w="0" w:type="auto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4E1D3C" w14:textId="77777777" w:rsidR="00CD42F4" w:rsidRDefault="00BA0B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>
              <w:t>5.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C451DF" w14:textId="77777777" w:rsidR="00CD42F4" w:rsidRPr="00906AA8" w:rsidRDefault="005B2C8A">
            <w:r w:rsidRPr="00906AA8">
              <w:t>Šypsena</w:t>
            </w:r>
          </w:p>
        </w:tc>
        <w:tc>
          <w:tcPr>
            <w:tcW w:w="833" w:type="dxa"/>
            <w:tcBorders>
              <w:left w:val="single" w:sz="4" w:space="0" w:color="000000"/>
            </w:tcBorders>
          </w:tcPr>
          <w:p w14:paraId="3685D85D" w14:textId="77777777" w:rsidR="00CD42F4" w:rsidRPr="00906AA8" w:rsidRDefault="00906AA8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906AA8">
              <w:t>1,5</w:t>
            </w:r>
          </w:p>
        </w:tc>
        <w:tc>
          <w:tcPr>
            <w:tcW w:w="709" w:type="dxa"/>
          </w:tcPr>
          <w:p w14:paraId="47CA4778" w14:textId="77777777" w:rsidR="00CD42F4" w:rsidRPr="00906AA8" w:rsidRDefault="00906AA8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0,</w:t>
            </w:r>
            <w:r w:rsidRPr="00906AA8">
              <w:t>5</w:t>
            </w:r>
          </w:p>
        </w:tc>
        <w:tc>
          <w:tcPr>
            <w:tcW w:w="936" w:type="dxa"/>
          </w:tcPr>
          <w:p w14:paraId="36249EB6" w14:textId="77777777" w:rsidR="00CD42F4" w:rsidRPr="00906AA8" w:rsidRDefault="005B2C8A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906AA8">
              <w:t>1</w:t>
            </w:r>
          </w:p>
        </w:tc>
        <w:tc>
          <w:tcPr>
            <w:tcW w:w="0" w:type="auto"/>
          </w:tcPr>
          <w:p w14:paraId="35E976F9" w14:textId="64CAC656" w:rsidR="00CD42F4" w:rsidRPr="00906AA8" w:rsidRDefault="00B06C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Š</w:t>
            </w:r>
            <w:r w:rsidR="005B2C8A" w:rsidRPr="00906AA8">
              <w:t>ypsenos galia. Skirtingų emocijų dėliojimas su LEGO</w:t>
            </w:r>
          </w:p>
        </w:tc>
      </w:tr>
      <w:tr w:rsidR="00CA2F49" w14:paraId="138B13D0" w14:textId="77777777" w:rsidTr="00781FB0">
        <w:tc>
          <w:tcPr>
            <w:tcW w:w="0" w:type="auto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DCE11B" w14:textId="77777777" w:rsidR="00CD42F4" w:rsidRDefault="00CD42F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B498D5" w14:textId="77777777" w:rsidR="00CD42F4" w:rsidRPr="00906AA8" w:rsidRDefault="00CD42F4"/>
        </w:tc>
        <w:tc>
          <w:tcPr>
            <w:tcW w:w="833" w:type="dxa"/>
            <w:tcBorders>
              <w:left w:val="single" w:sz="4" w:space="0" w:color="000000"/>
            </w:tcBorders>
          </w:tcPr>
          <w:p w14:paraId="1C57FCEC" w14:textId="77777777" w:rsidR="00CD42F4" w:rsidRPr="00906AA8" w:rsidRDefault="00906AA8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906AA8">
              <w:t>1</w:t>
            </w:r>
          </w:p>
        </w:tc>
        <w:tc>
          <w:tcPr>
            <w:tcW w:w="709" w:type="dxa"/>
          </w:tcPr>
          <w:p w14:paraId="768E9F88" w14:textId="77777777" w:rsidR="00CD42F4" w:rsidRPr="00906AA8" w:rsidRDefault="00CD42F4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</w:p>
        </w:tc>
        <w:tc>
          <w:tcPr>
            <w:tcW w:w="936" w:type="dxa"/>
          </w:tcPr>
          <w:p w14:paraId="588B0E47" w14:textId="77777777" w:rsidR="00CD42F4" w:rsidRPr="00906AA8" w:rsidRDefault="005B2C8A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906AA8">
              <w:t>1</w:t>
            </w:r>
          </w:p>
        </w:tc>
        <w:tc>
          <w:tcPr>
            <w:tcW w:w="0" w:type="auto"/>
            <w:tcBorders>
              <w:bottom w:val="single" w:sz="4" w:space="0" w:color="000000"/>
            </w:tcBorders>
          </w:tcPr>
          <w:p w14:paraId="69AFACF5" w14:textId="77777777" w:rsidR="00CD42F4" w:rsidRPr="00906AA8" w:rsidRDefault="005B2C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 w:rsidRPr="00906AA8">
              <w:t>Roboto kon</w:t>
            </w:r>
            <w:r w:rsidR="00660A77" w:rsidRPr="00906AA8">
              <w:t>s</w:t>
            </w:r>
            <w:r w:rsidRPr="00906AA8">
              <w:t>travimas, jo emocijų programavimas</w:t>
            </w:r>
          </w:p>
        </w:tc>
      </w:tr>
      <w:tr w:rsidR="00CA2F49" w14:paraId="2600B520" w14:textId="77777777" w:rsidTr="00781FB0">
        <w:tc>
          <w:tcPr>
            <w:tcW w:w="0" w:type="auto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83E01D" w14:textId="77777777" w:rsidR="00363FAD" w:rsidRDefault="00BA0B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>
              <w:t>6.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39924D" w14:textId="77777777" w:rsidR="00363FAD" w:rsidRPr="00906AA8" w:rsidRDefault="005B2C8A">
            <w:r w:rsidRPr="00906AA8">
              <w:t xml:space="preserve">Namai </w:t>
            </w:r>
          </w:p>
        </w:tc>
        <w:tc>
          <w:tcPr>
            <w:tcW w:w="833" w:type="dxa"/>
            <w:tcBorders>
              <w:left w:val="single" w:sz="4" w:space="0" w:color="000000"/>
            </w:tcBorders>
          </w:tcPr>
          <w:p w14:paraId="42AE5EAD" w14:textId="77777777" w:rsidR="00363FAD" w:rsidRPr="00906AA8" w:rsidRDefault="00906AA8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1,5</w:t>
            </w:r>
          </w:p>
        </w:tc>
        <w:tc>
          <w:tcPr>
            <w:tcW w:w="709" w:type="dxa"/>
          </w:tcPr>
          <w:p w14:paraId="3672F05C" w14:textId="77777777" w:rsidR="00363FAD" w:rsidRPr="00906AA8" w:rsidRDefault="00906AA8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0,</w:t>
            </w:r>
            <w:r w:rsidR="005B2C8A" w:rsidRPr="00906AA8">
              <w:t>5</w:t>
            </w:r>
          </w:p>
        </w:tc>
        <w:tc>
          <w:tcPr>
            <w:tcW w:w="936" w:type="dxa"/>
          </w:tcPr>
          <w:p w14:paraId="727BC745" w14:textId="77777777" w:rsidR="00363FAD" w:rsidRPr="00906AA8" w:rsidRDefault="005B2C8A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906AA8">
              <w:t>1</w:t>
            </w:r>
          </w:p>
        </w:tc>
        <w:tc>
          <w:tcPr>
            <w:tcW w:w="0" w:type="auto"/>
            <w:tcBorders>
              <w:bottom w:val="single" w:sz="4" w:space="0" w:color="000000"/>
            </w:tcBorders>
          </w:tcPr>
          <w:p w14:paraId="119897B5" w14:textId="77777777" w:rsidR="00363FAD" w:rsidRPr="00906AA8" w:rsidRDefault="00E04B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 w:rsidRPr="00906AA8">
              <w:t>Skirtingų namų rūšių aptarimas. Savo namo dėliojimas su LEGO</w:t>
            </w:r>
          </w:p>
        </w:tc>
      </w:tr>
      <w:tr w:rsidR="00CA2F49" w14:paraId="37E4D23F" w14:textId="77777777" w:rsidTr="00781FB0">
        <w:tc>
          <w:tcPr>
            <w:tcW w:w="0" w:type="auto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315336" w14:textId="77777777" w:rsidR="00363FAD" w:rsidRDefault="00363FA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51F623" w14:textId="77777777" w:rsidR="00363FAD" w:rsidRPr="00906AA8" w:rsidRDefault="00363FAD"/>
        </w:tc>
        <w:tc>
          <w:tcPr>
            <w:tcW w:w="833" w:type="dxa"/>
            <w:tcBorders>
              <w:left w:val="single" w:sz="4" w:space="0" w:color="000000"/>
            </w:tcBorders>
          </w:tcPr>
          <w:p w14:paraId="2A5C8D69" w14:textId="77777777" w:rsidR="00363FAD" w:rsidRPr="00906AA8" w:rsidRDefault="00906AA8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2</w:t>
            </w:r>
          </w:p>
        </w:tc>
        <w:tc>
          <w:tcPr>
            <w:tcW w:w="709" w:type="dxa"/>
          </w:tcPr>
          <w:p w14:paraId="3BA9AFD0" w14:textId="77777777" w:rsidR="00363FAD" w:rsidRPr="00906AA8" w:rsidRDefault="00363FAD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</w:p>
        </w:tc>
        <w:tc>
          <w:tcPr>
            <w:tcW w:w="936" w:type="dxa"/>
          </w:tcPr>
          <w:p w14:paraId="77CAA104" w14:textId="77777777" w:rsidR="00363FAD" w:rsidRPr="00906AA8" w:rsidRDefault="00936A92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906AA8">
              <w:t>2</w:t>
            </w:r>
          </w:p>
        </w:tc>
        <w:tc>
          <w:tcPr>
            <w:tcW w:w="0" w:type="auto"/>
            <w:tcBorders>
              <w:bottom w:val="single" w:sz="4" w:space="0" w:color="000000"/>
            </w:tcBorders>
          </w:tcPr>
          <w:p w14:paraId="33900A38" w14:textId="77777777" w:rsidR="00363FAD" w:rsidRPr="00906AA8" w:rsidRDefault="00E04B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 w:rsidRPr="00906AA8">
              <w:t xml:space="preserve">Namo dėliojimas su </w:t>
            </w:r>
            <w:proofErr w:type="spellStart"/>
            <w:r w:rsidRPr="00906AA8">
              <w:t>Cubroid</w:t>
            </w:r>
            <w:proofErr w:type="spellEnd"/>
            <w:r w:rsidRPr="00906AA8">
              <w:t xml:space="preserve"> </w:t>
            </w:r>
            <w:proofErr w:type="spellStart"/>
            <w:r w:rsidRPr="00906AA8">
              <w:t>Coding</w:t>
            </w:r>
            <w:proofErr w:type="spellEnd"/>
            <w:r w:rsidRPr="00906AA8">
              <w:t xml:space="preserve"> </w:t>
            </w:r>
            <w:proofErr w:type="spellStart"/>
            <w:r w:rsidRPr="00906AA8">
              <w:t>Blocks</w:t>
            </w:r>
            <w:proofErr w:type="spellEnd"/>
            <w:r w:rsidRPr="00906AA8">
              <w:t>, durų skambučio ir šviečiančio lango programavimas</w:t>
            </w:r>
          </w:p>
        </w:tc>
      </w:tr>
      <w:tr w:rsidR="00CA2F49" w14:paraId="26016E91" w14:textId="77777777" w:rsidTr="00781FB0">
        <w:tc>
          <w:tcPr>
            <w:tcW w:w="0" w:type="auto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6294CD" w14:textId="77777777" w:rsidR="00363FAD" w:rsidRDefault="00BA0B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>
              <w:t>7.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F3551D" w14:textId="77777777" w:rsidR="00363FAD" w:rsidRPr="00906AA8" w:rsidRDefault="00266FBC">
            <w:r w:rsidRPr="00906AA8">
              <w:t>Kelio ženklai</w:t>
            </w:r>
          </w:p>
        </w:tc>
        <w:tc>
          <w:tcPr>
            <w:tcW w:w="833" w:type="dxa"/>
            <w:tcBorders>
              <w:left w:val="single" w:sz="4" w:space="0" w:color="000000"/>
            </w:tcBorders>
          </w:tcPr>
          <w:p w14:paraId="52150ECE" w14:textId="77777777" w:rsidR="00363FAD" w:rsidRPr="00906AA8" w:rsidRDefault="00906AA8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1,5</w:t>
            </w:r>
          </w:p>
        </w:tc>
        <w:tc>
          <w:tcPr>
            <w:tcW w:w="709" w:type="dxa"/>
          </w:tcPr>
          <w:p w14:paraId="0CE5C370" w14:textId="77777777" w:rsidR="00363FAD" w:rsidRPr="00906AA8" w:rsidRDefault="00906AA8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0,</w:t>
            </w:r>
            <w:r w:rsidR="005B2C8A" w:rsidRPr="00906AA8">
              <w:t>5</w:t>
            </w:r>
          </w:p>
        </w:tc>
        <w:tc>
          <w:tcPr>
            <w:tcW w:w="936" w:type="dxa"/>
          </w:tcPr>
          <w:p w14:paraId="658767EB" w14:textId="77777777" w:rsidR="00363FAD" w:rsidRPr="00906AA8" w:rsidRDefault="00CE4369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906AA8">
              <w:t>1</w:t>
            </w:r>
          </w:p>
        </w:tc>
        <w:tc>
          <w:tcPr>
            <w:tcW w:w="0" w:type="auto"/>
            <w:tcBorders>
              <w:bottom w:val="single" w:sz="4" w:space="0" w:color="000000"/>
            </w:tcBorders>
          </w:tcPr>
          <w:p w14:paraId="16AA801C" w14:textId="77777777" w:rsidR="00363FAD" w:rsidRPr="00906AA8" w:rsidRDefault="00266FBC" w:rsidP="00266FB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 w:rsidRPr="00906AA8">
              <w:t>Įvairių kelio ženklų atpažinimas ir dėliojimas su LEGO</w:t>
            </w:r>
          </w:p>
        </w:tc>
      </w:tr>
      <w:tr w:rsidR="00CA2F49" w14:paraId="33B51FE0" w14:textId="77777777" w:rsidTr="00781FB0">
        <w:tc>
          <w:tcPr>
            <w:tcW w:w="0" w:type="auto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FB7397" w14:textId="77777777" w:rsidR="00363FAD" w:rsidRDefault="00363FA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8E2334" w14:textId="77777777" w:rsidR="00363FAD" w:rsidRPr="00906AA8" w:rsidRDefault="00363FAD"/>
        </w:tc>
        <w:tc>
          <w:tcPr>
            <w:tcW w:w="833" w:type="dxa"/>
            <w:tcBorders>
              <w:left w:val="single" w:sz="4" w:space="0" w:color="000000"/>
            </w:tcBorders>
          </w:tcPr>
          <w:p w14:paraId="43E92FF9" w14:textId="77777777" w:rsidR="00363FAD" w:rsidRPr="00906AA8" w:rsidRDefault="00906AA8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1,5</w:t>
            </w:r>
          </w:p>
        </w:tc>
        <w:tc>
          <w:tcPr>
            <w:tcW w:w="709" w:type="dxa"/>
          </w:tcPr>
          <w:p w14:paraId="63E23221" w14:textId="77777777" w:rsidR="00363FAD" w:rsidRPr="00906AA8" w:rsidRDefault="00363FAD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</w:p>
        </w:tc>
        <w:tc>
          <w:tcPr>
            <w:tcW w:w="936" w:type="dxa"/>
          </w:tcPr>
          <w:p w14:paraId="77AA118C" w14:textId="77777777" w:rsidR="00363FAD" w:rsidRPr="00906AA8" w:rsidRDefault="00CE4369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906AA8">
              <w:t>1</w:t>
            </w:r>
          </w:p>
        </w:tc>
        <w:tc>
          <w:tcPr>
            <w:tcW w:w="0" w:type="auto"/>
            <w:tcBorders>
              <w:bottom w:val="single" w:sz="4" w:space="0" w:color="000000"/>
            </w:tcBorders>
          </w:tcPr>
          <w:p w14:paraId="527027D6" w14:textId="77777777" w:rsidR="00363FAD" w:rsidRPr="00906AA8" w:rsidRDefault="0052416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 w:rsidRPr="00906AA8">
              <w:t>Šviesoforo funkcija ir šviesoforo spalvų kodavimas</w:t>
            </w:r>
          </w:p>
        </w:tc>
      </w:tr>
      <w:tr w:rsidR="00CA2F49" w14:paraId="7CE084E8" w14:textId="77777777" w:rsidTr="00781FB0">
        <w:tc>
          <w:tcPr>
            <w:tcW w:w="0" w:type="auto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9493C4" w14:textId="77777777" w:rsidR="00363FAD" w:rsidRDefault="00BA0B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>
              <w:t>8.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F5934E" w14:textId="77777777" w:rsidR="00363FAD" w:rsidRPr="00906AA8" w:rsidRDefault="00613BFF">
            <w:r w:rsidRPr="00906AA8">
              <w:t>Gyvūnai</w:t>
            </w:r>
          </w:p>
        </w:tc>
        <w:tc>
          <w:tcPr>
            <w:tcW w:w="833" w:type="dxa"/>
            <w:tcBorders>
              <w:left w:val="single" w:sz="4" w:space="0" w:color="000000"/>
            </w:tcBorders>
          </w:tcPr>
          <w:p w14:paraId="0420EDA8" w14:textId="77777777" w:rsidR="00363FAD" w:rsidRPr="00906AA8" w:rsidRDefault="00906AA8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1,5</w:t>
            </w:r>
          </w:p>
        </w:tc>
        <w:tc>
          <w:tcPr>
            <w:tcW w:w="709" w:type="dxa"/>
          </w:tcPr>
          <w:p w14:paraId="7E4A0318" w14:textId="77777777" w:rsidR="00363FAD" w:rsidRPr="00906AA8" w:rsidRDefault="00906AA8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0,5</w:t>
            </w:r>
          </w:p>
        </w:tc>
        <w:tc>
          <w:tcPr>
            <w:tcW w:w="936" w:type="dxa"/>
          </w:tcPr>
          <w:p w14:paraId="7865B157" w14:textId="77777777" w:rsidR="00363FAD" w:rsidRPr="00906AA8" w:rsidRDefault="00CE4369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906AA8">
              <w:t>1</w:t>
            </w:r>
          </w:p>
        </w:tc>
        <w:tc>
          <w:tcPr>
            <w:tcW w:w="0" w:type="auto"/>
            <w:tcBorders>
              <w:bottom w:val="single" w:sz="4" w:space="0" w:color="000000"/>
            </w:tcBorders>
          </w:tcPr>
          <w:p w14:paraId="70516019" w14:textId="77777777" w:rsidR="00363FAD" w:rsidRPr="00906AA8" w:rsidRDefault="00613BF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 w:rsidRPr="00906AA8">
              <w:t>Mėgstamo gyvūno dėliojimas</w:t>
            </w:r>
          </w:p>
        </w:tc>
      </w:tr>
      <w:tr w:rsidR="00CA2F49" w14:paraId="4CF20386" w14:textId="77777777" w:rsidTr="00781FB0">
        <w:tc>
          <w:tcPr>
            <w:tcW w:w="0" w:type="auto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57B2CA" w14:textId="77777777" w:rsidR="00363FAD" w:rsidRDefault="00363FA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72C89F" w14:textId="77777777" w:rsidR="00363FAD" w:rsidRPr="00906AA8" w:rsidRDefault="00363FAD"/>
        </w:tc>
        <w:tc>
          <w:tcPr>
            <w:tcW w:w="833" w:type="dxa"/>
            <w:tcBorders>
              <w:left w:val="single" w:sz="4" w:space="0" w:color="000000"/>
            </w:tcBorders>
          </w:tcPr>
          <w:p w14:paraId="5D876269" w14:textId="77777777" w:rsidR="00363FAD" w:rsidRPr="00906AA8" w:rsidRDefault="00781FB0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1</w:t>
            </w:r>
          </w:p>
        </w:tc>
        <w:tc>
          <w:tcPr>
            <w:tcW w:w="709" w:type="dxa"/>
          </w:tcPr>
          <w:p w14:paraId="2DD75081" w14:textId="77777777" w:rsidR="00363FAD" w:rsidRPr="00906AA8" w:rsidRDefault="00363FAD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</w:p>
        </w:tc>
        <w:tc>
          <w:tcPr>
            <w:tcW w:w="936" w:type="dxa"/>
          </w:tcPr>
          <w:p w14:paraId="38383018" w14:textId="77777777" w:rsidR="00363FAD" w:rsidRPr="00906AA8" w:rsidRDefault="00936A92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906AA8">
              <w:t>1</w:t>
            </w:r>
          </w:p>
        </w:tc>
        <w:tc>
          <w:tcPr>
            <w:tcW w:w="0" w:type="auto"/>
            <w:tcBorders>
              <w:bottom w:val="single" w:sz="4" w:space="0" w:color="000000"/>
            </w:tcBorders>
          </w:tcPr>
          <w:p w14:paraId="5E99CA48" w14:textId="77777777" w:rsidR="00363FAD" w:rsidRPr="00906AA8" w:rsidRDefault="00613BF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 w:rsidRPr="00906AA8">
              <w:t>Triušio dėliojimas ir jo judesių programavimas</w:t>
            </w:r>
          </w:p>
        </w:tc>
      </w:tr>
      <w:tr w:rsidR="00CA2F49" w14:paraId="031F11DE" w14:textId="77777777" w:rsidTr="00781FB0">
        <w:tc>
          <w:tcPr>
            <w:tcW w:w="0" w:type="auto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7DFD93" w14:textId="77777777" w:rsidR="00363FAD" w:rsidRDefault="00BA0B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>
              <w:t>9.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75DEB3" w14:textId="77777777" w:rsidR="00363FAD" w:rsidRPr="00906AA8" w:rsidRDefault="00613BFF" w:rsidP="00613BFF">
            <w:r w:rsidRPr="00906AA8">
              <w:t>Tiltas</w:t>
            </w:r>
          </w:p>
        </w:tc>
        <w:tc>
          <w:tcPr>
            <w:tcW w:w="833" w:type="dxa"/>
            <w:tcBorders>
              <w:left w:val="single" w:sz="4" w:space="0" w:color="000000"/>
            </w:tcBorders>
          </w:tcPr>
          <w:p w14:paraId="63ED3AE3" w14:textId="77777777" w:rsidR="00363FAD" w:rsidRPr="00906AA8" w:rsidRDefault="00781FB0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1,5</w:t>
            </w:r>
          </w:p>
        </w:tc>
        <w:tc>
          <w:tcPr>
            <w:tcW w:w="709" w:type="dxa"/>
          </w:tcPr>
          <w:p w14:paraId="1EF909B5" w14:textId="77777777" w:rsidR="00363FAD" w:rsidRPr="00906AA8" w:rsidRDefault="00906AA8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0,</w:t>
            </w:r>
            <w:r w:rsidR="005B2C8A" w:rsidRPr="00906AA8">
              <w:t>5</w:t>
            </w:r>
          </w:p>
        </w:tc>
        <w:tc>
          <w:tcPr>
            <w:tcW w:w="936" w:type="dxa"/>
          </w:tcPr>
          <w:p w14:paraId="52F6262A" w14:textId="77777777" w:rsidR="00363FAD" w:rsidRPr="00906AA8" w:rsidRDefault="00CE4369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906AA8">
              <w:t>1</w:t>
            </w:r>
          </w:p>
        </w:tc>
        <w:tc>
          <w:tcPr>
            <w:tcW w:w="0" w:type="auto"/>
            <w:tcBorders>
              <w:bottom w:val="single" w:sz="4" w:space="0" w:color="000000"/>
            </w:tcBorders>
          </w:tcPr>
          <w:p w14:paraId="4823090D" w14:textId="77777777" w:rsidR="00363FAD" w:rsidRPr="00906AA8" w:rsidRDefault="00CA2F4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 w:rsidRPr="00906AA8">
              <w:t>Tiltų konstrukcijos aptarimas</w:t>
            </w:r>
          </w:p>
        </w:tc>
      </w:tr>
      <w:tr w:rsidR="00CA2F49" w14:paraId="0595DC21" w14:textId="77777777" w:rsidTr="00781FB0">
        <w:tc>
          <w:tcPr>
            <w:tcW w:w="0" w:type="auto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FD1277" w14:textId="77777777" w:rsidR="00363FAD" w:rsidRDefault="00363FA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BA4E80" w14:textId="77777777" w:rsidR="00363FAD" w:rsidRPr="00906AA8" w:rsidRDefault="00363FAD"/>
        </w:tc>
        <w:tc>
          <w:tcPr>
            <w:tcW w:w="833" w:type="dxa"/>
            <w:tcBorders>
              <w:left w:val="single" w:sz="4" w:space="0" w:color="000000"/>
            </w:tcBorders>
          </w:tcPr>
          <w:p w14:paraId="72626B39" w14:textId="77777777" w:rsidR="00363FAD" w:rsidRPr="00906AA8" w:rsidRDefault="00781FB0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4</w:t>
            </w:r>
          </w:p>
        </w:tc>
        <w:tc>
          <w:tcPr>
            <w:tcW w:w="709" w:type="dxa"/>
          </w:tcPr>
          <w:p w14:paraId="44B86B09" w14:textId="77777777" w:rsidR="00363FAD" w:rsidRPr="00906AA8" w:rsidRDefault="00363FAD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</w:p>
        </w:tc>
        <w:tc>
          <w:tcPr>
            <w:tcW w:w="936" w:type="dxa"/>
          </w:tcPr>
          <w:p w14:paraId="71EEFF86" w14:textId="77777777" w:rsidR="00363FAD" w:rsidRPr="00906AA8" w:rsidRDefault="00ED46AB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906AA8">
              <w:t>4</w:t>
            </w:r>
          </w:p>
        </w:tc>
        <w:tc>
          <w:tcPr>
            <w:tcW w:w="0" w:type="auto"/>
            <w:tcBorders>
              <w:bottom w:val="single" w:sz="4" w:space="0" w:color="000000"/>
            </w:tcBorders>
          </w:tcPr>
          <w:p w14:paraId="78CDADEA" w14:textId="77777777" w:rsidR="00363FAD" w:rsidRPr="00906AA8" w:rsidRDefault="00ED46A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 w:rsidRPr="00906AA8">
              <w:t>Skirtingų t</w:t>
            </w:r>
            <w:r w:rsidR="00613BFF" w:rsidRPr="00906AA8">
              <w:t>iltų dėliojimas su LEGO</w:t>
            </w:r>
          </w:p>
        </w:tc>
      </w:tr>
      <w:tr w:rsidR="00CA2F49" w14:paraId="2F14D073" w14:textId="77777777" w:rsidTr="00781FB0">
        <w:tc>
          <w:tcPr>
            <w:tcW w:w="0" w:type="auto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2A83AD" w14:textId="1C80DF36" w:rsidR="00363FAD" w:rsidRPr="0005274C" w:rsidRDefault="0005274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lang w:val="en-US"/>
              </w:rPr>
            </w:pPr>
            <w:r>
              <w:rPr>
                <w:lang w:val="en-US"/>
              </w:rPr>
              <w:t>10.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0A6BB3" w14:textId="612B5725" w:rsidR="00363FAD" w:rsidRPr="00BF6B92" w:rsidRDefault="00BF6B92">
            <w:pPr>
              <w:rPr>
                <w:lang w:val="en-US"/>
              </w:rPr>
            </w:pPr>
            <w:r>
              <w:t xml:space="preserve">Piešimas </w:t>
            </w:r>
            <w:r>
              <w:rPr>
                <w:lang w:val="en-US"/>
              </w:rPr>
              <w:t>2D</w:t>
            </w:r>
          </w:p>
        </w:tc>
        <w:tc>
          <w:tcPr>
            <w:tcW w:w="833" w:type="dxa"/>
            <w:tcBorders>
              <w:left w:val="single" w:sz="4" w:space="0" w:color="000000"/>
            </w:tcBorders>
          </w:tcPr>
          <w:p w14:paraId="25D2826D" w14:textId="77777777" w:rsidR="00363FAD" w:rsidRPr="00906AA8" w:rsidRDefault="00781FB0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1</w:t>
            </w:r>
          </w:p>
        </w:tc>
        <w:tc>
          <w:tcPr>
            <w:tcW w:w="709" w:type="dxa"/>
          </w:tcPr>
          <w:p w14:paraId="17E2659E" w14:textId="77777777" w:rsidR="00363FAD" w:rsidRPr="00906AA8" w:rsidRDefault="00363FAD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</w:p>
        </w:tc>
        <w:tc>
          <w:tcPr>
            <w:tcW w:w="936" w:type="dxa"/>
          </w:tcPr>
          <w:p w14:paraId="636125F4" w14:textId="77777777" w:rsidR="00363FAD" w:rsidRPr="00906AA8" w:rsidRDefault="00CE4369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906AA8">
              <w:t>1</w:t>
            </w:r>
          </w:p>
        </w:tc>
        <w:tc>
          <w:tcPr>
            <w:tcW w:w="0" w:type="auto"/>
            <w:tcBorders>
              <w:bottom w:val="single" w:sz="4" w:space="0" w:color="000000"/>
            </w:tcBorders>
          </w:tcPr>
          <w:p w14:paraId="20F9ED64" w14:textId="241B2378" w:rsidR="00363FAD" w:rsidRPr="00906AA8" w:rsidRDefault="00BF6B9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Mokymasis piešti planšete</w:t>
            </w:r>
          </w:p>
        </w:tc>
      </w:tr>
      <w:tr w:rsidR="00CA2F49" w14:paraId="62BA28C1" w14:textId="77777777" w:rsidTr="00781FB0">
        <w:tc>
          <w:tcPr>
            <w:tcW w:w="0" w:type="auto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8D8B51" w14:textId="14B4E4C4" w:rsidR="00363FAD" w:rsidRDefault="0005274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>
              <w:t>11</w:t>
            </w:r>
            <w:r w:rsidR="00731F97">
              <w:t>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267D76" w14:textId="77777777" w:rsidR="00363FAD" w:rsidRPr="00906AA8" w:rsidRDefault="00CA2F49">
            <w:r w:rsidRPr="00906AA8">
              <w:t>Architektūra</w:t>
            </w:r>
          </w:p>
        </w:tc>
        <w:tc>
          <w:tcPr>
            <w:tcW w:w="833" w:type="dxa"/>
            <w:tcBorders>
              <w:left w:val="single" w:sz="4" w:space="0" w:color="000000"/>
            </w:tcBorders>
          </w:tcPr>
          <w:p w14:paraId="78A80C4D" w14:textId="77777777" w:rsidR="00363FAD" w:rsidRPr="00906AA8" w:rsidRDefault="00781FB0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2,5</w:t>
            </w:r>
          </w:p>
        </w:tc>
        <w:tc>
          <w:tcPr>
            <w:tcW w:w="709" w:type="dxa"/>
          </w:tcPr>
          <w:p w14:paraId="61ECF0AA" w14:textId="77777777" w:rsidR="00363FAD" w:rsidRPr="00906AA8" w:rsidRDefault="00906AA8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0,</w:t>
            </w:r>
            <w:r w:rsidR="00CE4369" w:rsidRPr="00906AA8">
              <w:t>5</w:t>
            </w:r>
          </w:p>
        </w:tc>
        <w:tc>
          <w:tcPr>
            <w:tcW w:w="936" w:type="dxa"/>
          </w:tcPr>
          <w:p w14:paraId="59D98BFD" w14:textId="77777777" w:rsidR="00363FAD" w:rsidRPr="00906AA8" w:rsidRDefault="00936A92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906AA8">
              <w:t>2</w:t>
            </w:r>
          </w:p>
        </w:tc>
        <w:tc>
          <w:tcPr>
            <w:tcW w:w="0" w:type="auto"/>
            <w:tcBorders>
              <w:bottom w:val="single" w:sz="4" w:space="0" w:color="000000"/>
            </w:tcBorders>
          </w:tcPr>
          <w:p w14:paraId="09DC47C6" w14:textId="77777777" w:rsidR="00363FAD" w:rsidRPr="00906AA8" w:rsidRDefault="00CA2F4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 w:rsidRPr="00906AA8">
              <w:t>Aukščiausių pastatų aptarimas. Bokšto statymas</w:t>
            </w:r>
          </w:p>
        </w:tc>
      </w:tr>
      <w:tr w:rsidR="00CA2F49" w14:paraId="558B841C" w14:textId="77777777" w:rsidTr="00781FB0">
        <w:tc>
          <w:tcPr>
            <w:tcW w:w="0" w:type="auto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BA6C4D" w14:textId="77777777" w:rsidR="00363FAD" w:rsidRDefault="00363FA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D986EF" w14:textId="77777777" w:rsidR="00363FAD" w:rsidRPr="00906AA8" w:rsidRDefault="00363FAD"/>
        </w:tc>
        <w:tc>
          <w:tcPr>
            <w:tcW w:w="833" w:type="dxa"/>
            <w:tcBorders>
              <w:left w:val="single" w:sz="4" w:space="0" w:color="000000"/>
            </w:tcBorders>
          </w:tcPr>
          <w:p w14:paraId="401A6B2C" w14:textId="77777777" w:rsidR="00363FAD" w:rsidRPr="00906AA8" w:rsidRDefault="00781FB0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1</w:t>
            </w:r>
          </w:p>
        </w:tc>
        <w:tc>
          <w:tcPr>
            <w:tcW w:w="709" w:type="dxa"/>
          </w:tcPr>
          <w:p w14:paraId="508E43A3" w14:textId="77777777" w:rsidR="00363FAD" w:rsidRPr="00906AA8" w:rsidRDefault="00363FAD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</w:p>
        </w:tc>
        <w:tc>
          <w:tcPr>
            <w:tcW w:w="936" w:type="dxa"/>
          </w:tcPr>
          <w:p w14:paraId="7CC59715" w14:textId="77777777" w:rsidR="00363FAD" w:rsidRPr="00906AA8" w:rsidRDefault="00CE4369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906AA8">
              <w:t>1</w:t>
            </w:r>
          </w:p>
        </w:tc>
        <w:tc>
          <w:tcPr>
            <w:tcW w:w="0" w:type="auto"/>
            <w:tcBorders>
              <w:bottom w:val="single" w:sz="4" w:space="0" w:color="000000"/>
            </w:tcBorders>
          </w:tcPr>
          <w:p w14:paraId="4341FCC9" w14:textId="3D20D857" w:rsidR="00363FAD" w:rsidRPr="00906AA8" w:rsidRDefault="00B06C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Integruota pamoka Dangoraižiai</w:t>
            </w:r>
          </w:p>
        </w:tc>
      </w:tr>
      <w:tr w:rsidR="00CA2F49" w14:paraId="27C541B0" w14:textId="77777777" w:rsidTr="00781FB0">
        <w:tc>
          <w:tcPr>
            <w:tcW w:w="0" w:type="auto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57FEE3" w14:textId="352221A4" w:rsidR="00363FAD" w:rsidRDefault="0005274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>
              <w:t>12</w:t>
            </w:r>
            <w:r w:rsidR="00731F97">
              <w:t>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DA26B4" w14:textId="77777777" w:rsidR="00363FAD" w:rsidRPr="00906AA8" w:rsidRDefault="00CA2F49">
            <w:r w:rsidRPr="00906AA8">
              <w:t>Kamera, fotoaparatas</w:t>
            </w:r>
          </w:p>
        </w:tc>
        <w:tc>
          <w:tcPr>
            <w:tcW w:w="833" w:type="dxa"/>
            <w:tcBorders>
              <w:left w:val="single" w:sz="4" w:space="0" w:color="000000"/>
            </w:tcBorders>
          </w:tcPr>
          <w:p w14:paraId="320B91DF" w14:textId="77777777" w:rsidR="00363FAD" w:rsidRPr="00906AA8" w:rsidRDefault="00781FB0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1,5</w:t>
            </w:r>
          </w:p>
        </w:tc>
        <w:tc>
          <w:tcPr>
            <w:tcW w:w="709" w:type="dxa"/>
          </w:tcPr>
          <w:p w14:paraId="00E7E09F" w14:textId="77777777" w:rsidR="00363FAD" w:rsidRPr="00906AA8" w:rsidRDefault="00906AA8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0,</w:t>
            </w:r>
            <w:r w:rsidR="00731F97" w:rsidRPr="00906AA8">
              <w:t>5</w:t>
            </w:r>
          </w:p>
        </w:tc>
        <w:tc>
          <w:tcPr>
            <w:tcW w:w="936" w:type="dxa"/>
          </w:tcPr>
          <w:p w14:paraId="5AA0E79C" w14:textId="77777777" w:rsidR="00363FAD" w:rsidRPr="00906AA8" w:rsidRDefault="00CE4369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906AA8">
              <w:t>1</w:t>
            </w:r>
          </w:p>
        </w:tc>
        <w:tc>
          <w:tcPr>
            <w:tcW w:w="0" w:type="auto"/>
            <w:tcBorders>
              <w:bottom w:val="single" w:sz="4" w:space="0" w:color="000000"/>
            </w:tcBorders>
          </w:tcPr>
          <w:p w14:paraId="69E2402F" w14:textId="77777777" w:rsidR="00363FAD" w:rsidRPr="00906AA8" w:rsidRDefault="00CE436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 w:rsidRPr="00906AA8">
              <w:t>Kameros dėliojimas su LEGO. Gražiausios nuotraukos užfiksavimas</w:t>
            </w:r>
          </w:p>
        </w:tc>
      </w:tr>
      <w:tr w:rsidR="00CA2F49" w14:paraId="684A36F6" w14:textId="77777777" w:rsidTr="00781FB0">
        <w:tc>
          <w:tcPr>
            <w:tcW w:w="0" w:type="auto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75C504" w14:textId="77777777" w:rsidR="00363FAD" w:rsidRDefault="00363FA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14209E" w14:textId="77777777" w:rsidR="00363FAD" w:rsidRPr="00906AA8" w:rsidRDefault="00363FAD"/>
        </w:tc>
        <w:tc>
          <w:tcPr>
            <w:tcW w:w="833" w:type="dxa"/>
            <w:tcBorders>
              <w:left w:val="single" w:sz="4" w:space="0" w:color="000000"/>
            </w:tcBorders>
          </w:tcPr>
          <w:p w14:paraId="79341208" w14:textId="77777777" w:rsidR="00363FAD" w:rsidRPr="00906AA8" w:rsidRDefault="00781FB0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1</w:t>
            </w:r>
          </w:p>
        </w:tc>
        <w:tc>
          <w:tcPr>
            <w:tcW w:w="709" w:type="dxa"/>
          </w:tcPr>
          <w:p w14:paraId="5DA4A56E" w14:textId="77777777" w:rsidR="00363FAD" w:rsidRPr="00906AA8" w:rsidRDefault="00363FAD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</w:p>
        </w:tc>
        <w:tc>
          <w:tcPr>
            <w:tcW w:w="936" w:type="dxa"/>
          </w:tcPr>
          <w:p w14:paraId="106B55CA" w14:textId="77777777" w:rsidR="00363FAD" w:rsidRPr="00906AA8" w:rsidRDefault="00CE4369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906AA8">
              <w:t>1</w:t>
            </w:r>
          </w:p>
        </w:tc>
        <w:tc>
          <w:tcPr>
            <w:tcW w:w="0" w:type="auto"/>
            <w:tcBorders>
              <w:bottom w:val="single" w:sz="4" w:space="0" w:color="000000"/>
            </w:tcBorders>
          </w:tcPr>
          <w:p w14:paraId="00C6DE49" w14:textId="77777777" w:rsidR="00363FAD" w:rsidRPr="00906AA8" w:rsidRDefault="00CA2F4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 w:rsidRPr="00906AA8">
              <w:t>Fotoaparato dėliojimas. Blykstės ir garso programavimas</w:t>
            </w:r>
          </w:p>
        </w:tc>
      </w:tr>
      <w:tr w:rsidR="00CE4369" w14:paraId="6B7288CA" w14:textId="77777777" w:rsidTr="00781FB0">
        <w:tc>
          <w:tcPr>
            <w:tcW w:w="0" w:type="auto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2B6E2A" w14:textId="42CDEC92" w:rsidR="00CE4369" w:rsidRDefault="0005274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>
              <w:t>13</w:t>
            </w:r>
            <w:r w:rsidR="00731F97">
              <w:t>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2DE453" w14:textId="77777777" w:rsidR="00CE4369" w:rsidRPr="00906AA8" w:rsidRDefault="00CE4369">
            <w:r w:rsidRPr="00906AA8">
              <w:t>Dinozaurai</w:t>
            </w:r>
          </w:p>
        </w:tc>
        <w:tc>
          <w:tcPr>
            <w:tcW w:w="833" w:type="dxa"/>
            <w:tcBorders>
              <w:left w:val="single" w:sz="4" w:space="0" w:color="000000"/>
            </w:tcBorders>
          </w:tcPr>
          <w:p w14:paraId="169D1E4C" w14:textId="77777777" w:rsidR="00CE4369" w:rsidRPr="00906AA8" w:rsidRDefault="00781FB0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3,5</w:t>
            </w:r>
          </w:p>
        </w:tc>
        <w:tc>
          <w:tcPr>
            <w:tcW w:w="709" w:type="dxa"/>
          </w:tcPr>
          <w:p w14:paraId="24A0016F" w14:textId="77777777" w:rsidR="00CE4369" w:rsidRPr="00906AA8" w:rsidRDefault="00906AA8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0,</w:t>
            </w:r>
            <w:r w:rsidRPr="00906AA8">
              <w:t>5</w:t>
            </w:r>
          </w:p>
        </w:tc>
        <w:tc>
          <w:tcPr>
            <w:tcW w:w="936" w:type="dxa"/>
          </w:tcPr>
          <w:p w14:paraId="2963BF2A" w14:textId="77777777" w:rsidR="00CE4369" w:rsidRPr="00906AA8" w:rsidRDefault="00936A92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906AA8">
              <w:t>3</w:t>
            </w:r>
          </w:p>
        </w:tc>
        <w:tc>
          <w:tcPr>
            <w:tcW w:w="0" w:type="auto"/>
            <w:tcBorders>
              <w:bottom w:val="single" w:sz="4" w:space="0" w:color="000000"/>
            </w:tcBorders>
          </w:tcPr>
          <w:p w14:paraId="72A97ECE" w14:textId="77777777" w:rsidR="00CE4369" w:rsidRPr="00906AA8" w:rsidRDefault="00CE436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 w:rsidRPr="00906AA8">
              <w:t>Dinozaurų rūšių aptarimas, dėliojimas iš LEGO. Dinozauro 3D apžiūra</w:t>
            </w:r>
          </w:p>
        </w:tc>
      </w:tr>
      <w:tr w:rsidR="00CE4369" w14:paraId="6077B4A5" w14:textId="77777777" w:rsidTr="00781FB0">
        <w:tc>
          <w:tcPr>
            <w:tcW w:w="0" w:type="auto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F69336" w14:textId="77777777" w:rsidR="00CE4369" w:rsidRDefault="00CE436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7A52C3" w14:textId="77777777" w:rsidR="00CE4369" w:rsidRPr="00906AA8" w:rsidRDefault="00CE4369"/>
        </w:tc>
        <w:tc>
          <w:tcPr>
            <w:tcW w:w="833" w:type="dxa"/>
            <w:tcBorders>
              <w:left w:val="single" w:sz="4" w:space="0" w:color="000000"/>
            </w:tcBorders>
          </w:tcPr>
          <w:p w14:paraId="00C5DC02" w14:textId="77777777" w:rsidR="00CE4369" w:rsidRPr="00906AA8" w:rsidRDefault="00781FB0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2</w:t>
            </w:r>
          </w:p>
        </w:tc>
        <w:tc>
          <w:tcPr>
            <w:tcW w:w="709" w:type="dxa"/>
          </w:tcPr>
          <w:p w14:paraId="4195F20C" w14:textId="77777777" w:rsidR="00CE4369" w:rsidRPr="00906AA8" w:rsidRDefault="00CE4369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</w:p>
        </w:tc>
        <w:tc>
          <w:tcPr>
            <w:tcW w:w="936" w:type="dxa"/>
          </w:tcPr>
          <w:p w14:paraId="30738E7A" w14:textId="77777777" w:rsidR="00CE4369" w:rsidRPr="00906AA8" w:rsidRDefault="00936A92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906AA8">
              <w:t>2</w:t>
            </w:r>
          </w:p>
        </w:tc>
        <w:tc>
          <w:tcPr>
            <w:tcW w:w="0" w:type="auto"/>
            <w:tcBorders>
              <w:bottom w:val="single" w:sz="4" w:space="0" w:color="000000"/>
            </w:tcBorders>
          </w:tcPr>
          <w:p w14:paraId="5C2DB4A3" w14:textId="77777777" w:rsidR="00CE4369" w:rsidRPr="00906AA8" w:rsidRDefault="00CE436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 w:rsidRPr="00906AA8">
              <w:t xml:space="preserve">Dinozauro dėliojimas su </w:t>
            </w:r>
            <w:proofErr w:type="spellStart"/>
            <w:r w:rsidRPr="00906AA8">
              <w:t>Cubroid</w:t>
            </w:r>
            <w:proofErr w:type="spellEnd"/>
            <w:r w:rsidRPr="00906AA8">
              <w:t xml:space="preserve"> </w:t>
            </w:r>
            <w:proofErr w:type="spellStart"/>
            <w:r w:rsidRPr="00906AA8">
              <w:t>Coding</w:t>
            </w:r>
            <w:proofErr w:type="spellEnd"/>
            <w:r w:rsidRPr="00906AA8">
              <w:t xml:space="preserve"> </w:t>
            </w:r>
            <w:proofErr w:type="spellStart"/>
            <w:r w:rsidRPr="00906AA8">
              <w:t>Blocks</w:t>
            </w:r>
            <w:proofErr w:type="spellEnd"/>
            <w:r w:rsidRPr="00906AA8">
              <w:t xml:space="preserve"> ir jo skleidžiamų garsų programavimas</w:t>
            </w:r>
          </w:p>
        </w:tc>
      </w:tr>
      <w:tr w:rsidR="00CE4369" w14:paraId="0A076170" w14:textId="77777777" w:rsidTr="00781FB0">
        <w:tc>
          <w:tcPr>
            <w:tcW w:w="0" w:type="auto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59F934" w14:textId="5CEA7870" w:rsidR="00CE4369" w:rsidRDefault="0005274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>
              <w:t>14</w:t>
            </w:r>
            <w:r w:rsidR="00731F97">
              <w:t>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BA22DE" w14:textId="77777777" w:rsidR="00CE4369" w:rsidRPr="00906AA8" w:rsidRDefault="00CE4369">
            <w:r w:rsidRPr="00906AA8">
              <w:t>Kalėdos</w:t>
            </w:r>
          </w:p>
        </w:tc>
        <w:tc>
          <w:tcPr>
            <w:tcW w:w="833" w:type="dxa"/>
            <w:tcBorders>
              <w:left w:val="single" w:sz="4" w:space="0" w:color="000000"/>
            </w:tcBorders>
          </w:tcPr>
          <w:p w14:paraId="00D89CE8" w14:textId="77777777" w:rsidR="00CE4369" w:rsidRPr="00906AA8" w:rsidRDefault="00781FB0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1,5</w:t>
            </w:r>
          </w:p>
        </w:tc>
        <w:tc>
          <w:tcPr>
            <w:tcW w:w="709" w:type="dxa"/>
          </w:tcPr>
          <w:p w14:paraId="1108264F" w14:textId="77777777" w:rsidR="00CE4369" w:rsidRPr="00906AA8" w:rsidRDefault="00906AA8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0,</w:t>
            </w:r>
            <w:r w:rsidRPr="00906AA8">
              <w:t>5</w:t>
            </w:r>
          </w:p>
        </w:tc>
        <w:tc>
          <w:tcPr>
            <w:tcW w:w="936" w:type="dxa"/>
          </w:tcPr>
          <w:p w14:paraId="00B256C2" w14:textId="77777777" w:rsidR="00CE4369" w:rsidRPr="00906AA8" w:rsidRDefault="00CE4369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906AA8">
              <w:t>1</w:t>
            </w:r>
          </w:p>
        </w:tc>
        <w:tc>
          <w:tcPr>
            <w:tcW w:w="0" w:type="auto"/>
            <w:tcBorders>
              <w:bottom w:val="single" w:sz="4" w:space="0" w:color="000000"/>
            </w:tcBorders>
          </w:tcPr>
          <w:p w14:paraId="54B6F5FA" w14:textId="32256E54" w:rsidR="00CE4369" w:rsidRPr="00906AA8" w:rsidRDefault="00B06C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proofErr w:type="spellStart"/>
            <w:r>
              <w:t>Klėdinio</w:t>
            </w:r>
            <w:proofErr w:type="spellEnd"/>
            <w:r>
              <w:t xml:space="preserve"> žaisliuko konstravimas iš LEGO</w:t>
            </w:r>
          </w:p>
        </w:tc>
      </w:tr>
      <w:tr w:rsidR="00CE4369" w14:paraId="0E98BBB9" w14:textId="77777777" w:rsidTr="00781FB0">
        <w:tc>
          <w:tcPr>
            <w:tcW w:w="0" w:type="auto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31B258" w14:textId="77777777" w:rsidR="00CE4369" w:rsidRDefault="00CE436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93BDB4" w14:textId="77777777" w:rsidR="00CE4369" w:rsidRPr="00906AA8" w:rsidRDefault="00CE4369"/>
        </w:tc>
        <w:tc>
          <w:tcPr>
            <w:tcW w:w="833" w:type="dxa"/>
            <w:tcBorders>
              <w:left w:val="single" w:sz="4" w:space="0" w:color="000000"/>
            </w:tcBorders>
          </w:tcPr>
          <w:p w14:paraId="0FE14CCE" w14:textId="77777777" w:rsidR="00781FB0" w:rsidRDefault="00781FB0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</w:p>
          <w:p w14:paraId="514C26F8" w14:textId="77777777" w:rsidR="00CE4369" w:rsidRPr="00781FB0" w:rsidRDefault="00781FB0" w:rsidP="00781FB0">
            <w:pPr>
              <w:jc w:val="center"/>
            </w:pPr>
            <w:r>
              <w:t>1</w:t>
            </w:r>
          </w:p>
        </w:tc>
        <w:tc>
          <w:tcPr>
            <w:tcW w:w="709" w:type="dxa"/>
          </w:tcPr>
          <w:p w14:paraId="717FD168" w14:textId="77777777" w:rsidR="00CE4369" w:rsidRPr="00906AA8" w:rsidRDefault="00CE4369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</w:p>
        </w:tc>
        <w:tc>
          <w:tcPr>
            <w:tcW w:w="936" w:type="dxa"/>
          </w:tcPr>
          <w:p w14:paraId="4F917067" w14:textId="77777777" w:rsidR="00CE4369" w:rsidRPr="00906AA8" w:rsidRDefault="00CE4369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906AA8">
              <w:t>1</w:t>
            </w:r>
          </w:p>
        </w:tc>
        <w:tc>
          <w:tcPr>
            <w:tcW w:w="0" w:type="auto"/>
            <w:tcBorders>
              <w:bottom w:val="single" w:sz="4" w:space="0" w:color="000000"/>
            </w:tcBorders>
          </w:tcPr>
          <w:p w14:paraId="1991EF5E" w14:textId="77777777" w:rsidR="00CE4369" w:rsidRPr="00906AA8" w:rsidRDefault="00CE436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 w:rsidRPr="00906AA8">
              <w:t xml:space="preserve">Kalėdų eglutės dėliojimas su </w:t>
            </w:r>
            <w:proofErr w:type="spellStart"/>
            <w:r w:rsidRPr="00906AA8">
              <w:t>Cubroid</w:t>
            </w:r>
            <w:proofErr w:type="spellEnd"/>
            <w:r w:rsidRPr="00906AA8">
              <w:t xml:space="preserve"> </w:t>
            </w:r>
            <w:proofErr w:type="spellStart"/>
            <w:r w:rsidRPr="00906AA8">
              <w:t>Coding</w:t>
            </w:r>
            <w:proofErr w:type="spellEnd"/>
            <w:r w:rsidRPr="00906AA8">
              <w:t xml:space="preserve"> </w:t>
            </w:r>
            <w:proofErr w:type="spellStart"/>
            <w:r w:rsidRPr="00906AA8">
              <w:t>Blocks</w:t>
            </w:r>
            <w:proofErr w:type="spellEnd"/>
          </w:p>
        </w:tc>
      </w:tr>
      <w:tr w:rsidR="00CE4369" w14:paraId="4333B99E" w14:textId="77777777" w:rsidTr="00781FB0">
        <w:tc>
          <w:tcPr>
            <w:tcW w:w="0" w:type="auto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666221" w14:textId="65FCDDCE" w:rsidR="00CE4369" w:rsidRDefault="0005274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>
              <w:t>15</w:t>
            </w:r>
            <w:r w:rsidR="00731F97">
              <w:t>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CF4F20" w14:textId="77777777" w:rsidR="00CE4369" w:rsidRPr="00906AA8" w:rsidRDefault="00CE4369">
            <w:r w:rsidRPr="00906AA8">
              <w:t>Gimtoji šalis, miestas</w:t>
            </w:r>
          </w:p>
        </w:tc>
        <w:tc>
          <w:tcPr>
            <w:tcW w:w="833" w:type="dxa"/>
            <w:tcBorders>
              <w:left w:val="single" w:sz="4" w:space="0" w:color="000000"/>
            </w:tcBorders>
          </w:tcPr>
          <w:p w14:paraId="4A1B4EDF" w14:textId="2064B075" w:rsidR="00CE4369" w:rsidRPr="00906AA8" w:rsidRDefault="00B06C7D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rPr>
                <w:lang w:val="en-US"/>
              </w:rPr>
              <w:t>1</w:t>
            </w:r>
          </w:p>
        </w:tc>
        <w:tc>
          <w:tcPr>
            <w:tcW w:w="709" w:type="dxa"/>
          </w:tcPr>
          <w:p w14:paraId="14ADAF76" w14:textId="77777777" w:rsidR="00CE4369" w:rsidRPr="00906AA8" w:rsidRDefault="00906AA8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0,</w:t>
            </w:r>
            <w:r w:rsidRPr="00906AA8">
              <w:t>5</w:t>
            </w:r>
          </w:p>
        </w:tc>
        <w:tc>
          <w:tcPr>
            <w:tcW w:w="936" w:type="dxa"/>
          </w:tcPr>
          <w:p w14:paraId="6630EB4D" w14:textId="500ED0D0" w:rsidR="00CE4369" w:rsidRPr="00906AA8" w:rsidRDefault="00BF6B92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0,</w:t>
            </w:r>
            <w:r w:rsidRPr="00906AA8">
              <w:t>5</w:t>
            </w:r>
          </w:p>
        </w:tc>
        <w:tc>
          <w:tcPr>
            <w:tcW w:w="0" w:type="auto"/>
            <w:tcBorders>
              <w:bottom w:val="single" w:sz="4" w:space="0" w:color="000000"/>
            </w:tcBorders>
          </w:tcPr>
          <w:p w14:paraId="7DBFD3F8" w14:textId="77777777" w:rsidR="00CE4369" w:rsidRPr="00906AA8" w:rsidRDefault="00CE436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 w:rsidRPr="00906AA8">
              <w:t>Gimtojo miesto kontūro vaizdavimas su LEGO. Lietuvos vėliavos spalvų aptarimas</w:t>
            </w:r>
          </w:p>
        </w:tc>
      </w:tr>
      <w:tr w:rsidR="00CE4369" w14:paraId="00821919" w14:textId="77777777" w:rsidTr="00781FB0">
        <w:tc>
          <w:tcPr>
            <w:tcW w:w="0" w:type="auto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64CB39" w14:textId="77777777" w:rsidR="00CE4369" w:rsidRDefault="00CE436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D527F7" w14:textId="77777777" w:rsidR="00CE4369" w:rsidRPr="00906AA8" w:rsidRDefault="00CE4369"/>
        </w:tc>
        <w:tc>
          <w:tcPr>
            <w:tcW w:w="833" w:type="dxa"/>
            <w:tcBorders>
              <w:left w:val="single" w:sz="4" w:space="0" w:color="000000"/>
            </w:tcBorders>
          </w:tcPr>
          <w:p w14:paraId="0F6B1BE7" w14:textId="77777777" w:rsidR="00CE4369" w:rsidRPr="00906AA8" w:rsidRDefault="00781FB0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1</w:t>
            </w:r>
          </w:p>
        </w:tc>
        <w:tc>
          <w:tcPr>
            <w:tcW w:w="709" w:type="dxa"/>
          </w:tcPr>
          <w:p w14:paraId="1B1A3959" w14:textId="77777777" w:rsidR="00CE4369" w:rsidRPr="00906AA8" w:rsidRDefault="00CE4369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</w:p>
        </w:tc>
        <w:tc>
          <w:tcPr>
            <w:tcW w:w="936" w:type="dxa"/>
          </w:tcPr>
          <w:p w14:paraId="5816C94C" w14:textId="77777777" w:rsidR="00CE4369" w:rsidRPr="00906AA8" w:rsidRDefault="00CE4369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906AA8">
              <w:t>1</w:t>
            </w:r>
          </w:p>
        </w:tc>
        <w:tc>
          <w:tcPr>
            <w:tcW w:w="0" w:type="auto"/>
            <w:tcBorders>
              <w:bottom w:val="single" w:sz="4" w:space="0" w:color="000000"/>
            </w:tcBorders>
          </w:tcPr>
          <w:p w14:paraId="7D354AC3" w14:textId="77777777" w:rsidR="00CE4369" w:rsidRPr="00906AA8" w:rsidRDefault="00CE436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 w:rsidRPr="00906AA8">
              <w:t xml:space="preserve">Lietuvos trispalvės ir kitų Baltijos šalių vėliavų kodavimas su </w:t>
            </w:r>
            <w:proofErr w:type="spellStart"/>
            <w:r w:rsidRPr="00906AA8">
              <w:t>Cubroid</w:t>
            </w:r>
            <w:proofErr w:type="spellEnd"/>
            <w:r w:rsidRPr="00906AA8">
              <w:t xml:space="preserve"> </w:t>
            </w:r>
            <w:proofErr w:type="spellStart"/>
            <w:r w:rsidRPr="00906AA8">
              <w:t>Coding</w:t>
            </w:r>
            <w:proofErr w:type="spellEnd"/>
            <w:r w:rsidRPr="00906AA8">
              <w:t xml:space="preserve"> </w:t>
            </w:r>
            <w:proofErr w:type="spellStart"/>
            <w:r w:rsidRPr="00906AA8">
              <w:t>Blocks</w:t>
            </w:r>
            <w:proofErr w:type="spellEnd"/>
            <w:r w:rsidRPr="00906AA8">
              <w:t>.</w:t>
            </w:r>
          </w:p>
        </w:tc>
      </w:tr>
      <w:tr w:rsidR="00BF6B92" w14:paraId="58B89506" w14:textId="77777777" w:rsidTr="00781FB0">
        <w:tc>
          <w:tcPr>
            <w:tcW w:w="0" w:type="auto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A5A1A7" w14:textId="77777777" w:rsidR="00BF6B92" w:rsidRDefault="00BF6B9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376E97" w14:textId="77777777" w:rsidR="00BF6B92" w:rsidRPr="00906AA8" w:rsidRDefault="00BF6B92"/>
        </w:tc>
        <w:tc>
          <w:tcPr>
            <w:tcW w:w="833" w:type="dxa"/>
            <w:tcBorders>
              <w:left w:val="single" w:sz="4" w:space="0" w:color="000000"/>
            </w:tcBorders>
          </w:tcPr>
          <w:p w14:paraId="3D9A786A" w14:textId="768B9B5B" w:rsidR="00BF6B92" w:rsidRDefault="0005274C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1</w:t>
            </w:r>
          </w:p>
        </w:tc>
        <w:tc>
          <w:tcPr>
            <w:tcW w:w="709" w:type="dxa"/>
          </w:tcPr>
          <w:p w14:paraId="6A0A4103" w14:textId="77777777" w:rsidR="00BF6B92" w:rsidRPr="00906AA8" w:rsidRDefault="00BF6B92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</w:p>
        </w:tc>
        <w:tc>
          <w:tcPr>
            <w:tcW w:w="936" w:type="dxa"/>
          </w:tcPr>
          <w:p w14:paraId="266D0D5F" w14:textId="5B08AAC1" w:rsidR="00BF6B92" w:rsidRPr="00906AA8" w:rsidRDefault="0005274C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1</w:t>
            </w:r>
          </w:p>
        </w:tc>
        <w:tc>
          <w:tcPr>
            <w:tcW w:w="0" w:type="auto"/>
            <w:tcBorders>
              <w:bottom w:val="single" w:sz="4" w:space="0" w:color="000000"/>
            </w:tcBorders>
          </w:tcPr>
          <w:p w14:paraId="40A6C3F6" w14:textId="0771C75E" w:rsidR="00BF6B92" w:rsidRPr="00906AA8" w:rsidRDefault="0005274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Skaitmeninio piešinio Lietuvai kūrimas</w:t>
            </w:r>
          </w:p>
        </w:tc>
      </w:tr>
      <w:tr w:rsidR="00B06C7D" w14:paraId="4C89D3CA" w14:textId="77777777" w:rsidTr="00781FB0">
        <w:tc>
          <w:tcPr>
            <w:tcW w:w="0" w:type="auto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EC52FE" w14:textId="77777777" w:rsidR="00B06C7D" w:rsidRDefault="00B06C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3897DD" w14:textId="77777777" w:rsidR="00B06C7D" w:rsidRPr="00906AA8" w:rsidRDefault="00B06C7D"/>
        </w:tc>
        <w:tc>
          <w:tcPr>
            <w:tcW w:w="833" w:type="dxa"/>
            <w:tcBorders>
              <w:left w:val="single" w:sz="4" w:space="0" w:color="000000"/>
            </w:tcBorders>
          </w:tcPr>
          <w:p w14:paraId="2F26DEF7" w14:textId="51F02FB5" w:rsidR="00B06C7D" w:rsidRDefault="00B06C7D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1</w:t>
            </w:r>
          </w:p>
        </w:tc>
        <w:tc>
          <w:tcPr>
            <w:tcW w:w="709" w:type="dxa"/>
          </w:tcPr>
          <w:p w14:paraId="01446FF1" w14:textId="77777777" w:rsidR="00B06C7D" w:rsidRPr="00906AA8" w:rsidRDefault="00B06C7D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</w:p>
        </w:tc>
        <w:tc>
          <w:tcPr>
            <w:tcW w:w="936" w:type="dxa"/>
          </w:tcPr>
          <w:p w14:paraId="39872B98" w14:textId="066314B0" w:rsidR="00B06C7D" w:rsidRPr="00906AA8" w:rsidRDefault="00B06C7D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1</w:t>
            </w:r>
          </w:p>
        </w:tc>
        <w:tc>
          <w:tcPr>
            <w:tcW w:w="0" w:type="auto"/>
            <w:tcBorders>
              <w:bottom w:val="single" w:sz="4" w:space="0" w:color="000000"/>
            </w:tcBorders>
          </w:tcPr>
          <w:p w14:paraId="11A04528" w14:textId="221D66ED" w:rsidR="00B06C7D" w:rsidRPr="00906AA8" w:rsidRDefault="00B06C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Širdelės Lietuvai konstravimas</w:t>
            </w:r>
          </w:p>
        </w:tc>
      </w:tr>
      <w:tr w:rsidR="00B07A9F" w14:paraId="6D5595E8" w14:textId="77777777" w:rsidTr="00781FB0">
        <w:tc>
          <w:tcPr>
            <w:tcW w:w="0" w:type="auto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098A1C" w14:textId="30D619F4" w:rsidR="00B07A9F" w:rsidRDefault="0005274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>
              <w:t>16.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040639" w14:textId="5F499B47" w:rsidR="00B07A9F" w:rsidRPr="00906AA8" w:rsidRDefault="00B07A9F">
            <w:r w:rsidRPr="00906AA8">
              <w:t>Sniegas</w:t>
            </w:r>
            <w:r w:rsidR="0005274C">
              <w:t>, žiema</w:t>
            </w:r>
          </w:p>
        </w:tc>
        <w:tc>
          <w:tcPr>
            <w:tcW w:w="833" w:type="dxa"/>
            <w:tcBorders>
              <w:left w:val="single" w:sz="4" w:space="0" w:color="000000"/>
            </w:tcBorders>
          </w:tcPr>
          <w:p w14:paraId="646FAAEF" w14:textId="77777777" w:rsidR="00B07A9F" w:rsidRPr="00906AA8" w:rsidRDefault="00781FB0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1,5</w:t>
            </w:r>
          </w:p>
        </w:tc>
        <w:tc>
          <w:tcPr>
            <w:tcW w:w="709" w:type="dxa"/>
          </w:tcPr>
          <w:p w14:paraId="2AFD7C8D" w14:textId="77777777" w:rsidR="00B07A9F" w:rsidRPr="00906AA8" w:rsidRDefault="00906AA8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0,</w:t>
            </w:r>
            <w:r w:rsidRPr="00906AA8">
              <w:t>5</w:t>
            </w:r>
          </w:p>
        </w:tc>
        <w:tc>
          <w:tcPr>
            <w:tcW w:w="936" w:type="dxa"/>
          </w:tcPr>
          <w:p w14:paraId="599FEC03" w14:textId="77777777" w:rsidR="00B07A9F" w:rsidRPr="00906AA8" w:rsidRDefault="00936A92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906AA8">
              <w:t>1</w:t>
            </w:r>
          </w:p>
        </w:tc>
        <w:tc>
          <w:tcPr>
            <w:tcW w:w="0" w:type="auto"/>
            <w:tcBorders>
              <w:bottom w:val="single" w:sz="4" w:space="0" w:color="000000"/>
            </w:tcBorders>
          </w:tcPr>
          <w:p w14:paraId="672E112B" w14:textId="77777777" w:rsidR="00B07A9F" w:rsidRPr="00906AA8" w:rsidRDefault="00B07A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 w:rsidRPr="00906AA8">
              <w:t>3D snaigių dėliojimas</w:t>
            </w:r>
          </w:p>
        </w:tc>
      </w:tr>
      <w:tr w:rsidR="00B07A9F" w14:paraId="569632C5" w14:textId="77777777" w:rsidTr="00781FB0">
        <w:tc>
          <w:tcPr>
            <w:tcW w:w="0" w:type="auto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64C5B8" w14:textId="77777777" w:rsidR="00B07A9F" w:rsidRDefault="00B07A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01CEA1" w14:textId="77777777" w:rsidR="00B07A9F" w:rsidRPr="00906AA8" w:rsidRDefault="00B07A9F"/>
        </w:tc>
        <w:tc>
          <w:tcPr>
            <w:tcW w:w="833" w:type="dxa"/>
            <w:tcBorders>
              <w:left w:val="single" w:sz="4" w:space="0" w:color="000000"/>
            </w:tcBorders>
          </w:tcPr>
          <w:p w14:paraId="2060C577" w14:textId="77777777" w:rsidR="00B07A9F" w:rsidRPr="00906AA8" w:rsidRDefault="00781FB0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1</w:t>
            </w:r>
          </w:p>
        </w:tc>
        <w:tc>
          <w:tcPr>
            <w:tcW w:w="709" w:type="dxa"/>
          </w:tcPr>
          <w:p w14:paraId="3B842AF1" w14:textId="77777777" w:rsidR="00B07A9F" w:rsidRPr="00906AA8" w:rsidRDefault="00B07A9F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</w:p>
        </w:tc>
        <w:tc>
          <w:tcPr>
            <w:tcW w:w="936" w:type="dxa"/>
          </w:tcPr>
          <w:p w14:paraId="587028AE" w14:textId="77777777" w:rsidR="00B07A9F" w:rsidRPr="00906AA8" w:rsidRDefault="00936A92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906AA8">
              <w:t>1</w:t>
            </w:r>
          </w:p>
        </w:tc>
        <w:tc>
          <w:tcPr>
            <w:tcW w:w="0" w:type="auto"/>
            <w:tcBorders>
              <w:bottom w:val="single" w:sz="4" w:space="0" w:color="000000"/>
            </w:tcBorders>
          </w:tcPr>
          <w:p w14:paraId="61D57FD7" w14:textId="77777777" w:rsidR="00B07A9F" w:rsidRPr="00906AA8" w:rsidRDefault="00B07A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 w:rsidRPr="00906AA8">
              <w:t>Judančio sniego senio konstravimas</w:t>
            </w:r>
          </w:p>
        </w:tc>
      </w:tr>
      <w:tr w:rsidR="00B07A9F" w14:paraId="7A655694" w14:textId="77777777" w:rsidTr="00781FB0">
        <w:tc>
          <w:tcPr>
            <w:tcW w:w="0" w:type="auto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269D56" w14:textId="41401213" w:rsidR="00B07A9F" w:rsidRPr="0005274C" w:rsidRDefault="0005274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lang w:val="en-US"/>
              </w:rPr>
            </w:pPr>
            <w:r>
              <w:rPr>
                <w:lang w:val="en-US"/>
              </w:rPr>
              <w:t>17.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6ECA0D" w14:textId="77777777" w:rsidR="00B07A9F" w:rsidRPr="00906AA8" w:rsidRDefault="00B07A9F">
            <w:r w:rsidRPr="00906AA8">
              <w:t>Transportas</w:t>
            </w:r>
          </w:p>
        </w:tc>
        <w:tc>
          <w:tcPr>
            <w:tcW w:w="833" w:type="dxa"/>
            <w:tcBorders>
              <w:left w:val="single" w:sz="4" w:space="0" w:color="000000"/>
            </w:tcBorders>
          </w:tcPr>
          <w:p w14:paraId="7C4A3E71" w14:textId="77777777" w:rsidR="00B07A9F" w:rsidRPr="00906AA8" w:rsidRDefault="00906AA8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2</w:t>
            </w:r>
          </w:p>
        </w:tc>
        <w:tc>
          <w:tcPr>
            <w:tcW w:w="709" w:type="dxa"/>
          </w:tcPr>
          <w:p w14:paraId="474A80A4" w14:textId="77777777" w:rsidR="00B07A9F" w:rsidRPr="00906AA8" w:rsidRDefault="00906AA8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906AA8">
              <w:t>1</w:t>
            </w:r>
          </w:p>
        </w:tc>
        <w:tc>
          <w:tcPr>
            <w:tcW w:w="936" w:type="dxa"/>
          </w:tcPr>
          <w:p w14:paraId="1035FCB5" w14:textId="77777777" w:rsidR="00B07A9F" w:rsidRPr="00906AA8" w:rsidRDefault="00936A92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906AA8">
              <w:t>1</w:t>
            </w:r>
          </w:p>
        </w:tc>
        <w:tc>
          <w:tcPr>
            <w:tcW w:w="0" w:type="auto"/>
            <w:tcBorders>
              <w:bottom w:val="single" w:sz="4" w:space="0" w:color="000000"/>
            </w:tcBorders>
          </w:tcPr>
          <w:p w14:paraId="022C592A" w14:textId="77777777" w:rsidR="00B07A9F" w:rsidRPr="00906AA8" w:rsidRDefault="00B07A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 w:rsidRPr="00906AA8">
              <w:t>Rogių dėliojimas iš LEGO</w:t>
            </w:r>
          </w:p>
        </w:tc>
      </w:tr>
      <w:tr w:rsidR="00B07A9F" w14:paraId="62733A2A" w14:textId="77777777" w:rsidTr="00781FB0">
        <w:trPr>
          <w:trHeight w:val="44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B7600F" w14:textId="77777777" w:rsidR="00B07A9F" w:rsidRDefault="00B07A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ECE668" w14:textId="77777777" w:rsidR="00B07A9F" w:rsidRPr="00906AA8" w:rsidRDefault="00B07A9F"/>
        </w:tc>
        <w:tc>
          <w:tcPr>
            <w:tcW w:w="833" w:type="dxa"/>
            <w:tcBorders>
              <w:left w:val="single" w:sz="4" w:space="0" w:color="000000"/>
            </w:tcBorders>
          </w:tcPr>
          <w:p w14:paraId="384FFE25" w14:textId="57DAEACA" w:rsidR="00B07A9F" w:rsidRPr="00B06C7D" w:rsidRDefault="00B06C7D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709" w:type="dxa"/>
          </w:tcPr>
          <w:p w14:paraId="6FD5AD87" w14:textId="77777777" w:rsidR="00B07A9F" w:rsidRPr="00906AA8" w:rsidRDefault="00B07A9F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</w:p>
        </w:tc>
        <w:tc>
          <w:tcPr>
            <w:tcW w:w="936" w:type="dxa"/>
          </w:tcPr>
          <w:p w14:paraId="736EF6F2" w14:textId="1272DD0F" w:rsidR="00B07A9F" w:rsidRPr="00906AA8" w:rsidRDefault="00B06C7D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2</w:t>
            </w:r>
          </w:p>
        </w:tc>
        <w:tc>
          <w:tcPr>
            <w:tcW w:w="0" w:type="auto"/>
            <w:tcBorders>
              <w:bottom w:val="single" w:sz="4" w:space="0" w:color="000000"/>
            </w:tcBorders>
          </w:tcPr>
          <w:p w14:paraId="03049921" w14:textId="77777777" w:rsidR="00B07A9F" w:rsidRPr="00906AA8" w:rsidRDefault="00B07A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 w:rsidRPr="00906AA8">
              <w:t xml:space="preserve">Automobilio konstravimas su </w:t>
            </w:r>
            <w:proofErr w:type="spellStart"/>
            <w:r w:rsidRPr="00906AA8">
              <w:t>Cubroid</w:t>
            </w:r>
            <w:proofErr w:type="spellEnd"/>
            <w:r w:rsidRPr="00906AA8">
              <w:t xml:space="preserve"> </w:t>
            </w:r>
            <w:proofErr w:type="spellStart"/>
            <w:r w:rsidRPr="00906AA8">
              <w:t>Coding</w:t>
            </w:r>
            <w:proofErr w:type="spellEnd"/>
            <w:r w:rsidRPr="00906AA8">
              <w:t xml:space="preserve"> </w:t>
            </w:r>
            <w:proofErr w:type="spellStart"/>
            <w:r w:rsidRPr="00906AA8">
              <w:t>Blocks</w:t>
            </w:r>
            <w:proofErr w:type="spellEnd"/>
          </w:p>
        </w:tc>
      </w:tr>
      <w:tr w:rsidR="00B06C7D" w14:paraId="14CB5598" w14:textId="77777777" w:rsidTr="00781FB0">
        <w:trPr>
          <w:trHeight w:val="44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9F56FE" w14:textId="77777777" w:rsidR="00B06C7D" w:rsidRDefault="00B06C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D9519F" w14:textId="77777777" w:rsidR="00B06C7D" w:rsidRPr="00906AA8" w:rsidRDefault="00B06C7D"/>
        </w:tc>
        <w:tc>
          <w:tcPr>
            <w:tcW w:w="833" w:type="dxa"/>
            <w:tcBorders>
              <w:left w:val="single" w:sz="4" w:space="0" w:color="000000"/>
            </w:tcBorders>
          </w:tcPr>
          <w:p w14:paraId="391D2AA3" w14:textId="760C34EE" w:rsidR="00B06C7D" w:rsidRDefault="00B06C7D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709" w:type="dxa"/>
          </w:tcPr>
          <w:p w14:paraId="2EF97C05" w14:textId="77777777" w:rsidR="00B06C7D" w:rsidRPr="00906AA8" w:rsidRDefault="00B06C7D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</w:p>
        </w:tc>
        <w:tc>
          <w:tcPr>
            <w:tcW w:w="936" w:type="dxa"/>
          </w:tcPr>
          <w:p w14:paraId="34178643" w14:textId="1B08A53F" w:rsidR="00B06C7D" w:rsidRDefault="00B06C7D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1</w:t>
            </w:r>
          </w:p>
        </w:tc>
        <w:tc>
          <w:tcPr>
            <w:tcW w:w="0" w:type="auto"/>
            <w:tcBorders>
              <w:bottom w:val="single" w:sz="4" w:space="0" w:color="000000"/>
            </w:tcBorders>
          </w:tcPr>
          <w:p w14:paraId="058685E5" w14:textId="340B95DE" w:rsidR="00B06C7D" w:rsidRPr="00906AA8" w:rsidRDefault="00B06C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Labirintų konstravimas, jų pritaikymas mašinoms</w:t>
            </w:r>
          </w:p>
        </w:tc>
      </w:tr>
      <w:tr w:rsidR="00B07A9F" w14:paraId="74110340" w14:textId="77777777" w:rsidTr="00781FB0">
        <w:tc>
          <w:tcPr>
            <w:tcW w:w="0" w:type="auto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8B396B" w14:textId="77777777" w:rsidR="00B07A9F" w:rsidRDefault="00B07A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26BEBF" w14:textId="77777777" w:rsidR="00B07A9F" w:rsidRPr="00906AA8" w:rsidRDefault="00B07A9F"/>
        </w:tc>
        <w:tc>
          <w:tcPr>
            <w:tcW w:w="833" w:type="dxa"/>
            <w:tcBorders>
              <w:left w:val="single" w:sz="4" w:space="0" w:color="000000"/>
            </w:tcBorders>
          </w:tcPr>
          <w:p w14:paraId="02708F6A" w14:textId="77777777" w:rsidR="00B07A9F" w:rsidRPr="00906AA8" w:rsidRDefault="00906AA8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2</w:t>
            </w:r>
          </w:p>
        </w:tc>
        <w:tc>
          <w:tcPr>
            <w:tcW w:w="709" w:type="dxa"/>
          </w:tcPr>
          <w:p w14:paraId="333A89E2" w14:textId="77777777" w:rsidR="00B07A9F" w:rsidRPr="00906AA8" w:rsidRDefault="00B07A9F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</w:p>
        </w:tc>
        <w:tc>
          <w:tcPr>
            <w:tcW w:w="936" w:type="dxa"/>
          </w:tcPr>
          <w:p w14:paraId="67C87BAB" w14:textId="77777777" w:rsidR="00B07A9F" w:rsidRPr="00906AA8" w:rsidRDefault="00936A92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906AA8">
              <w:t>2</w:t>
            </w:r>
          </w:p>
        </w:tc>
        <w:tc>
          <w:tcPr>
            <w:tcW w:w="0" w:type="auto"/>
            <w:tcBorders>
              <w:bottom w:val="single" w:sz="4" w:space="0" w:color="000000"/>
            </w:tcBorders>
          </w:tcPr>
          <w:p w14:paraId="113D346D" w14:textId="77777777" w:rsidR="00B07A9F" w:rsidRPr="00906AA8" w:rsidRDefault="00B07A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 w:rsidRPr="00906AA8">
              <w:t>Policijos/greitosios transporto dėliojimas ir sirenos kodavimas</w:t>
            </w:r>
          </w:p>
        </w:tc>
      </w:tr>
      <w:tr w:rsidR="00B07A9F" w14:paraId="762F5DE7" w14:textId="77777777" w:rsidTr="00781FB0">
        <w:tc>
          <w:tcPr>
            <w:tcW w:w="0" w:type="auto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B69D4B" w14:textId="520227FC" w:rsidR="00B07A9F" w:rsidRDefault="0005274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>
              <w:t>18.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BD2794" w14:textId="3B812C62" w:rsidR="00B07A9F" w:rsidRPr="00906AA8" w:rsidRDefault="00B06C7D">
            <w:r>
              <w:t>Mikroskopai</w:t>
            </w:r>
          </w:p>
        </w:tc>
        <w:tc>
          <w:tcPr>
            <w:tcW w:w="833" w:type="dxa"/>
            <w:tcBorders>
              <w:left w:val="single" w:sz="4" w:space="0" w:color="000000"/>
            </w:tcBorders>
          </w:tcPr>
          <w:p w14:paraId="6EA430BB" w14:textId="77777777" w:rsidR="00B07A9F" w:rsidRPr="00906AA8" w:rsidRDefault="00906AA8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2</w:t>
            </w:r>
          </w:p>
        </w:tc>
        <w:tc>
          <w:tcPr>
            <w:tcW w:w="709" w:type="dxa"/>
          </w:tcPr>
          <w:p w14:paraId="2BEE5937" w14:textId="77777777" w:rsidR="00B07A9F" w:rsidRPr="00906AA8" w:rsidRDefault="00B07A9F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</w:p>
        </w:tc>
        <w:tc>
          <w:tcPr>
            <w:tcW w:w="936" w:type="dxa"/>
          </w:tcPr>
          <w:p w14:paraId="71E16061" w14:textId="77777777" w:rsidR="00B07A9F" w:rsidRPr="00906AA8" w:rsidRDefault="00936A92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906AA8">
              <w:t>2</w:t>
            </w:r>
          </w:p>
        </w:tc>
        <w:tc>
          <w:tcPr>
            <w:tcW w:w="0" w:type="auto"/>
            <w:tcBorders>
              <w:bottom w:val="single" w:sz="4" w:space="0" w:color="000000"/>
            </w:tcBorders>
          </w:tcPr>
          <w:p w14:paraId="6E3B5B6D" w14:textId="714E34E6" w:rsidR="00B07A9F" w:rsidRPr="00906AA8" w:rsidRDefault="00B06C7D" w:rsidP="00B07A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Pažintis su mikroskopu, įvairių daiktų tyrinėjimas</w:t>
            </w:r>
            <w:r w:rsidR="00B07A9F" w:rsidRPr="00906AA8">
              <w:t xml:space="preserve"> </w:t>
            </w:r>
          </w:p>
        </w:tc>
      </w:tr>
      <w:tr w:rsidR="00B07A9F" w14:paraId="3147935C" w14:textId="77777777" w:rsidTr="00781FB0">
        <w:tc>
          <w:tcPr>
            <w:tcW w:w="0" w:type="auto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326A1F" w14:textId="16B41326" w:rsidR="00B07A9F" w:rsidRDefault="0005274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>
              <w:t>19.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1DDCD6" w14:textId="77777777" w:rsidR="00B07A9F" w:rsidRPr="00906AA8" w:rsidRDefault="00ED46AB">
            <w:r w:rsidRPr="00906AA8">
              <w:t>Paukščiai</w:t>
            </w:r>
          </w:p>
        </w:tc>
        <w:tc>
          <w:tcPr>
            <w:tcW w:w="833" w:type="dxa"/>
            <w:tcBorders>
              <w:left w:val="single" w:sz="4" w:space="0" w:color="000000"/>
            </w:tcBorders>
          </w:tcPr>
          <w:p w14:paraId="1BADD2B7" w14:textId="77777777" w:rsidR="00B07A9F" w:rsidRPr="00906AA8" w:rsidRDefault="00906AA8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1,5</w:t>
            </w:r>
          </w:p>
        </w:tc>
        <w:tc>
          <w:tcPr>
            <w:tcW w:w="709" w:type="dxa"/>
          </w:tcPr>
          <w:p w14:paraId="76796934" w14:textId="77777777" w:rsidR="00B07A9F" w:rsidRPr="00906AA8" w:rsidRDefault="00906AA8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0,</w:t>
            </w:r>
            <w:r w:rsidRPr="00906AA8">
              <w:t>5</w:t>
            </w:r>
          </w:p>
        </w:tc>
        <w:tc>
          <w:tcPr>
            <w:tcW w:w="936" w:type="dxa"/>
          </w:tcPr>
          <w:p w14:paraId="2AC5EEF8" w14:textId="77777777" w:rsidR="00B07A9F" w:rsidRPr="00906AA8" w:rsidRDefault="00936A92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906AA8">
              <w:t>1</w:t>
            </w:r>
          </w:p>
        </w:tc>
        <w:tc>
          <w:tcPr>
            <w:tcW w:w="0" w:type="auto"/>
            <w:tcBorders>
              <w:bottom w:val="single" w:sz="4" w:space="0" w:color="000000"/>
            </w:tcBorders>
          </w:tcPr>
          <w:p w14:paraId="066D7C56" w14:textId="77777777" w:rsidR="00B07A9F" w:rsidRPr="00906AA8" w:rsidRDefault="00ED46A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 w:rsidRPr="00906AA8">
              <w:t>Paukščio dėliojimas su LEGO</w:t>
            </w:r>
          </w:p>
        </w:tc>
      </w:tr>
      <w:tr w:rsidR="00B07A9F" w14:paraId="3879D544" w14:textId="77777777" w:rsidTr="00781FB0">
        <w:tc>
          <w:tcPr>
            <w:tcW w:w="0" w:type="auto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ECF908" w14:textId="77777777" w:rsidR="00B07A9F" w:rsidRDefault="00B07A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1A5BC2" w14:textId="77777777" w:rsidR="00B07A9F" w:rsidRPr="00906AA8" w:rsidRDefault="00B07A9F"/>
        </w:tc>
        <w:tc>
          <w:tcPr>
            <w:tcW w:w="833" w:type="dxa"/>
            <w:tcBorders>
              <w:left w:val="single" w:sz="4" w:space="0" w:color="000000"/>
            </w:tcBorders>
          </w:tcPr>
          <w:p w14:paraId="5D3EEFA0" w14:textId="77777777" w:rsidR="00B07A9F" w:rsidRPr="00906AA8" w:rsidRDefault="00906AA8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1</w:t>
            </w:r>
          </w:p>
        </w:tc>
        <w:tc>
          <w:tcPr>
            <w:tcW w:w="709" w:type="dxa"/>
          </w:tcPr>
          <w:p w14:paraId="527BB846" w14:textId="77777777" w:rsidR="00B07A9F" w:rsidRPr="00906AA8" w:rsidRDefault="00B07A9F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</w:p>
        </w:tc>
        <w:tc>
          <w:tcPr>
            <w:tcW w:w="936" w:type="dxa"/>
          </w:tcPr>
          <w:p w14:paraId="6F592587" w14:textId="77777777" w:rsidR="00B07A9F" w:rsidRPr="00906AA8" w:rsidRDefault="00936A92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906AA8">
              <w:t>1</w:t>
            </w:r>
          </w:p>
        </w:tc>
        <w:tc>
          <w:tcPr>
            <w:tcW w:w="0" w:type="auto"/>
            <w:tcBorders>
              <w:bottom w:val="single" w:sz="4" w:space="0" w:color="000000"/>
            </w:tcBorders>
          </w:tcPr>
          <w:p w14:paraId="4A018C8D" w14:textId="77777777" w:rsidR="00B07A9F" w:rsidRPr="00906AA8" w:rsidRDefault="00ED46A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 w:rsidRPr="00906AA8">
              <w:t>Įvairių paukščių garsų kodavimas, paukščio 3D apžiūra</w:t>
            </w:r>
          </w:p>
        </w:tc>
      </w:tr>
      <w:tr w:rsidR="00B07A9F" w14:paraId="23D48B91" w14:textId="77777777" w:rsidTr="00781FB0">
        <w:tc>
          <w:tcPr>
            <w:tcW w:w="0" w:type="auto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F75597" w14:textId="154F4E9B" w:rsidR="00B07A9F" w:rsidRDefault="0005274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>
              <w:t>20.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9B4B10" w14:textId="77777777" w:rsidR="00B07A9F" w:rsidRPr="00906AA8" w:rsidRDefault="00ED46AB">
            <w:r w:rsidRPr="00906AA8">
              <w:t>Maisto produktai</w:t>
            </w:r>
          </w:p>
        </w:tc>
        <w:tc>
          <w:tcPr>
            <w:tcW w:w="833" w:type="dxa"/>
            <w:tcBorders>
              <w:left w:val="single" w:sz="4" w:space="0" w:color="000000"/>
            </w:tcBorders>
          </w:tcPr>
          <w:p w14:paraId="539B6A0C" w14:textId="77777777" w:rsidR="00B07A9F" w:rsidRPr="00906AA8" w:rsidRDefault="00906AA8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1,5</w:t>
            </w:r>
          </w:p>
        </w:tc>
        <w:tc>
          <w:tcPr>
            <w:tcW w:w="709" w:type="dxa"/>
          </w:tcPr>
          <w:p w14:paraId="0C4021E8" w14:textId="77777777" w:rsidR="00B07A9F" w:rsidRPr="00906AA8" w:rsidRDefault="00906AA8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0,</w:t>
            </w:r>
            <w:r w:rsidRPr="00906AA8">
              <w:t>5</w:t>
            </w:r>
          </w:p>
        </w:tc>
        <w:tc>
          <w:tcPr>
            <w:tcW w:w="936" w:type="dxa"/>
          </w:tcPr>
          <w:p w14:paraId="13618911" w14:textId="77777777" w:rsidR="00B07A9F" w:rsidRPr="00906AA8" w:rsidRDefault="00936A92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906AA8">
              <w:t>1</w:t>
            </w:r>
          </w:p>
        </w:tc>
        <w:tc>
          <w:tcPr>
            <w:tcW w:w="0" w:type="auto"/>
            <w:tcBorders>
              <w:bottom w:val="single" w:sz="4" w:space="0" w:color="000000"/>
            </w:tcBorders>
          </w:tcPr>
          <w:p w14:paraId="1FD4051A" w14:textId="48A76C04" w:rsidR="00B07A9F" w:rsidRPr="00906AA8" w:rsidRDefault="00ED46A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 w:rsidRPr="00906AA8">
              <w:t xml:space="preserve">Sveikų ir nesveikų maisto produktų </w:t>
            </w:r>
            <w:r w:rsidR="0005274C">
              <w:t xml:space="preserve">atpažinimas, </w:t>
            </w:r>
            <w:r w:rsidRPr="00906AA8">
              <w:t>dėliojimas</w:t>
            </w:r>
          </w:p>
        </w:tc>
      </w:tr>
      <w:tr w:rsidR="00B07A9F" w14:paraId="3F8AFC64" w14:textId="77777777" w:rsidTr="00781FB0">
        <w:tc>
          <w:tcPr>
            <w:tcW w:w="0" w:type="auto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FAFA57" w14:textId="77777777" w:rsidR="00B07A9F" w:rsidRDefault="00B07A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62AC14" w14:textId="77777777" w:rsidR="00B07A9F" w:rsidRPr="00906AA8" w:rsidRDefault="00B07A9F"/>
        </w:tc>
        <w:tc>
          <w:tcPr>
            <w:tcW w:w="833" w:type="dxa"/>
            <w:tcBorders>
              <w:left w:val="single" w:sz="4" w:space="0" w:color="000000"/>
            </w:tcBorders>
          </w:tcPr>
          <w:p w14:paraId="22705841" w14:textId="77777777" w:rsidR="00B07A9F" w:rsidRPr="00906AA8" w:rsidRDefault="00906AA8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1</w:t>
            </w:r>
          </w:p>
        </w:tc>
        <w:tc>
          <w:tcPr>
            <w:tcW w:w="709" w:type="dxa"/>
          </w:tcPr>
          <w:p w14:paraId="4AF6790C" w14:textId="77777777" w:rsidR="00B07A9F" w:rsidRPr="00906AA8" w:rsidRDefault="00B07A9F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</w:p>
        </w:tc>
        <w:tc>
          <w:tcPr>
            <w:tcW w:w="936" w:type="dxa"/>
          </w:tcPr>
          <w:p w14:paraId="6C8EAD7A" w14:textId="77777777" w:rsidR="00B07A9F" w:rsidRPr="00906AA8" w:rsidRDefault="00936A92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906AA8">
              <w:t>1</w:t>
            </w:r>
          </w:p>
        </w:tc>
        <w:tc>
          <w:tcPr>
            <w:tcW w:w="0" w:type="auto"/>
            <w:tcBorders>
              <w:bottom w:val="single" w:sz="4" w:space="0" w:color="000000"/>
            </w:tcBorders>
          </w:tcPr>
          <w:p w14:paraId="38A225A5" w14:textId="77777777" w:rsidR="00B07A9F" w:rsidRPr="00906AA8" w:rsidRDefault="00ED46A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 w:rsidRPr="00906AA8">
              <w:t xml:space="preserve">Elektrinio dantų šepetėlio konstravimas </w:t>
            </w:r>
          </w:p>
        </w:tc>
      </w:tr>
      <w:tr w:rsidR="00B07A9F" w14:paraId="0BF5A26E" w14:textId="77777777" w:rsidTr="00781FB0">
        <w:tc>
          <w:tcPr>
            <w:tcW w:w="0" w:type="auto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014CD0" w14:textId="17774011" w:rsidR="00B07A9F" w:rsidRPr="0005274C" w:rsidRDefault="0005274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lang w:val="en-US"/>
              </w:rPr>
            </w:pPr>
            <w:r>
              <w:rPr>
                <w:lang w:val="en-US"/>
              </w:rPr>
              <w:t>21.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ECA227" w14:textId="391C8DC3" w:rsidR="00B07A9F" w:rsidRPr="00906AA8" w:rsidRDefault="0005274C">
            <w:r>
              <w:t>Ve</w:t>
            </w:r>
            <w:r w:rsidR="00ED46AB" w:rsidRPr="00906AA8">
              <w:t>lykos</w:t>
            </w:r>
          </w:p>
        </w:tc>
        <w:tc>
          <w:tcPr>
            <w:tcW w:w="833" w:type="dxa"/>
            <w:tcBorders>
              <w:left w:val="single" w:sz="4" w:space="0" w:color="000000"/>
            </w:tcBorders>
          </w:tcPr>
          <w:p w14:paraId="0F157CCD" w14:textId="77777777" w:rsidR="00B07A9F" w:rsidRPr="00906AA8" w:rsidRDefault="00906AA8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1,5</w:t>
            </w:r>
          </w:p>
        </w:tc>
        <w:tc>
          <w:tcPr>
            <w:tcW w:w="709" w:type="dxa"/>
          </w:tcPr>
          <w:p w14:paraId="466174A7" w14:textId="77777777" w:rsidR="00B07A9F" w:rsidRPr="00906AA8" w:rsidRDefault="00906AA8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0,</w:t>
            </w:r>
            <w:r w:rsidRPr="00906AA8">
              <w:t>5</w:t>
            </w:r>
          </w:p>
        </w:tc>
        <w:tc>
          <w:tcPr>
            <w:tcW w:w="936" w:type="dxa"/>
          </w:tcPr>
          <w:p w14:paraId="23C4FCA4" w14:textId="77777777" w:rsidR="00B07A9F" w:rsidRPr="00906AA8" w:rsidRDefault="00936A92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906AA8">
              <w:t>1</w:t>
            </w:r>
          </w:p>
        </w:tc>
        <w:tc>
          <w:tcPr>
            <w:tcW w:w="0" w:type="auto"/>
            <w:tcBorders>
              <w:bottom w:val="single" w:sz="4" w:space="0" w:color="000000"/>
            </w:tcBorders>
          </w:tcPr>
          <w:p w14:paraId="571CEE7A" w14:textId="77777777" w:rsidR="00B07A9F" w:rsidRPr="00906AA8" w:rsidRDefault="00ED46A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 w:rsidRPr="00906AA8">
              <w:t>Margučių dėliojimas iš LEGO</w:t>
            </w:r>
          </w:p>
        </w:tc>
      </w:tr>
      <w:tr w:rsidR="00B07A9F" w14:paraId="6FEDDA3B" w14:textId="77777777" w:rsidTr="00781FB0">
        <w:tc>
          <w:tcPr>
            <w:tcW w:w="0" w:type="auto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64FCD9" w14:textId="77777777" w:rsidR="00B07A9F" w:rsidRDefault="00B07A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44F516" w14:textId="77777777" w:rsidR="00B07A9F" w:rsidRPr="00906AA8" w:rsidRDefault="00B07A9F"/>
        </w:tc>
        <w:tc>
          <w:tcPr>
            <w:tcW w:w="833" w:type="dxa"/>
            <w:tcBorders>
              <w:left w:val="single" w:sz="4" w:space="0" w:color="000000"/>
            </w:tcBorders>
          </w:tcPr>
          <w:p w14:paraId="0A7B282F" w14:textId="77777777" w:rsidR="00B07A9F" w:rsidRPr="00906AA8" w:rsidRDefault="00906AA8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1</w:t>
            </w:r>
          </w:p>
        </w:tc>
        <w:tc>
          <w:tcPr>
            <w:tcW w:w="709" w:type="dxa"/>
          </w:tcPr>
          <w:p w14:paraId="31C148B9" w14:textId="77777777" w:rsidR="00B07A9F" w:rsidRPr="00906AA8" w:rsidRDefault="00B07A9F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</w:p>
        </w:tc>
        <w:tc>
          <w:tcPr>
            <w:tcW w:w="936" w:type="dxa"/>
          </w:tcPr>
          <w:p w14:paraId="5F0FBD24" w14:textId="77777777" w:rsidR="00B07A9F" w:rsidRPr="00906AA8" w:rsidRDefault="00936A92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906AA8">
              <w:t>1</w:t>
            </w:r>
          </w:p>
        </w:tc>
        <w:tc>
          <w:tcPr>
            <w:tcW w:w="0" w:type="auto"/>
            <w:tcBorders>
              <w:bottom w:val="single" w:sz="4" w:space="0" w:color="000000"/>
            </w:tcBorders>
          </w:tcPr>
          <w:p w14:paraId="79D80968" w14:textId="77777777" w:rsidR="00B07A9F" w:rsidRPr="00906AA8" w:rsidRDefault="00936A9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 w:rsidRPr="00906AA8">
              <w:t>Margučių krepšelio konstrukcija</w:t>
            </w:r>
          </w:p>
        </w:tc>
      </w:tr>
      <w:tr w:rsidR="00B07A9F" w14:paraId="0C2B93CD" w14:textId="77777777" w:rsidTr="00781FB0">
        <w:tc>
          <w:tcPr>
            <w:tcW w:w="0" w:type="auto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DA0897" w14:textId="54E197ED" w:rsidR="00B07A9F" w:rsidRDefault="0005274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>
              <w:t>22.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8845C5" w14:textId="77777777" w:rsidR="00B07A9F" w:rsidRPr="00906AA8" w:rsidRDefault="00936A92">
            <w:r w:rsidRPr="00906AA8">
              <w:t>Robotas</w:t>
            </w:r>
          </w:p>
        </w:tc>
        <w:tc>
          <w:tcPr>
            <w:tcW w:w="833" w:type="dxa"/>
            <w:tcBorders>
              <w:left w:val="single" w:sz="4" w:space="0" w:color="000000"/>
            </w:tcBorders>
          </w:tcPr>
          <w:p w14:paraId="73E98A41" w14:textId="77777777" w:rsidR="00B07A9F" w:rsidRPr="00906AA8" w:rsidRDefault="00906AA8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2,5</w:t>
            </w:r>
          </w:p>
        </w:tc>
        <w:tc>
          <w:tcPr>
            <w:tcW w:w="709" w:type="dxa"/>
          </w:tcPr>
          <w:p w14:paraId="6169CAD5" w14:textId="77777777" w:rsidR="00B07A9F" w:rsidRPr="00906AA8" w:rsidRDefault="00906AA8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0,</w:t>
            </w:r>
            <w:r w:rsidRPr="00906AA8">
              <w:t>5</w:t>
            </w:r>
          </w:p>
        </w:tc>
        <w:tc>
          <w:tcPr>
            <w:tcW w:w="936" w:type="dxa"/>
          </w:tcPr>
          <w:p w14:paraId="32974AE3" w14:textId="77777777" w:rsidR="00B07A9F" w:rsidRPr="00906AA8" w:rsidRDefault="00936A92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906AA8">
              <w:t>2</w:t>
            </w:r>
          </w:p>
        </w:tc>
        <w:tc>
          <w:tcPr>
            <w:tcW w:w="0" w:type="auto"/>
            <w:tcBorders>
              <w:bottom w:val="single" w:sz="4" w:space="0" w:color="000000"/>
            </w:tcBorders>
          </w:tcPr>
          <w:p w14:paraId="7120A374" w14:textId="77777777" w:rsidR="00B07A9F" w:rsidRPr="00906AA8" w:rsidRDefault="00936A9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 w:rsidRPr="00906AA8">
              <w:t>Robotų/konstruktorių konkursas</w:t>
            </w:r>
          </w:p>
        </w:tc>
      </w:tr>
      <w:tr w:rsidR="00B07A9F" w14:paraId="5A62AD78" w14:textId="77777777" w:rsidTr="00781FB0">
        <w:tc>
          <w:tcPr>
            <w:tcW w:w="0" w:type="auto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D1E048" w14:textId="77777777" w:rsidR="00B07A9F" w:rsidRDefault="00B07A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962EEE" w14:textId="77777777" w:rsidR="00B07A9F" w:rsidRPr="00906AA8" w:rsidRDefault="00B07A9F"/>
        </w:tc>
        <w:tc>
          <w:tcPr>
            <w:tcW w:w="833" w:type="dxa"/>
            <w:tcBorders>
              <w:left w:val="single" w:sz="4" w:space="0" w:color="000000"/>
            </w:tcBorders>
          </w:tcPr>
          <w:p w14:paraId="20933535" w14:textId="77777777" w:rsidR="00B07A9F" w:rsidRPr="00906AA8" w:rsidRDefault="00906AA8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1</w:t>
            </w:r>
          </w:p>
        </w:tc>
        <w:tc>
          <w:tcPr>
            <w:tcW w:w="709" w:type="dxa"/>
          </w:tcPr>
          <w:p w14:paraId="4A6CF670" w14:textId="77777777" w:rsidR="00B07A9F" w:rsidRPr="00906AA8" w:rsidRDefault="00B07A9F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</w:p>
        </w:tc>
        <w:tc>
          <w:tcPr>
            <w:tcW w:w="936" w:type="dxa"/>
          </w:tcPr>
          <w:p w14:paraId="51370BC4" w14:textId="77777777" w:rsidR="00B07A9F" w:rsidRPr="00906AA8" w:rsidRDefault="00936A92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906AA8">
              <w:t>1</w:t>
            </w:r>
          </w:p>
        </w:tc>
        <w:tc>
          <w:tcPr>
            <w:tcW w:w="0" w:type="auto"/>
            <w:tcBorders>
              <w:bottom w:val="single" w:sz="4" w:space="0" w:color="000000"/>
            </w:tcBorders>
          </w:tcPr>
          <w:p w14:paraId="47CB3951" w14:textId="77777777" w:rsidR="00B07A9F" w:rsidRPr="00906AA8" w:rsidRDefault="00936A9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 w:rsidRPr="00906AA8">
              <w:t xml:space="preserve">Robotų kodavimas su </w:t>
            </w:r>
            <w:proofErr w:type="spellStart"/>
            <w:r w:rsidRPr="00906AA8">
              <w:t>Cubroid</w:t>
            </w:r>
            <w:proofErr w:type="spellEnd"/>
            <w:r w:rsidRPr="00906AA8">
              <w:t xml:space="preserve"> </w:t>
            </w:r>
            <w:proofErr w:type="spellStart"/>
            <w:r w:rsidRPr="00906AA8">
              <w:t>Coding</w:t>
            </w:r>
            <w:proofErr w:type="spellEnd"/>
            <w:r w:rsidRPr="00906AA8">
              <w:t xml:space="preserve"> </w:t>
            </w:r>
            <w:proofErr w:type="spellStart"/>
            <w:r w:rsidRPr="00906AA8">
              <w:t>Blocks</w:t>
            </w:r>
            <w:proofErr w:type="spellEnd"/>
          </w:p>
        </w:tc>
      </w:tr>
      <w:tr w:rsidR="00B07A9F" w14:paraId="7D487512" w14:textId="77777777" w:rsidTr="00781FB0">
        <w:tc>
          <w:tcPr>
            <w:tcW w:w="0" w:type="auto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A5B4A8" w14:textId="6D8E5170" w:rsidR="00B07A9F" w:rsidRDefault="0005274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>
              <w:t>23.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103F42" w14:textId="77777777" w:rsidR="00B07A9F" w:rsidRPr="00906AA8" w:rsidRDefault="00936A92">
            <w:r w:rsidRPr="00906AA8">
              <w:t>Sraigtasparnis</w:t>
            </w:r>
          </w:p>
        </w:tc>
        <w:tc>
          <w:tcPr>
            <w:tcW w:w="833" w:type="dxa"/>
            <w:tcBorders>
              <w:left w:val="single" w:sz="4" w:space="0" w:color="000000"/>
            </w:tcBorders>
          </w:tcPr>
          <w:p w14:paraId="0057C9F5" w14:textId="24460827" w:rsidR="00B07A9F" w:rsidRPr="00906AA8" w:rsidRDefault="00906AA8" w:rsidP="0005274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1</w:t>
            </w:r>
          </w:p>
        </w:tc>
        <w:tc>
          <w:tcPr>
            <w:tcW w:w="709" w:type="dxa"/>
          </w:tcPr>
          <w:p w14:paraId="42EB5C99" w14:textId="098D4D9B" w:rsidR="00B07A9F" w:rsidRPr="00906AA8" w:rsidRDefault="00B07A9F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</w:p>
        </w:tc>
        <w:tc>
          <w:tcPr>
            <w:tcW w:w="936" w:type="dxa"/>
          </w:tcPr>
          <w:p w14:paraId="5A4C33F2" w14:textId="77777777" w:rsidR="00B07A9F" w:rsidRPr="00906AA8" w:rsidRDefault="00906AA8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906AA8">
              <w:t>1</w:t>
            </w:r>
          </w:p>
        </w:tc>
        <w:tc>
          <w:tcPr>
            <w:tcW w:w="0" w:type="auto"/>
            <w:tcBorders>
              <w:bottom w:val="single" w:sz="4" w:space="0" w:color="000000"/>
            </w:tcBorders>
          </w:tcPr>
          <w:p w14:paraId="3871B563" w14:textId="77777777" w:rsidR="00B07A9F" w:rsidRPr="00906AA8" w:rsidRDefault="00936A9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 w:rsidRPr="00906AA8">
              <w:t>Sraigtasparnio gamyba su LEGO</w:t>
            </w:r>
          </w:p>
        </w:tc>
      </w:tr>
      <w:tr w:rsidR="0005274C" w14:paraId="662D643B" w14:textId="77777777" w:rsidTr="00781FB0">
        <w:tc>
          <w:tcPr>
            <w:tcW w:w="0" w:type="auto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C03922" w14:textId="77777777" w:rsidR="0005274C" w:rsidRDefault="0005274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5CC875" w14:textId="77777777" w:rsidR="0005274C" w:rsidRPr="00906AA8" w:rsidRDefault="0005274C"/>
        </w:tc>
        <w:tc>
          <w:tcPr>
            <w:tcW w:w="833" w:type="dxa"/>
            <w:tcBorders>
              <w:left w:val="single" w:sz="4" w:space="0" w:color="000000"/>
            </w:tcBorders>
          </w:tcPr>
          <w:p w14:paraId="3E831B0D" w14:textId="4EDBDFFC" w:rsidR="0005274C" w:rsidRPr="00906AA8" w:rsidRDefault="0005274C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1,5</w:t>
            </w:r>
          </w:p>
        </w:tc>
        <w:tc>
          <w:tcPr>
            <w:tcW w:w="709" w:type="dxa"/>
          </w:tcPr>
          <w:p w14:paraId="46B1A6F3" w14:textId="642C9B70" w:rsidR="0005274C" w:rsidRPr="00906AA8" w:rsidRDefault="0005274C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0,</w:t>
            </w:r>
            <w:r w:rsidRPr="00906AA8">
              <w:t>5</w:t>
            </w:r>
          </w:p>
        </w:tc>
        <w:tc>
          <w:tcPr>
            <w:tcW w:w="936" w:type="dxa"/>
          </w:tcPr>
          <w:p w14:paraId="285EA154" w14:textId="19FD44D3" w:rsidR="0005274C" w:rsidRPr="00906AA8" w:rsidRDefault="0005274C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906AA8">
              <w:t>1</w:t>
            </w:r>
          </w:p>
        </w:tc>
        <w:tc>
          <w:tcPr>
            <w:tcW w:w="0" w:type="auto"/>
            <w:tcBorders>
              <w:bottom w:val="single" w:sz="4" w:space="0" w:color="000000"/>
            </w:tcBorders>
          </w:tcPr>
          <w:p w14:paraId="515FE051" w14:textId="77777777" w:rsidR="0005274C" w:rsidRPr="00906AA8" w:rsidRDefault="0005274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 w:rsidRPr="00906AA8">
              <w:t xml:space="preserve">Sraigtasparnio kodavimas su </w:t>
            </w:r>
            <w:proofErr w:type="spellStart"/>
            <w:r w:rsidRPr="00906AA8">
              <w:t>Cubroid</w:t>
            </w:r>
            <w:proofErr w:type="spellEnd"/>
            <w:r w:rsidRPr="00906AA8">
              <w:t xml:space="preserve"> </w:t>
            </w:r>
            <w:proofErr w:type="spellStart"/>
            <w:r w:rsidRPr="00906AA8">
              <w:t>Coding</w:t>
            </w:r>
            <w:proofErr w:type="spellEnd"/>
            <w:r w:rsidRPr="00906AA8">
              <w:t xml:space="preserve"> </w:t>
            </w:r>
            <w:proofErr w:type="spellStart"/>
            <w:r w:rsidRPr="00906AA8">
              <w:t>Blocks</w:t>
            </w:r>
            <w:proofErr w:type="spellEnd"/>
          </w:p>
        </w:tc>
      </w:tr>
      <w:tr w:rsidR="007E7DED" w14:paraId="13645093" w14:textId="77777777" w:rsidTr="006347E0">
        <w:tc>
          <w:tcPr>
            <w:tcW w:w="0" w:type="auto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9E731A" w14:textId="66912D5F" w:rsidR="007E7DED" w:rsidRPr="00F46399" w:rsidRDefault="007E7DED">
            <w:pPr>
              <w:rPr>
                <w:b/>
                <w:bCs/>
              </w:rPr>
            </w:pPr>
          </w:p>
        </w:tc>
        <w:tc>
          <w:tcPr>
            <w:tcW w:w="2478" w:type="dxa"/>
            <w:gridSpan w:val="3"/>
            <w:tcBorders>
              <w:left w:val="single" w:sz="4" w:space="0" w:color="000000"/>
            </w:tcBorders>
          </w:tcPr>
          <w:p w14:paraId="1C87345F" w14:textId="1CEE8BE1" w:rsidR="007E7DED" w:rsidRPr="00F46399" w:rsidRDefault="007E7DED" w:rsidP="00F463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bCs/>
              </w:rPr>
            </w:pPr>
            <w:r w:rsidRPr="00F46399">
              <w:rPr>
                <w:b/>
                <w:bCs/>
              </w:rPr>
              <w:t>Viso</w:t>
            </w:r>
            <w:r>
              <w:rPr>
                <w:b/>
                <w:bCs/>
              </w:rPr>
              <w:t>:</w:t>
            </w:r>
            <w:r w:rsidRPr="00F46399">
              <w:rPr>
                <w:b/>
                <w:bCs/>
              </w:rPr>
              <w:t xml:space="preserve"> 70 val.</w:t>
            </w:r>
          </w:p>
          <w:p w14:paraId="17C45F0A" w14:textId="66D39BC1" w:rsidR="007E7DED" w:rsidRPr="00906AA8" w:rsidRDefault="007E7DED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</w:p>
        </w:tc>
        <w:tc>
          <w:tcPr>
            <w:tcW w:w="0" w:type="auto"/>
            <w:tcBorders>
              <w:bottom w:val="single" w:sz="4" w:space="0" w:color="000000"/>
            </w:tcBorders>
          </w:tcPr>
          <w:p w14:paraId="637ED2A8" w14:textId="77777777" w:rsidR="007E7DED" w:rsidRPr="00906AA8" w:rsidRDefault="007E7D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</w:tr>
    </w:tbl>
    <w:tbl>
      <w:tblPr>
        <w:tblStyle w:val="af0"/>
        <w:tblW w:w="9641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9641"/>
      </w:tblGrid>
      <w:tr w:rsidR="00CD42F4" w14:paraId="6060ED14" w14:textId="77777777">
        <w:trPr>
          <w:trHeight w:val="419"/>
        </w:trPr>
        <w:tc>
          <w:tcPr>
            <w:tcW w:w="9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DC1D67" w14:textId="77777777" w:rsidR="00CD42F4" w:rsidRDefault="005E21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b/>
              </w:rPr>
            </w:pPr>
            <w:r>
              <w:rPr>
                <w:b/>
              </w:rPr>
              <w:t>8. Programos metodai, priemonės, įranga</w:t>
            </w:r>
          </w:p>
        </w:tc>
      </w:tr>
      <w:tr w:rsidR="00CD42F4" w14:paraId="5D730F7B" w14:textId="77777777">
        <w:tc>
          <w:tcPr>
            <w:tcW w:w="964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74115B" w14:textId="77777777" w:rsidR="00CD42F4" w:rsidRDefault="005E213F">
            <w:pPr>
              <w:numPr>
                <w:ilvl w:val="0"/>
                <w:numId w:val="2"/>
              </w:numPr>
              <w:ind w:left="0" w:firstLine="502"/>
            </w:pPr>
            <w:r>
              <w:t>Eksperimentavimas, projekto metodas, grupinis darbas ir individuali veikla, problemų sprendimas, aiškinimas, praktinis darbas.</w:t>
            </w:r>
          </w:p>
          <w:p w14:paraId="5CCA718D" w14:textId="122F848A" w:rsidR="00CD42F4" w:rsidRDefault="005E213F" w:rsidP="00120C2D">
            <w:pPr>
              <w:numPr>
                <w:ilvl w:val="0"/>
                <w:numId w:val="2"/>
              </w:numPr>
              <w:ind w:left="0" w:firstLine="502"/>
            </w:pPr>
            <w:r>
              <w:lastRenderedPageBreak/>
              <w:t xml:space="preserve">Įranga: </w:t>
            </w:r>
            <w:r w:rsidR="00A44786">
              <w:t>LEGO konstruktoriai, konstravimo instrukcijos</w:t>
            </w:r>
            <w:r w:rsidR="00120C2D">
              <w:t xml:space="preserve">, </w:t>
            </w:r>
            <w:proofErr w:type="spellStart"/>
            <w:r w:rsidR="00120C2D">
              <w:t>Cubroid</w:t>
            </w:r>
            <w:proofErr w:type="spellEnd"/>
            <w:r w:rsidR="00120C2D">
              <w:t xml:space="preserve"> </w:t>
            </w:r>
            <w:proofErr w:type="spellStart"/>
            <w:r w:rsidR="00120C2D">
              <w:t>Coding</w:t>
            </w:r>
            <w:proofErr w:type="spellEnd"/>
            <w:r w:rsidR="00120C2D">
              <w:t xml:space="preserve"> </w:t>
            </w:r>
            <w:proofErr w:type="spellStart"/>
            <w:r w:rsidR="00120C2D">
              <w:t>Blocks</w:t>
            </w:r>
            <w:proofErr w:type="spellEnd"/>
            <w:r w:rsidR="00120C2D">
              <w:t xml:space="preserve"> </w:t>
            </w:r>
            <w:r w:rsidR="0005274C">
              <w:t>konstruk</w:t>
            </w:r>
            <w:r w:rsidR="00120C2D">
              <w:t>t</w:t>
            </w:r>
            <w:r w:rsidR="0005274C">
              <w:t>o</w:t>
            </w:r>
            <w:r w:rsidR="00120C2D">
              <w:t>riai</w:t>
            </w:r>
            <w:r w:rsidR="0005274C">
              <w:t>, plastikiniai šiaudeliai, planšetiniai kompiuteriai, mikroskopai.</w:t>
            </w:r>
          </w:p>
        </w:tc>
      </w:tr>
    </w:tbl>
    <w:p w14:paraId="2225BE26" w14:textId="030B05ED" w:rsidR="00CD42F4" w:rsidRDefault="00CD42F4">
      <w:pPr>
        <w:ind w:firstLine="720"/>
        <w:jc w:val="both"/>
      </w:pPr>
    </w:p>
    <w:p w14:paraId="58EEF52A" w14:textId="62404292" w:rsidR="006A0FA1" w:rsidRDefault="006A0FA1">
      <w:pPr>
        <w:ind w:firstLine="720"/>
        <w:jc w:val="both"/>
      </w:pPr>
    </w:p>
    <w:p w14:paraId="5646C49D" w14:textId="77777777" w:rsidR="006A0FA1" w:rsidRDefault="006A0FA1">
      <w:pPr>
        <w:ind w:firstLine="720"/>
        <w:jc w:val="both"/>
      </w:pPr>
    </w:p>
    <w:tbl>
      <w:tblPr>
        <w:tblStyle w:val="af1"/>
        <w:tblW w:w="9641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9641"/>
      </w:tblGrid>
      <w:tr w:rsidR="00CD42F4" w14:paraId="1B813143" w14:textId="77777777">
        <w:tc>
          <w:tcPr>
            <w:tcW w:w="9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FC70D4" w14:textId="77777777" w:rsidR="00CD42F4" w:rsidRDefault="005E21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b/>
              </w:rPr>
            </w:pPr>
            <w:r>
              <w:rPr>
                <w:b/>
              </w:rPr>
              <w:t>9. Dalyvių pasiekimų ir pažangos vertinimas (pažangos, pasiekimų vertinimo principai, kaupimo, interpretavimo ir apibendrinimo būdai).</w:t>
            </w:r>
          </w:p>
        </w:tc>
      </w:tr>
      <w:tr w:rsidR="00CD42F4" w14:paraId="7E482E9E" w14:textId="77777777">
        <w:trPr>
          <w:trHeight w:val="237"/>
        </w:trPr>
        <w:tc>
          <w:tcPr>
            <w:tcW w:w="964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4B8C50" w14:textId="77777777" w:rsidR="00CD42F4" w:rsidRDefault="005E213F">
            <w:pPr>
              <w:numPr>
                <w:ilvl w:val="0"/>
                <w:numId w:val="3"/>
              </w:numPr>
              <w:ind w:left="714" w:hanging="357"/>
            </w:pPr>
            <w:r>
              <w:t xml:space="preserve">Vertinimas grindžiamas amžiaus tarpsnių psichologiniais ypatumais, individualiais mokinio poreikiais. </w:t>
            </w:r>
          </w:p>
          <w:p w14:paraId="5B52C302" w14:textId="77777777" w:rsidR="00CD42F4" w:rsidRDefault="005E213F">
            <w:pPr>
              <w:numPr>
                <w:ilvl w:val="0"/>
                <w:numId w:val="3"/>
              </w:numPr>
              <w:ind w:left="714" w:hanging="357"/>
            </w:pPr>
            <w:r>
              <w:t xml:space="preserve">Nuolatinis mokinio vertinimas stebint jo individualų, grupinį darbą įvairiose situacijose, individualiai aptariant jo mokymosi sėkmingumą, daromą pažangą. </w:t>
            </w:r>
          </w:p>
          <w:p w14:paraId="11101DCA" w14:textId="77777777" w:rsidR="00CD42F4" w:rsidRDefault="005E213F">
            <w:pPr>
              <w:numPr>
                <w:ilvl w:val="0"/>
                <w:numId w:val="3"/>
              </w:numPr>
              <w:ind w:left="714" w:hanging="357"/>
            </w:pPr>
            <w:r>
              <w:t xml:space="preserve">Viso ugdymo proceso metu – suteikiama reikiama pagalba, skatinamos mokinių techninės kūrybos iniciatyvos (ugdytiniai mokomi patys vertinti ir įsivertinti). </w:t>
            </w:r>
          </w:p>
          <w:p w14:paraId="32537DBD" w14:textId="77777777" w:rsidR="00CD42F4" w:rsidRDefault="005E213F">
            <w:pPr>
              <w:numPr>
                <w:ilvl w:val="0"/>
                <w:numId w:val="3"/>
              </w:numPr>
              <w:ind w:left="714" w:hanging="357"/>
            </w:pPr>
            <w:r>
              <w:t xml:space="preserve">Vertinama individuali mokinio pažanga – mokinio dabartiniai pasiekimai lyginami su ankstesniaisiais. </w:t>
            </w:r>
          </w:p>
          <w:p w14:paraId="480B8DB5" w14:textId="77777777" w:rsidR="00CD42F4" w:rsidRDefault="005E213F">
            <w:pPr>
              <w:numPr>
                <w:ilvl w:val="0"/>
                <w:numId w:val="3"/>
              </w:numPr>
              <w:ind w:left="714" w:hanging="357"/>
            </w:pPr>
            <w:r>
              <w:t>Mokiniai pristato savo kūrybą parodose, konkursuose, projektuose.</w:t>
            </w:r>
          </w:p>
        </w:tc>
      </w:tr>
    </w:tbl>
    <w:p w14:paraId="323169BF" w14:textId="77777777" w:rsidR="00CD42F4" w:rsidRDefault="00CD42F4">
      <w:pPr>
        <w:tabs>
          <w:tab w:val="left" w:pos="5895"/>
        </w:tabs>
        <w:ind w:firstLine="15"/>
      </w:pPr>
    </w:p>
    <w:tbl>
      <w:tblPr>
        <w:tblStyle w:val="af2"/>
        <w:tblW w:w="9641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9641"/>
      </w:tblGrid>
      <w:tr w:rsidR="00CD42F4" w14:paraId="599B3DB1" w14:textId="77777777">
        <w:tc>
          <w:tcPr>
            <w:tcW w:w="9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B29217" w14:textId="77777777" w:rsidR="00CD42F4" w:rsidRDefault="005E21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b/>
              </w:rPr>
            </w:pPr>
            <w:r>
              <w:rPr>
                <w:b/>
              </w:rPr>
              <w:t>10. Programos sėkmės kriterijai (siektini rezultatai)</w:t>
            </w:r>
          </w:p>
        </w:tc>
      </w:tr>
      <w:tr w:rsidR="00CD42F4" w14:paraId="4CCAE1E2" w14:textId="77777777">
        <w:trPr>
          <w:trHeight w:val="957"/>
        </w:trPr>
        <w:tc>
          <w:tcPr>
            <w:tcW w:w="964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9A9820" w14:textId="6CF644F8" w:rsidR="00CD42F4" w:rsidRDefault="005E213F">
            <w:r>
              <w:t xml:space="preserve">Mokiniai įgis kompetencijų, būtinų asmeniniam, visuomeniniam ir profesiniam gyvenimui; gebės atsakingai spręsti savo problemas ir aktyviai veikti bendruomenėje, visuomenėje bei įsitvirtinti darbo rinkoje; skleis savo techninės kūrybos patirtį, žinias bendraamžiams, visuomenei, dalyvaus įvairiuose projektuose; vaikai įgis bendravimo ir bendradarbiavimo įgūdžių grupėje, toliau plėtos </w:t>
            </w:r>
            <w:proofErr w:type="spellStart"/>
            <w:r w:rsidR="007E7C98">
              <w:t>Lego</w:t>
            </w:r>
            <w:proofErr w:type="spellEnd"/>
            <w:r w:rsidR="007E7C98">
              <w:t xml:space="preserve"> konstravimo ir </w:t>
            </w:r>
            <w:proofErr w:type="spellStart"/>
            <w:r w:rsidR="007E7C98">
              <w:t>robotikos</w:t>
            </w:r>
            <w:proofErr w:type="spellEnd"/>
            <w:r>
              <w:t xml:space="preserve"> įgūdžius; išmoks saugiai dirbti su įranga.</w:t>
            </w:r>
          </w:p>
        </w:tc>
      </w:tr>
    </w:tbl>
    <w:p w14:paraId="1E488846" w14:textId="77777777" w:rsidR="00CD42F4" w:rsidRDefault="00CD42F4">
      <w:pPr>
        <w:tabs>
          <w:tab w:val="left" w:pos="5895"/>
        </w:tabs>
        <w:ind w:firstLine="15"/>
      </w:pPr>
    </w:p>
    <w:p w14:paraId="5FA0B1DB" w14:textId="77777777" w:rsidR="00CD42F4" w:rsidRDefault="005E213F">
      <w:pPr>
        <w:tabs>
          <w:tab w:val="left" w:pos="5895"/>
        </w:tabs>
        <w:ind w:firstLine="15"/>
        <w:jc w:val="center"/>
      </w:pPr>
      <w:r>
        <w:t>___________________</w:t>
      </w:r>
    </w:p>
    <w:p w14:paraId="32D402E4" w14:textId="77777777" w:rsidR="00CD42F4" w:rsidRDefault="00CD42F4">
      <w:pPr>
        <w:tabs>
          <w:tab w:val="left" w:pos="5895"/>
        </w:tabs>
        <w:ind w:firstLine="15"/>
      </w:pPr>
    </w:p>
    <w:p w14:paraId="0A7FA0A0" w14:textId="77777777" w:rsidR="00CD42F4" w:rsidRDefault="00CD42F4">
      <w:pPr>
        <w:tabs>
          <w:tab w:val="left" w:pos="5895"/>
        </w:tabs>
        <w:ind w:firstLine="15"/>
      </w:pPr>
    </w:p>
    <w:p w14:paraId="5D41CBA7" w14:textId="77777777" w:rsidR="00CD42F4" w:rsidRDefault="005E213F">
      <w:pPr>
        <w:ind w:firstLine="15"/>
      </w:pPr>
      <w:r>
        <w:t xml:space="preserve">Programos rengėjas                                                                                     </w:t>
      </w:r>
      <w:r w:rsidR="00AA42EA">
        <w:rPr>
          <w:u w:val="single"/>
        </w:rPr>
        <w:t xml:space="preserve">Ligita </w:t>
      </w:r>
      <w:proofErr w:type="spellStart"/>
      <w:r w:rsidR="00AA42EA">
        <w:rPr>
          <w:u w:val="single"/>
        </w:rPr>
        <w:t>Gorodničenko</w:t>
      </w:r>
      <w:proofErr w:type="spellEnd"/>
    </w:p>
    <w:p w14:paraId="402EA1FB" w14:textId="77777777" w:rsidR="00CD42F4" w:rsidRDefault="005E213F">
      <w:pPr>
        <w:ind w:firstLine="15"/>
      </w:pPr>
      <w:bookmarkStart w:id="1" w:name="_heading=h.30j0zll" w:colFirst="0" w:colLast="0"/>
      <w:bookmarkEnd w:id="1"/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(mokytojo vardas, pavardė)                                                                                      </w:t>
      </w:r>
    </w:p>
    <w:p w14:paraId="5808EBA1" w14:textId="77777777" w:rsidR="00CD42F4" w:rsidRDefault="00CD42F4"/>
    <w:p w14:paraId="69446A55" w14:textId="77777777" w:rsidR="00CD42F4" w:rsidRDefault="00CD42F4">
      <w:pPr>
        <w:ind w:firstLine="15"/>
      </w:pPr>
    </w:p>
    <w:p w14:paraId="00B03FD6" w14:textId="77777777" w:rsidR="00CD42F4" w:rsidRDefault="00CD42F4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  <w:tab w:val="left" w:pos="851"/>
          <w:tab w:val="left" w:pos="1276"/>
        </w:tabs>
        <w:jc w:val="both"/>
        <w:rPr>
          <w:sz w:val="22"/>
          <w:szCs w:val="22"/>
        </w:rPr>
      </w:pPr>
    </w:p>
    <w:p w14:paraId="048D9903" w14:textId="77777777" w:rsidR="00CD42F4" w:rsidRDefault="005E213F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  <w:tab w:val="left" w:pos="851"/>
          <w:tab w:val="left" w:pos="1276"/>
        </w:tabs>
        <w:jc w:val="both"/>
        <w:rPr>
          <w:sz w:val="22"/>
          <w:szCs w:val="22"/>
        </w:rPr>
      </w:pPr>
      <w:r>
        <w:rPr>
          <w:sz w:val="22"/>
          <w:szCs w:val="22"/>
        </w:rPr>
        <w:t>SUDERINTA:</w:t>
      </w:r>
    </w:p>
    <w:p w14:paraId="4733B845" w14:textId="77777777" w:rsidR="00CD42F4" w:rsidRDefault="00CD42F4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  <w:tab w:val="left" w:pos="851"/>
          <w:tab w:val="left" w:pos="1276"/>
        </w:tabs>
        <w:jc w:val="both"/>
        <w:rPr>
          <w:sz w:val="22"/>
          <w:szCs w:val="22"/>
        </w:rPr>
      </w:pPr>
    </w:p>
    <w:p w14:paraId="26310C89" w14:textId="77777777" w:rsidR="00570EF9" w:rsidRDefault="009A47CE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  <w:tab w:val="left" w:pos="851"/>
          <w:tab w:val="left" w:pos="1276"/>
        </w:tabs>
        <w:jc w:val="both"/>
        <w:rPr>
          <w:sz w:val="22"/>
          <w:szCs w:val="22"/>
        </w:rPr>
      </w:pPr>
      <w:r>
        <w:rPr>
          <w:szCs w:val="22"/>
          <w:u w:val="single"/>
        </w:rPr>
        <w:t>_________________</w:t>
      </w:r>
      <w:r w:rsidR="00570EF9">
        <w:rPr>
          <w:szCs w:val="22"/>
          <w:u w:val="single"/>
        </w:rPr>
        <w:t>__________________________</w:t>
      </w:r>
    </w:p>
    <w:p w14:paraId="739566E1" w14:textId="77777777" w:rsidR="00DD719F" w:rsidRPr="007F05C2" w:rsidRDefault="00DD719F" w:rsidP="00DD719F">
      <w:pPr>
        <w:pStyle w:val="Sraas"/>
        <w:tabs>
          <w:tab w:val="left" w:pos="360"/>
          <w:tab w:val="left" w:pos="851"/>
          <w:tab w:val="left" w:pos="1276"/>
        </w:tabs>
        <w:ind w:left="0" w:firstLine="0"/>
        <w:jc w:val="both"/>
        <w:rPr>
          <w:sz w:val="20"/>
          <w:szCs w:val="20"/>
          <w:lang w:val="lt-LT"/>
        </w:rPr>
      </w:pPr>
      <w:r w:rsidRPr="007F05C2">
        <w:rPr>
          <w:sz w:val="20"/>
          <w:szCs w:val="20"/>
          <w:lang w:val="lt-LT"/>
        </w:rPr>
        <w:t>(</w:t>
      </w:r>
      <w:r>
        <w:rPr>
          <w:sz w:val="20"/>
          <w:szCs w:val="20"/>
          <w:lang w:val="lt-LT"/>
        </w:rPr>
        <w:t>Ugdymo skyriaus vadovė</w:t>
      </w:r>
      <w:r w:rsidRPr="007F05C2">
        <w:rPr>
          <w:sz w:val="20"/>
          <w:szCs w:val="20"/>
          <w:lang w:val="lt-LT"/>
        </w:rPr>
        <w:t>, v. pavardė, parašas)</w:t>
      </w:r>
    </w:p>
    <w:p w14:paraId="42BAB9B6" w14:textId="7E252F52" w:rsidR="00CD42F4" w:rsidRDefault="00CD42F4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  <w:tab w:val="left" w:pos="851"/>
          <w:tab w:val="left" w:pos="1276"/>
        </w:tabs>
        <w:jc w:val="both"/>
        <w:rPr>
          <w:sz w:val="22"/>
          <w:szCs w:val="22"/>
        </w:rPr>
      </w:pPr>
    </w:p>
    <w:p w14:paraId="10736212" w14:textId="77777777" w:rsidR="00CD42F4" w:rsidRDefault="00CD42F4">
      <w:pPr>
        <w:ind w:firstLine="15"/>
        <w:jc w:val="center"/>
      </w:pPr>
    </w:p>
    <w:p w14:paraId="3586160B" w14:textId="77777777" w:rsidR="00CD42F4" w:rsidRDefault="00CD42F4"/>
    <w:sectPr w:rsidR="00CD42F4" w:rsidSect="00DA0586">
      <w:pgSz w:w="11906" w:h="16838"/>
      <w:pgMar w:top="719" w:right="567" w:bottom="540" w:left="1701" w:header="567" w:footer="567" w:gutter="0"/>
      <w:pgNumType w:start="1"/>
      <w:cols w:space="12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Georgia">
    <w:panose1 w:val="02040502050405020303"/>
    <w:charset w:val="BA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163180B"/>
    <w:multiLevelType w:val="hybridMultilevel"/>
    <w:tmpl w:val="FF2E4A2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0C37097"/>
    <w:multiLevelType w:val="multilevel"/>
    <w:tmpl w:val="305A5CB4"/>
    <w:lvl w:ilvl="0">
      <w:start w:val="1"/>
      <w:numFmt w:val="decimal"/>
      <w:lvlText w:val="%1."/>
      <w:lvlJc w:val="left"/>
      <w:pPr>
        <w:ind w:left="862" w:hanging="360"/>
      </w:pPr>
    </w:lvl>
    <w:lvl w:ilvl="1">
      <w:start w:val="1"/>
      <w:numFmt w:val="lowerLetter"/>
      <w:lvlText w:val="%2."/>
      <w:lvlJc w:val="left"/>
      <w:pPr>
        <w:ind w:left="1582" w:hanging="360"/>
      </w:pPr>
    </w:lvl>
    <w:lvl w:ilvl="2">
      <w:start w:val="1"/>
      <w:numFmt w:val="lowerRoman"/>
      <w:lvlText w:val="%3."/>
      <w:lvlJc w:val="right"/>
      <w:pPr>
        <w:ind w:left="2302" w:hanging="180"/>
      </w:pPr>
    </w:lvl>
    <w:lvl w:ilvl="3">
      <w:start w:val="1"/>
      <w:numFmt w:val="decimal"/>
      <w:lvlText w:val="%4."/>
      <w:lvlJc w:val="left"/>
      <w:pPr>
        <w:ind w:left="3022" w:hanging="360"/>
      </w:pPr>
    </w:lvl>
    <w:lvl w:ilvl="4">
      <w:start w:val="1"/>
      <w:numFmt w:val="lowerLetter"/>
      <w:lvlText w:val="%5."/>
      <w:lvlJc w:val="left"/>
      <w:pPr>
        <w:ind w:left="3742" w:hanging="360"/>
      </w:pPr>
    </w:lvl>
    <w:lvl w:ilvl="5">
      <w:start w:val="1"/>
      <w:numFmt w:val="lowerRoman"/>
      <w:lvlText w:val="%6."/>
      <w:lvlJc w:val="right"/>
      <w:pPr>
        <w:ind w:left="4462" w:hanging="180"/>
      </w:pPr>
    </w:lvl>
    <w:lvl w:ilvl="6">
      <w:start w:val="1"/>
      <w:numFmt w:val="decimal"/>
      <w:lvlText w:val="%7."/>
      <w:lvlJc w:val="left"/>
      <w:pPr>
        <w:ind w:left="5182" w:hanging="360"/>
      </w:pPr>
    </w:lvl>
    <w:lvl w:ilvl="7">
      <w:start w:val="1"/>
      <w:numFmt w:val="lowerLetter"/>
      <w:lvlText w:val="%8."/>
      <w:lvlJc w:val="left"/>
      <w:pPr>
        <w:ind w:left="5902" w:hanging="360"/>
      </w:pPr>
    </w:lvl>
    <w:lvl w:ilvl="8">
      <w:start w:val="1"/>
      <w:numFmt w:val="lowerRoman"/>
      <w:lvlText w:val="%9."/>
      <w:lvlJc w:val="right"/>
      <w:pPr>
        <w:ind w:left="6622" w:hanging="180"/>
      </w:pPr>
    </w:lvl>
  </w:abstractNum>
  <w:abstractNum w:abstractNumId="2" w15:restartNumberingAfterBreak="0">
    <w:nsid w:val="668669ED"/>
    <w:multiLevelType w:val="multilevel"/>
    <w:tmpl w:val="F158802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7826234B"/>
    <w:multiLevelType w:val="multilevel"/>
    <w:tmpl w:val="5818012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746460413">
    <w:abstractNumId w:val="2"/>
  </w:num>
  <w:num w:numId="2" w16cid:durableId="457265588">
    <w:abstractNumId w:val="1"/>
  </w:num>
  <w:num w:numId="3" w16cid:durableId="1348867441">
    <w:abstractNumId w:val="3"/>
  </w:num>
  <w:num w:numId="4" w16cid:durableId="5699973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42F4"/>
    <w:rsid w:val="0005274C"/>
    <w:rsid w:val="00072F0D"/>
    <w:rsid w:val="00110506"/>
    <w:rsid w:val="00120C2D"/>
    <w:rsid w:val="0016412F"/>
    <w:rsid w:val="00174FA2"/>
    <w:rsid w:val="0022167A"/>
    <w:rsid w:val="00266FBC"/>
    <w:rsid w:val="002B1E1C"/>
    <w:rsid w:val="00363FAD"/>
    <w:rsid w:val="003A4602"/>
    <w:rsid w:val="00407FE8"/>
    <w:rsid w:val="0052416C"/>
    <w:rsid w:val="00530E09"/>
    <w:rsid w:val="00570EF9"/>
    <w:rsid w:val="00597A8C"/>
    <w:rsid w:val="005B2C8A"/>
    <w:rsid w:val="005C7120"/>
    <w:rsid w:val="005E213F"/>
    <w:rsid w:val="00613BFF"/>
    <w:rsid w:val="00660A77"/>
    <w:rsid w:val="006A0FA1"/>
    <w:rsid w:val="00731F97"/>
    <w:rsid w:val="00781FB0"/>
    <w:rsid w:val="007B3D59"/>
    <w:rsid w:val="007E7C98"/>
    <w:rsid w:val="007E7DED"/>
    <w:rsid w:val="0082714D"/>
    <w:rsid w:val="008B4342"/>
    <w:rsid w:val="00906AA8"/>
    <w:rsid w:val="00936A92"/>
    <w:rsid w:val="009A08EB"/>
    <w:rsid w:val="009A47CE"/>
    <w:rsid w:val="00A440DC"/>
    <w:rsid w:val="00A44786"/>
    <w:rsid w:val="00AA42EA"/>
    <w:rsid w:val="00AD1FFD"/>
    <w:rsid w:val="00B06C7D"/>
    <w:rsid w:val="00B07A9F"/>
    <w:rsid w:val="00B673B2"/>
    <w:rsid w:val="00BA0B25"/>
    <w:rsid w:val="00BD4C0E"/>
    <w:rsid w:val="00BF6B92"/>
    <w:rsid w:val="00C84F8A"/>
    <w:rsid w:val="00C85A3F"/>
    <w:rsid w:val="00CA2F49"/>
    <w:rsid w:val="00CD15FA"/>
    <w:rsid w:val="00CD42F4"/>
    <w:rsid w:val="00CE0EEE"/>
    <w:rsid w:val="00CE4369"/>
    <w:rsid w:val="00D34EA2"/>
    <w:rsid w:val="00D623E4"/>
    <w:rsid w:val="00DA0586"/>
    <w:rsid w:val="00DD719F"/>
    <w:rsid w:val="00E04B00"/>
    <w:rsid w:val="00E14D22"/>
    <w:rsid w:val="00E72D0C"/>
    <w:rsid w:val="00EC5309"/>
    <w:rsid w:val="00ED46AB"/>
    <w:rsid w:val="00EE06E4"/>
    <w:rsid w:val="00F30457"/>
    <w:rsid w:val="00F368FE"/>
    <w:rsid w:val="00F4639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E71FE0"/>
  <w15:docId w15:val="{73970A88-6853-4064-A503-0A7F46C306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sz w:val="24"/>
        <w:szCs w:val="24"/>
        <w:lang w:val="lt-LT" w:eastAsia="lt-L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DA0586"/>
  </w:style>
  <w:style w:type="paragraph" w:styleId="Antrat1">
    <w:name w:val="heading 1"/>
    <w:basedOn w:val="prastasis"/>
    <w:next w:val="prastasis"/>
    <w:uiPriority w:val="9"/>
    <w:qFormat/>
    <w:rsid w:val="00DA0586"/>
    <w:pPr>
      <w:keepNext/>
      <w:jc w:val="center"/>
      <w:outlineLvl w:val="0"/>
    </w:pPr>
    <w:rPr>
      <w:b/>
    </w:rPr>
  </w:style>
  <w:style w:type="paragraph" w:styleId="Antrat2">
    <w:name w:val="heading 2"/>
    <w:basedOn w:val="prastasis"/>
    <w:next w:val="prastasis"/>
    <w:uiPriority w:val="9"/>
    <w:semiHidden/>
    <w:unhideWhenUsed/>
    <w:qFormat/>
    <w:rsid w:val="00DA0586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Antrat3">
    <w:name w:val="heading 3"/>
    <w:basedOn w:val="prastasis"/>
    <w:next w:val="prastasis"/>
    <w:uiPriority w:val="9"/>
    <w:semiHidden/>
    <w:unhideWhenUsed/>
    <w:qFormat/>
    <w:rsid w:val="00DA0586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Antrat4">
    <w:name w:val="heading 4"/>
    <w:basedOn w:val="prastasis"/>
    <w:next w:val="prastasis"/>
    <w:uiPriority w:val="9"/>
    <w:semiHidden/>
    <w:unhideWhenUsed/>
    <w:qFormat/>
    <w:rsid w:val="00DA0586"/>
    <w:pPr>
      <w:keepNext/>
      <w:keepLines/>
      <w:spacing w:before="240" w:after="40"/>
      <w:outlineLvl w:val="3"/>
    </w:pPr>
    <w:rPr>
      <w:b/>
    </w:rPr>
  </w:style>
  <w:style w:type="paragraph" w:styleId="Antrat5">
    <w:name w:val="heading 5"/>
    <w:basedOn w:val="prastasis"/>
    <w:next w:val="prastasis"/>
    <w:uiPriority w:val="9"/>
    <w:semiHidden/>
    <w:unhideWhenUsed/>
    <w:qFormat/>
    <w:rsid w:val="00DA0586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Antrat6">
    <w:name w:val="heading 6"/>
    <w:basedOn w:val="prastasis"/>
    <w:next w:val="prastasis"/>
    <w:uiPriority w:val="9"/>
    <w:semiHidden/>
    <w:unhideWhenUsed/>
    <w:qFormat/>
    <w:rsid w:val="00DA0586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customStyle="1" w:styleId="TableNormal1">
    <w:name w:val="Table Normal1"/>
    <w:rsid w:val="00DA0586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avadinimas">
    <w:name w:val="Title"/>
    <w:basedOn w:val="prastasis"/>
    <w:next w:val="prastasis"/>
    <w:uiPriority w:val="10"/>
    <w:qFormat/>
    <w:rsid w:val="00DA0586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2">
    <w:name w:val="Table Normal2"/>
    <w:rsid w:val="00DA0586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aantrat">
    <w:name w:val="Subtitle"/>
    <w:basedOn w:val="prastasis"/>
    <w:next w:val="prastasis"/>
    <w:uiPriority w:val="11"/>
    <w:qFormat/>
    <w:rsid w:val="00DA0586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2"/>
    <w:rsid w:val="00DA0586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a0">
    <w:basedOn w:val="TableNormal2"/>
    <w:rsid w:val="00DA0586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a1">
    <w:basedOn w:val="TableNormal2"/>
    <w:rsid w:val="00DA0586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a2">
    <w:basedOn w:val="TableNormal2"/>
    <w:rsid w:val="00DA0586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a3">
    <w:basedOn w:val="TableNormal2"/>
    <w:rsid w:val="00DA0586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a4">
    <w:basedOn w:val="TableNormal2"/>
    <w:rsid w:val="00DA0586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a5">
    <w:basedOn w:val="TableNormal2"/>
    <w:rsid w:val="00DA0586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a6">
    <w:basedOn w:val="TableNormal2"/>
    <w:rsid w:val="00DA0586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a7">
    <w:basedOn w:val="TableNormal2"/>
    <w:rsid w:val="00DA0586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a8">
    <w:basedOn w:val="TableNormal2"/>
    <w:rsid w:val="00DA0586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paragraph" w:styleId="Sraopastraipa">
    <w:name w:val="List Paragraph"/>
    <w:basedOn w:val="prastasis"/>
    <w:uiPriority w:val="34"/>
    <w:qFormat/>
    <w:rsid w:val="0041544E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table" w:customStyle="1" w:styleId="a9">
    <w:basedOn w:val="TableNormal2"/>
    <w:rsid w:val="00DA0586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aa">
    <w:basedOn w:val="TableNormal2"/>
    <w:rsid w:val="00DA0586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ab">
    <w:basedOn w:val="TableNormal2"/>
    <w:rsid w:val="00DA0586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ac">
    <w:basedOn w:val="TableNormal2"/>
    <w:rsid w:val="00DA0586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ad">
    <w:basedOn w:val="TableNormal2"/>
    <w:rsid w:val="00DA0586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ae">
    <w:basedOn w:val="TableNormal2"/>
    <w:rsid w:val="00DA0586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af">
    <w:basedOn w:val="TableNormal2"/>
    <w:rsid w:val="00DA0586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af0">
    <w:basedOn w:val="TableNormal2"/>
    <w:rsid w:val="00DA0586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af1">
    <w:basedOn w:val="TableNormal2"/>
    <w:rsid w:val="00DA0586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af2">
    <w:basedOn w:val="TableNormal2"/>
    <w:rsid w:val="00DA0586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paragraph" w:styleId="Sraas">
    <w:name w:val="List"/>
    <w:basedOn w:val="prastasis"/>
    <w:rsid w:val="00DD719F"/>
    <w:pPr>
      <w:ind w:left="283" w:hanging="283"/>
    </w:pPr>
    <w:rPr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1RyglUsaZ2dt7hhKBnXNLls9yhg==">AMUW2mWMv4eOxrXIESr4zdeIjggFGUcCzVQPK4mx/zO4dXC4Qkij6bVUXocrj5aK+nnkyS+IJKSckbeglg6k812d+YiPDO5idNQJR3qS8nbqbJ2BS53wF3v+qO7Z/Pl7WVGTPzs3h3Mo</go:docsCustomData>
</go:gDocsCustomXmlDataStorage>
</file>

<file path=customXml/itemProps1.xml><?xml version="1.0" encoding="utf-8"?>
<ds:datastoreItem xmlns:ds="http://schemas.openxmlformats.org/officeDocument/2006/customXml" ds:itemID="{B52D6A59-6FD7-4AAF-8805-0AC7DF1B322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5394</Words>
  <Characters>3076</Characters>
  <Application>Microsoft Office Word</Application>
  <DocSecurity>0</DocSecurity>
  <Lines>25</Lines>
  <Paragraphs>16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Vartotojas1</dc:creator>
  <cp:lastModifiedBy>Vartotojas</cp:lastModifiedBy>
  <cp:revision>3</cp:revision>
  <cp:lastPrinted>2021-09-28T12:56:00Z</cp:lastPrinted>
  <dcterms:created xsi:type="dcterms:W3CDTF">2024-08-26T06:45:00Z</dcterms:created>
  <dcterms:modified xsi:type="dcterms:W3CDTF">2024-08-26T08:28:00Z</dcterms:modified>
</cp:coreProperties>
</file>