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E0C78" w14:textId="4EE6AE4C" w:rsidR="008F3215" w:rsidRPr="00382621" w:rsidRDefault="00542D16" w:rsidP="006459FC">
      <w:pPr>
        <w:jc w:val="center"/>
        <w:rPr>
          <w:b/>
          <w:sz w:val="28"/>
          <w:szCs w:val="28"/>
        </w:rPr>
      </w:pPr>
      <w:r>
        <w:rPr>
          <w:noProof/>
        </w:rPr>
        <w:t xml:space="preserve">   </w:t>
      </w:r>
    </w:p>
    <w:p w14:paraId="312BF48A" w14:textId="77777777" w:rsidR="006459FC" w:rsidRDefault="006459FC" w:rsidP="00673E68">
      <w:pPr>
        <w:jc w:val="center"/>
        <w:rPr>
          <w:b/>
          <w:szCs w:val="28"/>
        </w:rPr>
      </w:pPr>
    </w:p>
    <w:p w14:paraId="0B613D83" w14:textId="77777777" w:rsidR="006459FC" w:rsidRDefault="006459FC" w:rsidP="00673E68">
      <w:pPr>
        <w:jc w:val="center"/>
        <w:rPr>
          <w:b/>
          <w:szCs w:val="28"/>
        </w:rPr>
      </w:pPr>
    </w:p>
    <w:p w14:paraId="52313E52" w14:textId="1EB2ABEB" w:rsidR="00244175" w:rsidRDefault="00FC2D94" w:rsidP="00673E68">
      <w:pPr>
        <w:jc w:val="center"/>
        <w:rPr>
          <w:b/>
          <w:szCs w:val="28"/>
        </w:rPr>
      </w:pPr>
      <w:r w:rsidRPr="009B10B7">
        <w:rPr>
          <w:b/>
          <w:szCs w:val="28"/>
        </w:rPr>
        <w:t xml:space="preserve">ŠIAULIŲ </w:t>
      </w:r>
      <w:r w:rsidR="00754D0F" w:rsidRPr="009B10B7">
        <w:rPr>
          <w:b/>
          <w:szCs w:val="28"/>
        </w:rPr>
        <w:t>MIESTO</w:t>
      </w:r>
      <w:r w:rsidR="00673E68" w:rsidRPr="009B10B7">
        <w:rPr>
          <w:b/>
          <w:szCs w:val="28"/>
        </w:rPr>
        <w:t xml:space="preserve"> </w:t>
      </w:r>
      <w:r w:rsidR="001C1856">
        <w:rPr>
          <w:b/>
          <w:szCs w:val="28"/>
        </w:rPr>
        <w:t xml:space="preserve">IR </w:t>
      </w:r>
      <w:r w:rsidR="00147073">
        <w:rPr>
          <w:b/>
          <w:szCs w:val="28"/>
        </w:rPr>
        <w:t xml:space="preserve">RAJONO </w:t>
      </w:r>
      <w:r w:rsidR="001C1856">
        <w:rPr>
          <w:b/>
          <w:szCs w:val="28"/>
          <w:lang w:val="en-US"/>
        </w:rPr>
        <w:t>6</w:t>
      </w:r>
      <w:r w:rsidR="00673E68" w:rsidRPr="009B10B7">
        <w:rPr>
          <w:b/>
          <w:szCs w:val="28"/>
        </w:rPr>
        <w:t xml:space="preserve"> KLASIŲ MOKINIŲ </w:t>
      </w:r>
      <w:r w:rsidR="000C0CEF">
        <w:rPr>
          <w:b/>
          <w:szCs w:val="28"/>
        </w:rPr>
        <w:t>KOMANDINIO</w:t>
      </w:r>
      <w:r w:rsidR="005136FA" w:rsidRPr="009B10B7">
        <w:rPr>
          <w:b/>
          <w:szCs w:val="28"/>
        </w:rPr>
        <w:t xml:space="preserve"> KONKURSO</w:t>
      </w:r>
      <w:r w:rsidR="001C0FC1" w:rsidRPr="009B10B7">
        <w:rPr>
          <w:b/>
          <w:szCs w:val="28"/>
        </w:rPr>
        <w:t xml:space="preserve"> </w:t>
      </w:r>
    </w:p>
    <w:p w14:paraId="0984CDA6" w14:textId="28129D78" w:rsidR="00FC2D94" w:rsidRPr="006459FC" w:rsidRDefault="005136FA" w:rsidP="006459FC">
      <w:pPr>
        <w:jc w:val="center"/>
        <w:rPr>
          <w:b/>
          <w:szCs w:val="28"/>
        </w:rPr>
      </w:pPr>
      <w:r w:rsidRPr="009B10B7">
        <w:rPr>
          <w:b/>
          <w:szCs w:val="28"/>
        </w:rPr>
        <w:t>„</w:t>
      </w:r>
      <w:r w:rsidR="000C0CEF">
        <w:rPr>
          <w:b/>
          <w:szCs w:val="28"/>
        </w:rPr>
        <w:t>MOKSLO MARATONAS:</w:t>
      </w:r>
      <w:r w:rsidR="001C1856">
        <w:rPr>
          <w:b/>
          <w:szCs w:val="28"/>
        </w:rPr>
        <w:t xml:space="preserve"> Ž</w:t>
      </w:r>
      <w:r w:rsidR="001C1856">
        <w:rPr>
          <w:b/>
          <w:szCs w:val="28"/>
          <w:lang w:val="en-US"/>
        </w:rPr>
        <w:t>EM</w:t>
      </w:r>
      <w:r w:rsidR="001C1856">
        <w:rPr>
          <w:b/>
          <w:szCs w:val="28"/>
        </w:rPr>
        <w:t>ĖS DREBĖJIMAS</w:t>
      </w:r>
      <w:r w:rsidR="00051B25" w:rsidRPr="009B10B7">
        <w:rPr>
          <w:b/>
          <w:szCs w:val="28"/>
        </w:rPr>
        <w:t>“</w:t>
      </w:r>
      <w:r w:rsidR="006459FC">
        <w:rPr>
          <w:b/>
          <w:szCs w:val="28"/>
        </w:rPr>
        <w:t xml:space="preserve"> </w:t>
      </w:r>
      <w:r w:rsidR="00FC2D94" w:rsidRPr="00244175">
        <w:rPr>
          <w:b/>
          <w:szCs w:val="28"/>
        </w:rPr>
        <w:t>NUOSTATAI</w:t>
      </w:r>
    </w:p>
    <w:p w14:paraId="46D206C9" w14:textId="77777777" w:rsidR="00FC2D94" w:rsidRDefault="00FC2D94" w:rsidP="00FC2D94">
      <w:pPr>
        <w:jc w:val="center"/>
        <w:rPr>
          <w:b/>
          <w:sz w:val="28"/>
          <w:szCs w:val="28"/>
        </w:rPr>
      </w:pPr>
    </w:p>
    <w:p w14:paraId="025B30AE" w14:textId="77777777" w:rsidR="00691C2E" w:rsidRPr="0062696C" w:rsidRDefault="00691C2E" w:rsidP="00FC2D94">
      <w:pPr>
        <w:jc w:val="center"/>
        <w:rPr>
          <w:b/>
        </w:rPr>
      </w:pPr>
    </w:p>
    <w:p w14:paraId="7F6726A6" w14:textId="77777777" w:rsidR="00FC2D94" w:rsidRDefault="009B10B7" w:rsidP="00244175">
      <w:pPr>
        <w:numPr>
          <w:ilvl w:val="0"/>
          <w:numId w:val="4"/>
        </w:numPr>
        <w:tabs>
          <w:tab w:val="clear" w:pos="1080"/>
          <w:tab w:val="left" w:pos="284"/>
          <w:tab w:val="left" w:pos="1276"/>
        </w:tabs>
        <w:ind w:left="0" w:firstLine="54"/>
        <w:jc w:val="center"/>
        <w:rPr>
          <w:b/>
        </w:rPr>
      </w:pPr>
      <w:r w:rsidRPr="0062696C">
        <w:rPr>
          <w:b/>
        </w:rPr>
        <w:t xml:space="preserve">BENDROSIOS </w:t>
      </w:r>
      <w:r w:rsidR="00244175" w:rsidRPr="0062696C">
        <w:rPr>
          <w:b/>
        </w:rPr>
        <w:t>NUOSTATOS</w:t>
      </w:r>
    </w:p>
    <w:p w14:paraId="3342AB4A" w14:textId="77777777" w:rsidR="00FC12F7" w:rsidRPr="0062696C" w:rsidRDefault="00FC12F7" w:rsidP="00FC12F7">
      <w:pPr>
        <w:tabs>
          <w:tab w:val="left" w:pos="284"/>
          <w:tab w:val="left" w:pos="1276"/>
        </w:tabs>
        <w:ind w:left="54"/>
        <w:rPr>
          <w:b/>
        </w:rPr>
      </w:pPr>
    </w:p>
    <w:p w14:paraId="1FB1FF8A" w14:textId="25954061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rPr>
          <w:bCs/>
        </w:rPr>
        <w:t>Šiaulių miesto</w:t>
      </w:r>
      <w:r w:rsidR="00147073">
        <w:rPr>
          <w:bCs/>
        </w:rPr>
        <w:t xml:space="preserve"> ir rajono</w:t>
      </w:r>
      <w:r w:rsidRPr="0062696C">
        <w:rPr>
          <w:bCs/>
        </w:rPr>
        <w:t xml:space="preserve"> </w:t>
      </w:r>
      <w:r w:rsidR="001C1856">
        <w:rPr>
          <w:bCs/>
          <w:lang w:val="en-US"/>
        </w:rPr>
        <w:t>6</w:t>
      </w:r>
      <w:r w:rsidRPr="0062696C">
        <w:rPr>
          <w:bCs/>
        </w:rPr>
        <w:t xml:space="preserve"> klasių mokinių </w:t>
      </w:r>
      <w:r w:rsidR="000C0CEF">
        <w:rPr>
          <w:bCs/>
        </w:rPr>
        <w:t>komandinio</w:t>
      </w:r>
      <w:r w:rsidRPr="0062696C">
        <w:rPr>
          <w:bCs/>
        </w:rPr>
        <w:t xml:space="preserve"> konkurso (toliau – konkurso) nuostatai </w:t>
      </w:r>
      <w:r w:rsidRPr="0062696C">
        <w:t>reglamentuoja konkurso tikslus, uždavinius, organizavimo, darbų vertinimo ir apdovanojimo tvarką.</w:t>
      </w:r>
    </w:p>
    <w:p w14:paraId="0AA519D1" w14:textId="04087610" w:rsidR="00244175" w:rsidRPr="000C0CEF" w:rsidRDefault="00244175" w:rsidP="00244175">
      <w:pPr>
        <w:numPr>
          <w:ilvl w:val="0"/>
          <w:numId w:val="6"/>
        </w:numPr>
        <w:ind w:left="426"/>
        <w:jc w:val="both"/>
        <w:rPr>
          <w:bCs/>
          <w:color w:val="FF0000"/>
        </w:rPr>
      </w:pPr>
      <w:r w:rsidRPr="0062696C">
        <w:rPr>
          <w:bCs/>
        </w:rPr>
        <w:t>Konkurso organizatori</w:t>
      </w:r>
      <w:r w:rsidR="00A2156B">
        <w:rPr>
          <w:bCs/>
        </w:rPr>
        <w:t xml:space="preserve">ai: </w:t>
      </w:r>
      <w:r w:rsidRPr="0062696C">
        <w:rPr>
          <w:bCs/>
        </w:rPr>
        <w:t>Š</w:t>
      </w:r>
      <w:r w:rsidR="005C2452">
        <w:rPr>
          <w:bCs/>
        </w:rPr>
        <w:t xml:space="preserve">iaulių </w:t>
      </w:r>
      <w:r w:rsidR="009E0E47">
        <w:rPr>
          <w:bCs/>
        </w:rPr>
        <w:t xml:space="preserve">techninės kūrybos </w:t>
      </w:r>
      <w:r w:rsidR="000C0CEF" w:rsidRPr="006459FC">
        <w:rPr>
          <w:bCs/>
        </w:rPr>
        <w:t>centras</w:t>
      </w:r>
      <w:r w:rsidR="005C2452" w:rsidRPr="006459FC">
        <w:rPr>
          <w:bCs/>
        </w:rPr>
        <w:t xml:space="preserve">, </w:t>
      </w:r>
      <w:r w:rsidR="006459FC" w:rsidRPr="006459FC">
        <w:rPr>
          <w:bCs/>
        </w:rPr>
        <w:t>Stot</w:t>
      </w:r>
      <w:r w:rsidR="008E38B4">
        <w:rPr>
          <w:bCs/>
        </w:rPr>
        <w:t>ies g. 11.</w:t>
      </w:r>
    </w:p>
    <w:p w14:paraId="7ADC21BE" w14:textId="023BC426" w:rsidR="00057D24" w:rsidRPr="0062696C" w:rsidRDefault="00244175" w:rsidP="00244175">
      <w:pPr>
        <w:numPr>
          <w:ilvl w:val="0"/>
          <w:numId w:val="6"/>
        </w:numPr>
        <w:ind w:left="426"/>
        <w:jc w:val="both"/>
      </w:pPr>
      <w:r w:rsidRPr="0062696C">
        <w:t>Konkurso tikslas - u</w:t>
      </w:r>
      <w:r w:rsidR="00526763" w:rsidRPr="0062696C">
        <w:t>gdyti</w:t>
      </w:r>
      <w:r w:rsidR="00057D24" w:rsidRPr="0062696C">
        <w:t xml:space="preserve"> </w:t>
      </w:r>
      <w:r w:rsidR="00841727" w:rsidRPr="0062696C">
        <w:t xml:space="preserve">mokinių </w:t>
      </w:r>
      <w:r w:rsidR="004B1F86">
        <w:t>kritinį</w:t>
      </w:r>
      <w:r w:rsidR="00057D24" w:rsidRPr="0062696C">
        <w:t xml:space="preserve"> mą</w:t>
      </w:r>
      <w:r w:rsidR="006459FC">
        <w:t>stymą, išradingumą, kūrybiškumą, lavinti inžinerinius įgūdžius.</w:t>
      </w:r>
    </w:p>
    <w:p w14:paraId="6A07666A" w14:textId="77777777" w:rsidR="00244175" w:rsidRPr="0062696C" w:rsidRDefault="00244175" w:rsidP="00CF2277">
      <w:pPr>
        <w:numPr>
          <w:ilvl w:val="0"/>
          <w:numId w:val="6"/>
        </w:numPr>
        <w:ind w:left="426"/>
        <w:jc w:val="both"/>
      </w:pPr>
      <w:r w:rsidRPr="0062696C">
        <w:t>Uždaviniai:</w:t>
      </w:r>
    </w:p>
    <w:p w14:paraId="38F0DC08" w14:textId="3DD355B6" w:rsidR="00057D24" w:rsidRPr="0062696C" w:rsidRDefault="009E365F" w:rsidP="00244175">
      <w:pPr>
        <w:numPr>
          <w:ilvl w:val="1"/>
          <w:numId w:val="6"/>
        </w:numPr>
        <w:ind w:left="851"/>
        <w:jc w:val="both"/>
      </w:pPr>
      <w:r w:rsidRPr="0062696C">
        <w:t>Skatinti mokinius domėtis</w:t>
      </w:r>
      <w:r w:rsidR="00057D24" w:rsidRPr="0062696C">
        <w:t xml:space="preserve"> </w:t>
      </w:r>
      <w:r w:rsidR="004B1F86">
        <w:t>STEAM</w:t>
      </w:r>
      <w:r w:rsidR="00057D24" w:rsidRPr="0062696C">
        <w:t xml:space="preserve"> </w:t>
      </w:r>
      <w:r w:rsidR="001C1856">
        <w:t>mokslais</w:t>
      </w:r>
      <w:r w:rsidR="00057D24" w:rsidRPr="0062696C">
        <w:t>.</w:t>
      </w:r>
    </w:p>
    <w:p w14:paraId="43ADA53A" w14:textId="1A97289A" w:rsidR="001C1856" w:rsidRDefault="001C1856" w:rsidP="00244175">
      <w:pPr>
        <w:numPr>
          <w:ilvl w:val="1"/>
          <w:numId w:val="6"/>
        </w:numPr>
        <w:ind w:left="851"/>
        <w:jc w:val="both"/>
      </w:pPr>
      <w:r>
        <w:t>Suteikti galimybę tarpdalykinei integracijai, padedant atskleisti įvairialypį pasaulio vaizdą.</w:t>
      </w:r>
    </w:p>
    <w:p w14:paraId="2E97BFF3" w14:textId="7BFA9CC3" w:rsidR="00057D24" w:rsidRDefault="00526763" w:rsidP="00244175">
      <w:pPr>
        <w:numPr>
          <w:ilvl w:val="1"/>
          <w:numId w:val="6"/>
        </w:numPr>
        <w:ind w:left="851"/>
        <w:jc w:val="both"/>
      </w:pPr>
      <w:r w:rsidRPr="0062696C">
        <w:t>Plėtoti</w:t>
      </w:r>
      <w:r w:rsidR="00057D24" w:rsidRPr="0062696C">
        <w:t xml:space="preserve"> komandinio darbo</w:t>
      </w:r>
      <w:r w:rsidR="001C1856">
        <w:t xml:space="preserve"> bei</w:t>
      </w:r>
      <w:r w:rsidR="006459FC">
        <w:t xml:space="preserve"> </w:t>
      </w:r>
      <w:r w:rsidR="001C1856">
        <w:t>ugdyti inžinerinę kompetenciją, kritinį mąstymą, praktinės ir kūrybinės veiklos gebėjimus ir įgūdžius</w:t>
      </w:r>
      <w:r w:rsidR="00057D24" w:rsidRPr="0062696C">
        <w:t>.</w:t>
      </w:r>
    </w:p>
    <w:p w14:paraId="585CE856" w14:textId="369AACE7" w:rsidR="001C1856" w:rsidRDefault="001C1856" w:rsidP="00244175">
      <w:pPr>
        <w:numPr>
          <w:ilvl w:val="1"/>
          <w:numId w:val="6"/>
        </w:numPr>
        <w:ind w:left="851"/>
        <w:jc w:val="both"/>
      </w:pPr>
      <w:r>
        <w:t>Suteikti įgūdžius derinti inžinerinius, technologinius, meninius, socialinius gebėjimus, kuriant darnią ir tvarią aplinką</w:t>
      </w:r>
    </w:p>
    <w:p w14:paraId="0EABA732" w14:textId="77777777" w:rsidR="00057D24" w:rsidRPr="0062696C" w:rsidRDefault="00057D24" w:rsidP="00244175"/>
    <w:p w14:paraId="6A39DB70" w14:textId="04D2AAAA" w:rsidR="00057D24" w:rsidRDefault="00244175" w:rsidP="00754D0F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>DALYVIAI</w:t>
      </w:r>
      <w:r w:rsidR="008E38B4">
        <w:rPr>
          <w:b/>
        </w:rPr>
        <w:t xml:space="preserve"> IR SĄLYGOS</w:t>
      </w:r>
    </w:p>
    <w:p w14:paraId="48A45352" w14:textId="77777777" w:rsidR="00FC12F7" w:rsidRPr="0062696C" w:rsidRDefault="00FC12F7" w:rsidP="00FC12F7">
      <w:pPr>
        <w:rPr>
          <w:b/>
        </w:rPr>
      </w:pPr>
    </w:p>
    <w:p w14:paraId="631D3F63" w14:textId="7F593AA9" w:rsidR="00F27708" w:rsidRPr="0062696C" w:rsidRDefault="00F27708" w:rsidP="00244175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 xml:space="preserve">Konkurso dalyviai – </w:t>
      </w:r>
      <w:r w:rsidR="00244175" w:rsidRPr="0062696C">
        <w:t>Šiaulių miesto</w:t>
      </w:r>
      <w:r w:rsidR="008F2BE9">
        <w:t xml:space="preserve"> ir rajono</w:t>
      </w:r>
      <w:r w:rsidR="00244175" w:rsidRPr="0062696C">
        <w:t xml:space="preserve"> bendrojo ugdymo mokyklų </w:t>
      </w:r>
      <w:r w:rsidR="00B8548F">
        <w:rPr>
          <w:lang w:val="en-US"/>
        </w:rPr>
        <w:t>6</w:t>
      </w:r>
      <w:r w:rsidRPr="0062696C">
        <w:t xml:space="preserve"> klasių mokiniai.</w:t>
      </w:r>
    </w:p>
    <w:p w14:paraId="7415A78E" w14:textId="7D77C5AA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Moky</w:t>
      </w:r>
      <w:r w:rsidR="002451AE">
        <w:t xml:space="preserve">tojas </w:t>
      </w:r>
      <w:r w:rsidRPr="0062696C">
        <w:t xml:space="preserve">į konkursą </w:t>
      </w:r>
      <w:r w:rsidR="002451AE">
        <w:t xml:space="preserve">gali registruoti </w:t>
      </w:r>
      <w:r w:rsidR="008E38B4">
        <w:t>1 komandą, kurią sudaro 3 mokiniai.</w:t>
      </w:r>
    </w:p>
    <w:p w14:paraId="48097A68" w14:textId="3698283C" w:rsidR="00F27708" w:rsidRPr="0062696C" w:rsidRDefault="00F27708" w:rsidP="00F27708">
      <w:pPr>
        <w:numPr>
          <w:ilvl w:val="0"/>
          <w:numId w:val="6"/>
        </w:numPr>
        <w:ind w:left="426"/>
        <w:jc w:val="both"/>
        <w:rPr>
          <w:bCs/>
        </w:rPr>
      </w:pPr>
      <w:r w:rsidRPr="0062696C">
        <w:t>Komanda turi sugalvoti savo pavadinimą.</w:t>
      </w:r>
    </w:p>
    <w:p w14:paraId="2EA9B1BD" w14:textId="77777777" w:rsidR="00F27708" w:rsidRPr="0062696C" w:rsidRDefault="00F27708" w:rsidP="00F27708">
      <w:pPr>
        <w:ind w:left="426"/>
        <w:jc w:val="both"/>
        <w:rPr>
          <w:bCs/>
        </w:rPr>
      </w:pPr>
    </w:p>
    <w:p w14:paraId="3F145DDA" w14:textId="77777777" w:rsidR="00FC2D94" w:rsidRDefault="005136FA" w:rsidP="00FC12F7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</w:rPr>
      </w:pPr>
      <w:r w:rsidRPr="0062696C">
        <w:rPr>
          <w:b/>
        </w:rPr>
        <w:t xml:space="preserve">KONKURSO </w:t>
      </w:r>
      <w:r w:rsidR="002C0988" w:rsidRPr="0062696C">
        <w:rPr>
          <w:b/>
        </w:rPr>
        <w:t xml:space="preserve">ORGANIZAVIMAS IR </w:t>
      </w:r>
      <w:r w:rsidR="00673E68" w:rsidRPr="0062696C">
        <w:rPr>
          <w:b/>
        </w:rPr>
        <w:t>VYKDYMAS</w:t>
      </w:r>
    </w:p>
    <w:p w14:paraId="0B6144E6" w14:textId="77777777" w:rsidR="00FC12F7" w:rsidRPr="00FC12F7" w:rsidRDefault="00FC12F7" w:rsidP="00FC12F7">
      <w:pPr>
        <w:rPr>
          <w:b/>
        </w:rPr>
      </w:pPr>
    </w:p>
    <w:p w14:paraId="2D9CD0B8" w14:textId="36F2AA7B" w:rsidR="00244175" w:rsidRPr="0062696C" w:rsidRDefault="00244175" w:rsidP="004B1598">
      <w:pPr>
        <w:numPr>
          <w:ilvl w:val="0"/>
          <w:numId w:val="6"/>
        </w:numPr>
        <w:shd w:val="clear" w:color="auto" w:fill="FFFFFF" w:themeFill="background1"/>
        <w:ind w:left="426"/>
        <w:jc w:val="both"/>
        <w:rPr>
          <w:b/>
        </w:rPr>
      </w:pPr>
      <w:r w:rsidRPr="0062696C">
        <w:t>Konkursa</w:t>
      </w:r>
      <w:r w:rsidR="002054EB">
        <w:t xml:space="preserve">s vyks </w:t>
      </w:r>
      <w:r w:rsidR="002054EB" w:rsidRPr="0062696C">
        <w:t>202</w:t>
      </w:r>
      <w:r w:rsidR="009E0E47">
        <w:rPr>
          <w:lang w:val="en-US"/>
        </w:rPr>
        <w:t>2</w:t>
      </w:r>
      <w:r w:rsidR="002054EB" w:rsidRPr="0062696C">
        <w:t xml:space="preserve"> m</w:t>
      </w:r>
      <w:r w:rsidR="000E4E73">
        <w:t xml:space="preserve">. gruodžio </w:t>
      </w:r>
      <w:r w:rsidR="00B8548F">
        <w:rPr>
          <w:lang w:val="en-US"/>
        </w:rPr>
        <w:t>7</w:t>
      </w:r>
      <w:r w:rsidR="000E4E73">
        <w:rPr>
          <w:lang w:val="en-US"/>
        </w:rPr>
        <w:t xml:space="preserve"> </w:t>
      </w:r>
      <w:r w:rsidR="002054EB" w:rsidRPr="0062696C">
        <w:t>d.</w:t>
      </w:r>
      <w:r w:rsidR="002054EB">
        <w:t xml:space="preserve"> </w:t>
      </w:r>
      <w:r w:rsidR="008E38B4">
        <w:t xml:space="preserve">Šiaulių </w:t>
      </w:r>
      <w:r w:rsidR="009E0E47">
        <w:t>techninės kūrybos</w:t>
      </w:r>
      <w:r w:rsidR="008E38B4">
        <w:t xml:space="preserve"> centre, Stoties g. 11.</w:t>
      </w:r>
    </w:p>
    <w:p w14:paraId="3F17910A" w14:textId="77777777" w:rsidR="00673E68" w:rsidRPr="0062696C" w:rsidRDefault="005136FA" w:rsidP="004B1598">
      <w:pPr>
        <w:numPr>
          <w:ilvl w:val="0"/>
          <w:numId w:val="6"/>
        </w:numPr>
        <w:shd w:val="clear" w:color="auto" w:fill="FFFFFF" w:themeFill="background1"/>
        <w:tabs>
          <w:tab w:val="left" w:pos="426"/>
        </w:tabs>
        <w:ind w:left="0" w:firstLine="0"/>
        <w:rPr>
          <w:b/>
        </w:rPr>
      </w:pPr>
      <w:r w:rsidRPr="0062696C">
        <w:t>Konkurs</w:t>
      </w:r>
      <w:r w:rsidR="002C0988" w:rsidRPr="0062696C">
        <w:t>o programa:</w:t>
      </w:r>
    </w:p>
    <w:p w14:paraId="0624002F" w14:textId="590B0FAD" w:rsidR="0062696C" w:rsidRPr="0062696C" w:rsidRDefault="004B1598" w:rsidP="004B1598">
      <w:pPr>
        <w:shd w:val="clear" w:color="auto" w:fill="FFFFFF" w:themeFill="background1"/>
        <w:ind w:firstLine="426"/>
      </w:pPr>
      <w:r>
        <w:t xml:space="preserve">9.00 </w:t>
      </w:r>
      <w:r w:rsidR="0062696C" w:rsidRPr="0062696C">
        <w:t xml:space="preserve">val. – dalyvių </w:t>
      </w:r>
      <w:r w:rsidR="00877710">
        <w:t>registracija</w:t>
      </w:r>
      <w:r w:rsidR="0062696C" w:rsidRPr="0062696C">
        <w:t>.</w:t>
      </w:r>
    </w:p>
    <w:p w14:paraId="2E27AC7E" w14:textId="0F8CA8E8" w:rsidR="0062696C" w:rsidRPr="0062696C" w:rsidRDefault="004B1598" w:rsidP="004B1598">
      <w:pPr>
        <w:shd w:val="clear" w:color="auto" w:fill="FFFFFF" w:themeFill="background1"/>
        <w:ind w:firstLine="426"/>
      </w:pPr>
      <w:r>
        <w:t>9</w:t>
      </w:r>
      <w:r w:rsidR="0062696C" w:rsidRPr="0062696C">
        <w:t>.</w:t>
      </w:r>
      <w:r w:rsidR="002451AE">
        <w:t>1</w:t>
      </w:r>
      <w:r w:rsidR="0062696C" w:rsidRPr="0062696C">
        <w:t>0–</w:t>
      </w:r>
      <w:r>
        <w:t>9</w:t>
      </w:r>
      <w:r w:rsidR="0062696C" w:rsidRPr="0062696C">
        <w:t>.</w:t>
      </w:r>
      <w:r w:rsidR="00877710">
        <w:t>3</w:t>
      </w:r>
      <w:r w:rsidR="002451AE">
        <w:t>0</w:t>
      </w:r>
      <w:r w:rsidR="0062696C" w:rsidRPr="0062696C">
        <w:t xml:space="preserve"> val. – konkurso atidarymas, veiklų pristatymas.</w:t>
      </w:r>
    </w:p>
    <w:p w14:paraId="43113810" w14:textId="673549F0" w:rsidR="0062696C" w:rsidRPr="0062696C" w:rsidRDefault="004B1598" w:rsidP="004B1598">
      <w:pPr>
        <w:shd w:val="clear" w:color="auto" w:fill="FFFFFF" w:themeFill="background1"/>
        <w:ind w:firstLine="426"/>
      </w:pPr>
      <w:r>
        <w:t>9</w:t>
      </w:r>
      <w:r w:rsidR="0062696C" w:rsidRPr="0062696C">
        <w:t>.</w:t>
      </w:r>
      <w:r w:rsidR="00877710">
        <w:t>3</w:t>
      </w:r>
      <w:r w:rsidR="002451AE">
        <w:t>0</w:t>
      </w:r>
      <w:r w:rsidR="0062696C" w:rsidRPr="0062696C">
        <w:t>–1</w:t>
      </w:r>
      <w:r>
        <w:rPr>
          <w:lang w:val="en-US"/>
        </w:rPr>
        <w:t>1</w:t>
      </w:r>
      <w:r w:rsidR="0062696C" w:rsidRPr="0062696C">
        <w:t>.</w:t>
      </w:r>
      <w:r w:rsidR="00877710">
        <w:t>3</w:t>
      </w:r>
      <w:r w:rsidR="0062696C" w:rsidRPr="0062696C">
        <w:t>0 val. – konkurso užduočių atlikimas.</w:t>
      </w:r>
    </w:p>
    <w:p w14:paraId="59319B7C" w14:textId="05C75873" w:rsidR="00696E40" w:rsidRDefault="0062696C" w:rsidP="004B1598">
      <w:pPr>
        <w:shd w:val="clear" w:color="auto" w:fill="FFFFFF" w:themeFill="background1"/>
        <w:ind w:firstLine="426"/>
        <w:rPr>
          <w:b/>
        </w:rPr>
      </w:pPr>
      <w:r w:rsidRPr="0062696C">
        <w:t>1</w:t>
      </w:r>
      <w:r w:rsidR="004B1598">
        <w:t>1</w:t>
      </w:r>
      <w:r w:rsidRPr="0062696C">
        <w:t>.</w:t>
      </w:r>
      <w:r w:rsidR="00877710">
        <w:t>3</w:t>
      </w:r>
      <w:r w:rsidRPr="0062696C">
        <w:t>0–1</w:t>
      </w:r>
      <w:r w:rsidR="004B1598">
        <w:t>2</w:t>
      </w:r>
      <w:r w:rsidRPr="0062696C">
        <w:t>.</w:t>
      </w:r>
      <w:r w:rsidR="00086A30">
        <w:t>00</w:t>
      </w:r>
      <w:r w:rsidRPr="0062696C">
        <w:t xml:space="preserve"> val. – </w:t>
      </w:r>
      <w:r w:rsidR="00877710">
        <w:t xml:space="preserve">nugalėtojų skelbimas, apdovanojimas, </w:t>
      </w:r>
      <w:r w:rsidR="00C553C6" w:rsidRPr="0027580C">
        <w:t>k</w:t>
      </w:r>
      <w:r w:rsidR="005B1EDE" w:rsidRPr="0027580C">
        <w:t>onkurs</w:t>
      </w:r>
      <w:r w:rsidR="005B1EDE">
        <w:t xml:space="preserve">o uždarymas. </w:t>
      </w:r>
    </w:p>
    <w:p w14:paraId="793144FC" w14:textId="77777777" w:rsidR="005B1EDE" w:rsidRPr="005B1EDE" w:rsidRDefault="005B1EDE" w:rsidP="004B1598">
      <w:pPr>
        <w:shd w:val="clear" w:color="auto" w:fill="FFFFFF" w:themeFill="background1"/>
        <w:ind w:firstLine="426"/>
        <w:rPr>
          <w:b/>
        </w:rPr>
      </w:pPr>
    </w:p>
    <w:p w14:paraId="47ECF9F9" w14:textId="6D61A3CD" w:rsidR="009E0E47" w:rsidRDefault="008E38B4" w:rsidP="008263B4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>
        <w:rPr>
          <w:iCs/>
        </w:rPr>
        <w:t xml:space="preserve">Konkurso užduotys. Mokiniai atliks </w:t>
      </w:r>
      <w:r w:rsidR="00B8548F">
        <w:rPr>
          <w:iCs/>
        </w:rPr>
        <w:t xml:space="preserve">inžinerines </w:t>
      </w:r>
      <w:r>
        <w:rPr>
          <w:iCs/>
        </w:rPr>
        <w:t>užduotis:</w:t>
      </w:r>
    </w:p>
    <w:p w14:paraId="5F26DAE2" w14:textId="4B98E9F3" w:rsidR="008263B4" w:rsidRPr="005234B1" w:rsidRDefault="005234B1" w:rsidP="004B1598">
      <w:pPr>
        <w:pStyle w:val="Sraopastraipa"/>
        <w:numPr>
          <w:ilvl w:val="0"/>
          <w:numId w:val="13"/>
        </w:numPr>
        <w:shd w:val="clear" w:color="auto" w:fill="FFFFFF" w:themeFill="background1"/>
        <w:tabs>
          <w:tab w:val="left" w:pos="426"/>
        </w:tabs>
        <w:jc w:val="both"/>
        <w:rPr>
          <w:iCs/>
          <w:sz w:val="24"/>
          <w:szCs w:val="24"/>
        </w:rPr>
      </w:pPr>
      <w:r w:rsidRPr="005234B1">
        <w:rPr>
          <w:iCs/>
          <w:sz w:val="24"/>
          <w:szCs w:val="24"/>
        </w:rPr>
        <w:t>mokiniai pritaikys savo žinias apie žemės drebėjimus statydami pastatą, iš organizatorių pateiktų priemonių, kuris atlaikytų žemės drebėjimą. Konstrukcija bus išbandyta, siekiant nustatyti pastato atsparumą, imituojant žemės drebėjimą.</w:t>
      </w:r>
    </w:p>
    <w:p w14:paraId="0F7D426B" w14:textId="6AE51C4C" w:rsidR="005234B1" w:rsidRPr="005234B1" w:rsidRDefault="005234B1" w:rsidP="004B1598">
      <w:pPr>
        <w:pStyle w:val="Sraopastraipa"/>
        <w:numPr>
          <w:ilvl w:val="0"/>
          <w:numId w:val="13"/>
        </w:numPr>
        <w:shd w:val="clear" w:color="auto" w:fill="FFFFFF" w:themeFill="background1"/>
        <w:tabs>
          <w:tab w:val="left" w:pos="426"/>
        </w:tabs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Pro</w:t>
      </w:r>
      <w:r w:rsidR="004B1598">
        <w:rPr>
          <w:iCs/>
          <w:sz w:val="24"/>
          <w:szCs w:val="24"/>
        </w:rPr>
        <w:t>t</w:t>
      </w:r>
      <w:r>
        <w:rPr>
          <w:iCs/>
          <w:sz w:val="24"/>
          <w:szCs w:val="24"/>
        </w:rPr>
        <w:t>mūšis apie žemės drebėjimus.</w:t>
      </w:r>
    </w:p>
    <w:p w14:paraId="70A7ED16" w14:textId="77777777" w:rsidR="008263B4" w:rsidRDefault="008263B4" w:rsidP="004B1598">
      <w:pPr>
        <w:shd w:val="clear" w:color="auto" w:fill="FFFFFF" w:themeFill="background1"/>
        <w:tabs>
          <w:tab w:val="left" w:pos="426"/>
        </w:tabs>
        <w:jc w:val="both"/>
        <w:rPr>
          <w:iCs/>
        </w:rPr>
      </w:pPr>
    </w:p>
    <w:p w14:paraId="753F4ECA" w14:textId="77777777" w:rsidR="008263B4" w:rsidRPr="008263B4" w:rsidRDefault="006B75A2" w:rsidP="006B75A2">
      <w:pPr>
        <w:numPr>
          <w:ilvl w:val="0"/>
          <w:numId w:val="4"/>
        </w:numPr>
        <w:tabs>
          <w:tab w:val="clear" w:pos="1080"/>
          <w:tab w:val="num" w:pos="426"/>
        </w:tabs>
        <w:ind w:left="0" w:firstLine="0"/>
        <w:jc w:val="center"/>
        <w:rPr>
          <w:b/>
          <w:bCs/>
          <w:iCs/>
        </w:rPr>
      </w:pPr>
      <w:r>
        <w:rPr>
          <w:b/>
          <w:bCs/>
          <w:iCs/>
        </w:rPr>
        <w:t>REGISTRACIJA</w:t>
      </w:r>
    </w:p>
    <w:p w14:paraId="18BE8782" w14:textId="77777777" w:rsidR="008263B4" w:rsidRPr="008263B4" w:rsidRDefault="008263B4" w:rsidP="008263B4">
      <w:pPr>
        <w:tabs>
          <w:tab w:val="left" w:pos="426"/>
        </w:tabs>
        <w:ind w:left="1080"/>
        <w:jc w:val="both"/>
        <w:rPr>
          <w:b/>
          <w:bCs/>
          <w:iCs/>
        </w:rPr>
      </w:pPr>
    </w:p>
    <w:p w14:paraId="2092186F" w14:textId="60DE1A47" w:rsidR="00E5157D" w:rsidRDefault="006B75A2" w:rsidP="00E5157D">
      <w:pPr>
        <w:pStyle w:val="Sraopastraipa"/>
        <w:numPr>
          <w:ilvl w:val="0"/>
          <w:numId w:val="6"/>
        </w:numPr>
        <w:tabs>
          <w:tab w:val="left" w:pos="426"/>
        </w:tabs>
        <w:jc w:val="both"/>
      </w:pPr>
      <w:r w:rsidRPr="00AB3029">
        <w:rPr>
          <w:bCs/>
          <w:sz w:val="24"/>
          <w:szCs w:val="24"/>
        </w:rPr>
        <w:t>Mokinius registruoti</w:t>
      </w:r>
      <w:r w:rsidRPr="00AB3029">
        <w:rPr>
          <w:sz w:val="24"/>
          <w:szCs w:val="24"/>
        </w:rPr>
        <w:t xml:space="preserve"> iki 202</w:t>
      </w:r>
      <w:r w:rsidR="00AB3029">
        <w:rPr>
          <w:sz w:val="24"/>
          <w:szCs w:val="24"/>
        </w:rPr>
        <w:t>2</w:t>
      </w:r>
      <w:r w:rsidRPr="00AB3029">
        <w:rPr>
          <w:sz w:val="24"/>
          <w:szCs w:val="24"/>
        </w:rPr>
        <w:t xml:space="preserve"> m. </w:t>
      </w:r>
      <w:r w:rsidR="004B1598">
        <w:rPr>
          <w:sz w:val="24"/>
          <w:szCs w:val="24"/>
        </w:rPr>
        <w:t>lapkri</w:t>
      </w:r>
      <w:r w:rsidR="004B1598">
        <w:rPr>
          <w:sz w:val="24"/>
          <w:szCs w:val="24"/>
          <w:lang w:val="lt-LT"/>
        </w:rPr>
        <w:t>čio</w:t>
      </w:r>
      <w:r w:rsidRPr="00AB3029">
        <w:rPr>
          <w:sz w:val="24"/>
          <w:szCs w:val="24"/>
        </w:rPr>
        <w:t xml:space="preserve"> </w:t>
      </w:r>
      <w:r w:rsidR="00AB3029">
        <w:rPr>
          <w:sz w:val="24"/>
          <w:szCs w:val="24"/>
        </w:rPr>
        <w:t>31</w:t>
      </w:r>
      <w:r w:rsidR="008E38B4" w:rsidRPr="00AB3029">
        <w:rPr>
          <w:sz w:val="24"/>
          <w:szCs w:val="24"/>
        </w:rPr>
        <w:t xml:space="preserve"> d. </w:t>
      </w:r>
      <w:r w:rsidRPr="00AB3029">
        <w:rPr>
          <w:sz w:val="24"/>
          <w:szCs w:val="24"/>
        </w:rPr>
        <w:t>užpildant</w:t>
      </w:r>
      <w:r w:rsidR="00290AD6" w:rsidRPr="00AB3029">
        <w:rPr>
          <w:sz w:val="24"/>
          <w:szCs w:val="24"/>
        </w:rPr>
        <w:t xml:space="preserve"> registracijos formą:</w:t>
      </w:r>
      <w:r w:rsidR="00290AD6">
        <w:t xml:space="preserve"> </w:t>
      </w:r>
      <w:hyperlink r:id="rId6" w:history="1">
        <w:r w:rsidR="00FB10FD" w:rsidRPr="00001C03">
          <w:rPr>
            <w:rStyle w:val="Hipersaitas"/>
          </w:rPr>
          <w:t>https://docs.google.com/forms/d/e/1FAIpQLScC_SRbt-QUeonrq1Bhwk10z1uu95HLx8yMZjOsBMPpiWIi-g/viewform</w:t>
        </w:r>
      </w:hyperlink>
    </w:p>
    <w:p w14:paraId="370884A7" w14:textId="7163E697" w:rsidR="00CD556F" w:rsidRPr="00E5157D" w:rsidRDefault="00030E3F" w:rsidP="00E5157D">
      <w:pPr>
        <w:pStyle w:val="Sraopastraipa"/>
        <w:tabs>
          <w:tab w:val="left" w:pos="426"/>
        </w:tabs>
        <w:ind w:left="1440" w:firstLine="0"/>
        <w:jc w:val="both"/>
        <w:rPr>
          <w:iCs/>
        </w:rPr>
      </w:pPr>
      <w:r w:rsidRPr="00E5157D">
        <w:rPr>
          <w:color w:val="FF0000"/>
        </w:rPr>
        <w:t xml:space="preserve"> </w:t>
      </w:r>
    </w:p>
    <w:p w14:paraId="60613DE6" w14:textId="2968DD8F" w:rsidR="006B75A2" w:rsidRPr="00030E3F" w:rsidRDefault="006B75A2" w:rsidP="00A53BF1">
      <w:pPr>
        <w:numPr>
          <w:ilvl w:val="0"/>
          <w:numId w:val="6"/>
        </w:numPr>
        <w:tabs>
          <w:tab w:val="left" w:pos="426"/>
        </w:tabs>
        <w:ind w:left="0" w:firstLine="0"/>
        <w:jc w:val="both"/>
        <w:rPr>
          <w:iCs/>
        </w:rPr>
      </w:pPr>
      <w:r w:rsidRPr="0062696C">
        <w:t>Komandą registruoja mokytojas.</w:t>
      </w:r>
      <w:r w:rsidR="00A53BF1">
        <w:t xml:space="preserve"> Komandos sudėtis – </w:t>
      </w:r>
      <w:r w:rsidR="00CD556F">
        <w:t>3</w:t>
      </w:r>
      <w:r w:rsidR="00A53BF1">
        <w:t xml:space="preserve"> </w:t>
      </w:r>
      <w:r w:rsidR="00266202">
        <w:t xml:space="preserve">vienos klasės </w:t>
      </w:r>
      <w:r w:rsidR="00A53BF1">
        <w:t>mokiniai.</w:t>
      </w:r>
    </w:p>
    <w:p w14:paraId="65358778" w14:textId="77777777" w:rsidR="00691C2E" w:rsidRPr="0062696C" w:rsidRDefault="00691C2E" w:rsidP="00791561">
      <w:pPr>
        <w:rPr>
          <w:b/>
        </w:rPr>
      </w:pPr>
    </w:p>
    <w:p w14:paraId="519AF350" w14:textId="77777777" w:rsidR="00BD5B28" w:rsidRDefault="0044659D" w:rsidP="0044659D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lastRenderedPageBreak/>
        <w:t>VERTINIMAS</w:t>
      </w:r>
      <w:r w:rsidR="00D76452">
        <w:rPr>
          <w:b/>
        </w:rPr>
        <w:t>, APDOVANOJIMAI</w:t>
      </w:r>
    </w:p>
    <w:p w14:paraId="40753368" w14:textId="77777777" w:rsidR="00D76452" w:rsidRPr="0062696C" w:rsidRDefault="00D76452" w:rsidP="00D76452">
      <w:pPr>
        <w:tabs>
          <w:tab w:val="left" w:pos="426"/>
          <w:tab w:val="left" w:pos="2268"/>
        </w:tabs>
        <w:rPr>
          <w:b/>
        </w:rPr>
      </w:pPr>
    </w:p>
    <w:p w14:paraId="6B41F379" w14:textId="44E92ECA" w:rsidR="0044659D" w:rsidRPr="0062696C" w:rsidRDefault="0044659D" w:rsidP="009406D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t xml:space="preserve">Konkurso </w:t>
      </w:r>
      <w:r w:rsidR="00D50400">
        <w:rPr>
          <w:color w:val="000000"/>
        </w:rPr>
        <w:t xml:space="preserve">dalyviai </w:t>
      </w:r>
      <w:r w:rsidR="008E38B4">
        <w:rPr>
          <w:color w:val="000000"/>
        </w:rPr>
        <w:t xml:space="preserve">bus </w:t>
      </w:r>
      <w:r w:rsidR="00D50400" w:rsidRPr="00D50400">
        <w:rPr>
          <w:color w:val="000000"/>
        </w:rPr>
        <w:t>vertinami</w:t>
      </w:r>
      <w:r w:rsidRPr="00D50400">
        <w:rPr>
          <w:color w:val="000000"/>
        </w:rPr>
        <w:t xml:space="preserve"> pagal surinktų taškų skaičių</w:t>
      </w:r>
      <w:r w:rsidR="00D50400">
        <w:rPr>
          <w:color w:val="000000"/>
        </w:rPr>
        <w:t xml:space="preserve">. </w:t>
      </w:r>
      <w:r w:rsidR="0053263D">
        <w:rPr>
          <w:color w:val="000000"/>
        </w:rPr>
        <w:t xml:space="preserve">Bus skelbiamos 3 prizinės vietos. </w:t>
      </w:r>
      <w:r w:rsidR="00D50400">
        <w:rPr>
          <w:color w:val="000000"/>
        </w:rPr>
        <w:t>Nugalėtojai</w:t>
      </w:r>
      <w:r w:rsidRPr="0062696C">
        <w:rPr>
          <w:color w:val="000000"/>
        </w:rPr>
        <w:t xml:space="preserve"> apdovanojami diplomais</w:t>
      </w:r>
      <w:r w:rsidR="00CD556F">
        <w:rPr>
          <w:color w:val="000000"/>
        </w:rPr>
        <w:t xml:space="preserve"> ir organizatorių prizais</w:t>
      </w:r>
      <w:r w:rsidRPr="0062696C">
        <w:rPr>
          <w:color w:val="000000"/>
        </w:rPr>
        <w:t>.</w:t>
      </w:r>
    </w:p>
    <w:p w14:paraId="5C2648DD" w14:textId="78B7B767" w:rsidR="00D76452" w:rsidRPr="00D76452" w:rsidRDefault="00B53A93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t xml:space="preserve">Vertinimo komisija nugalėtojus </w:t>
      </w:r>
      <w:r w:rsidRPr="005B1EDE">
        <w:t xml:space="preserve">paskelbs </w:t>
      </w:r>
      <w:r w:rsidR="008E38B4">
        <w:t xml:space="preserve">renginio metu: </w:t>
      </w:r>
      <w:r w:rsidRPr="005B1EDE">
        <w:t>202</w:t>
      </w:r>
      <w:r w:rsidR="00AB3029">
        <w:t>2</w:t>
      </w:r>
      <w:r w:rsidRPr="005B1EDE">
        <w:t xml:space="preserve"> m. </w:t>
      </w:r>
      <w:r w:rsidR="000E4E73">
        <w:t xml:space="preserve">gruodžio </w:t>
      </w:r>
      <w:r w:rsidR="005234B1">
        <w:rPr>
          <w:lang w:val="en-US"/>
        </w:rPr>
        <w:t>7</w:t>
      </w:r>
      <w:r w:rsidRPr="005B1EDE">
        <w:t xml:space="preserve"> d.</w:t>
      </w:r>
      <w:r w:rsidRPr="0062696C">
        <w:t xml:space="preserve"> 1</w:t>
      </w:r>
      <w:r w:rsidR="004B1598">
        <w:rPr>
          <w:lang w:val="en-US"/>
        </w:rPr>
        <w:t>2</w:t>
      </w:r>
      <w:r w:rsidR="00AB3029">
        <w:t>.00</w:t>
      </w:r>
      <w:r w:rsidRPr="0062696C">
        <w:t xml:space="preserve"> val.</w:t>
      </w:r>
      <w:r w:rsidR="005B1EDE">
        <w:t>.</w:t>
      </w:r>
    </w:p>
    <w:p w14:paraId="43C6334E" w14:textId="47CBEF7C" w:rsidR="00D76452" w:rsidRPr="0062696C" w:rsidRDefault="00D76452" w:rsidP="000B0B2F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firstLine="0"/>
        <w:jc w:val="both"/>
        <w:rPr>
          <w:color w:val="000000"/>
        </w:rPr>
      </w:pPr>
      <w:r w:rsidRPr="0062696C">
        <w:rPr>
          <w:color w:val="000000"/>
        </w:rPr>
        <w:t xml:space="preserve">Visi konkurso dalyviai apdovanojami </w:t>
      </w:r>
      <w:r w:rsidR="00E5157D">
        <w:rPr>
          <w:color w:val="000000"/>
        </w:rPr>
        <w:t>Šiaulių techninės kūrybos</w:t>
      </w:r>
      <w:r w:rsidR="00CD556F">
        <w:rPr>
          <w:color w:val="000000"/>
        </w:rPr>
        <w:t xml:space="preserve"> centro </w:t>
      </w:r>
      <w:r w:rsidRPr="0062696C">
        <w:rPr>
          <w:color w:val="000000"/>
        </w:rPr>
        <w:t xml:space="preserve">padėkos raštais. </w:t>
      </w:r>
    </w:p>
    <w:p w14:paraId="30654A03" w14:textId="77777777" w:rsidR="00D44A02" w:rsidRPr="0062696C" w:rsidRDefault="00D44A02" w:rsidP="00D44A02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color w:val="000000"/>
        </w:rPr>
      </w:pPr>
    </w:p>
    <w:p w14:paraId="38D51022" w14:textId="77777777" w:rsidR="00D44A02" w:rsidRPr="0062696C" w:rsidRDefault="00D44A02" w:rsidP="00D44A02">
      <w:pPr>
        <w:numPr>
          <w:ilvl w:val="0"/>
          <w:numId w:val="5"/>
        </w:numPr>
        <w:tabs>
          <w:tab w:val="left" w:pos="426"/>
          <w:tab w:val="left" w:pos="2268"/>
        </w:tabs>
        <w:ind w:left="0" w:firstLine="0"/>
        <w:jc w:val="center"/>
        <w:rPr>
          <w:b/>
        </w:rPr>
      </w:pPr>
      <w:r w:rsidRPr="0062696C">
        <w:rPr>
          <w:b/>
        </w:rPr>
        <w:t>BAIGIAMOSIOS NUOSTATOS</w:t>
      </w:r>
    </w:p>
    <w:p w14:paraId="60D8C749" w14:textId="77777777" w:rsidR="00722F5F" w:rsidRPr="0062696C" w:rsidRDefault="00722F5F" w:rsidP="00064BD1">
      <w:pPr>
        <w:ind w:left="426"/>
      </w:pPr>
    </w:p>
    <w:p w14:paraId="6892DE0F" w14:textId="57066BD1" w:rsidR="009E59AD" w:rsidRDefault="00F014E7" w:rsidP="009E59AD">
      <w:pPr>
        <w:numPr>
          <w:ilvl w:val="0"/>
          <w:numId w:val="6"/>
        </w:numPr>
        <w:ind w:left="426"/>
        <w:jc w:val="both"/>
        <w:rPr>
          <w:bCs/>
        </w:rPr>
      </w:pPr>
      <w:r>
        <w:rPr>
          <w:bCs/>
        </w:rPr>
        <w:t>Užsiregistruodami į renginį sutinkate, kad renginio metu būsite fotografuoja</w:t>
      </w:r>
      <w:r w:rsidR="00B30396">
        <w:rPr>
          <w:bCs/>
        </w:rPr>
        <w:t xml:space="preserve">mi renginio viešinimo tikslais </w:t>
      </w:r>
      <w:r w:rsidR="00E5157D">
        <w:rPr>
          <w:bCs/>
        </w:rPr>
        <w:t>Šiaulių techninės kūrybos centro</w:t>
      </w:r>
      <w:r w:rsidR="00B30396">
        <w:rPr>
          <w:bCs/>
        </w:rPr>
        <w:t xml:space="preserve"> internetinėje svetainėje </w:t>
      </w:r>
      <w:r w:rsidR="00CD556F" w:rsidRPr="00CD556F">
        <w:rPr>
          <w:bCs/>
        </w:rPr>
        <w:t>https://www.siauliaitech.lt/</w:t>
      </w:r>
      <w:r w:rsidR="00B30396">
        <w:rPr>
          <w:bCs/>
        </w:rPr>
        <w:t xml:space="preserve"> ir </w:t>
      </w:r>
      <w:r w:rsidR="00E5157D">
        <w:rPr>
          <w:bCs/>
        </w:rPr>
        <w:t xml:space="preserve">Centro </w:t>
      </w:r>
      <w:r w:rsidR="00B30396">
        <w:rPr>
          <w:bCs/>
        </w:rPr>
        <w:t>Facebook paskyroje.</w:t>
      </w:r>
    </w:p>
    <w:p w14:paraId="4B10304F" w14:textId="19D2A009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>Konkurso sumanytoja</w:t>
      </w:r>
      <w:r w:rsidR="00D50B5D">
        <w:t>i</w:t>
      </w:r>
      <w:r>
        <w:t xml:space="preserve"> ir organizatori</w:t>
      </w:r>
      <w:r w:rsidR="00D50B5D">
        <w:t>ai</w:t>
      </w:r>
      <w:r w:rsidRPr="009E59AD">
        <w:t xml:space="preserve"> – Šiaulių </w:t>
      </w:r>
      <w:r w:rsidR="00E5157D">
        <w:t xml:space="preserve">techninės kūrybos </w:t>
      </w:r>
      <w:r w:rsidRPr="009E59AD">
        <w:t xml:space="preserve">centro </w:t>
      </w:r>
      <w:r w:rsidR="003F1698">
        <w:t>inžinerinių kūrybinių dirbtuvių</w:t>
      </w:r>
      <w:r>
        <w:t xml:space="preserve"> būrelio mokytoja </w:t>
      </w:r>
      <w:r w:rsidR="005234B1">
        <w:t>Ingrida Don</w:t>
      </w:r>
      <w:r w:rsidR="003F1698">
        <w:t>i</w:t>
      </w:r>
      <w:r w:rsidR="005234B1">
        <w:t>elienė</w:t>
      </w:r>
      <w:r w:rsidR="00E5157D">
        <w:t>, e</w:t>
      </w:r>
      <w:r w:rsidR="003F1698">
        <w:t>l</w:t>
      </w:r>
      <w:r w:rsidR="00E5157D">
        <w:t>.paštas</w:t>
      </w:r>
      <w:r w:rsidR="003F1698">
        <w:t xml:space="preserve"> </w:t>
      </w:r>
      <w:hyperlink r:id="rId7" w:history="1">
        <w:r w:rsidR="003F1698" w:rsidRPr="00001C03">
          <w:rPr>
            <w:rStyle w:val="Hipersaitas"/>
          </w:rPr>
          <w:t>ingridadon@gmail.com</w:t>
        </w:r>
      </w:hyperlink>
      <w:r w:rsidR="003F1698">
        <w:t>,</w:t>
      </w:r>
      <w:r w:rsidR="00D50B5D">
        <w:t xml:space="preserve"> Šiaulių techninės kūrybos centro edukatorė Živilė Karžinauskienė, tel. </w:t>
      </w:r>
      <w:r w:rsidR="00D50B5D">
        <w:rPr>
          <w:lang w:val="en-US"/>
        </w:rPr>
        <w:t xml:space="preserve">+370 66722715, </w:t>
      </w:r>
      <w:hyperlink r:id="rId8" w:history="1">
        <w:r w:rsidR="003F1698" w:rsidRPr="00001C03">
          <w:rPr>
            <w:rStyle w:val="Hipersaitas"/>
            <w:lang w:val="en-US"/>
          </w:rPr>
          <w:t>z.karzinauskiene@gmail.com</w:t>
        </w:r>
      </w:hyperlink>
      <w:r w:rsidR="003F1698">
        <w:rPr>
          <w:lang w:val="en-US"/>
        </w:rPr>
        <w:t xml:space="preserve">. </w:t>
      </w:r>
    </w:p>
    <w:p w14:paraId="0F0ACA97" w14:textId="26790388" w:rsidR="009E59AD" w:rsidRPr="009E59AD" w:rsidRDefault="009E59AD" w:rsidP="009E59AD">
      <w:pPr>
        <w:numPr>
          <w:ilvl w:val="0"/>
          <w:numId w:val="6"/>
        </w:numPr>
        <w:ind w:left="426"/>
        <w:jc w:val="both"/>
        <w:rPr>
          <w:bCs/>
        </w:rPr>
      </w:pPr>
      <w:r w:rsidRPr="009E59AD">
        <w:t xml:space="preserve">Konkurso koordinatorė – Šiaulių </w:t>
      </w:r>
      <w:r w:rsidR="00AB3029">
        <w:t>techninės kūrybos</w:t>
      </w:r>
      <w:r w:rsidRPr="009E59AD">
        <w:t xml:space="preserve"> centro pavaduotoja ugdymui </w:t>
      </w:r>
      <w:r w:rsidR="00E5157D">
        <w:t>Julija Muningienė</w:t>
      </w:r>
      <w:r w:rsidRPr="009E59AD">
        <w:t xml:space="preserve">, el. paštas </w:t>
      </w:r>
      <w:hyperlink r:id="rId9" w:history="1">
        <w:r w:rsidR="00E5157D" w:rsidRPr="00001C03">
          <w:rPr>
            <w:rStyle w:val="Hipersaitas"/>
          </w:rPr>
          <w:t>muningiene@dg.su.lt</w:t>
        </w:r>
      </w:hyperlink>
      <w:r w:rsidR="00E5157D">
        <w:t xml:space="preserve"> </w:t>
      </w:r>
    </w:p>
    <w:p w14:paraId="0604C692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10934AC7" w14:textId="77777777" w:rsidR="00C82E2C" w:rsidRDefault="00C82E2C" w:rsidP="00C82E2C">
      <w:pPr>
        <w:ind w:left="426"/>
        <w:jc w:val="center"/>
        <w:rPr>
          <w:b/>
          <w:sz w:val="28"/>
          <w:szCs w:val="28"/>
        </w:rPr>
      </w:pPr>
    </w:p>
    <w:p w14:paraId="09A652EA" w14:textId="0042751B" w:rsidR="00673E68" w:rsidRPr="00C82E2C" w:rsidRDefault="00673E68" w:rsidP="00C82E2C">
      <w:pPr>
        <w:ind w:left="426"/>
        <w:jc w:val="center"/>
        <w:rPr>
          <w:b/>
          <w:sz w:val="28"/>
          <w:szCs w:val="28"/>
        </w:rPr>
      </w:pPr>
      <w:r>
        <w:t>___</w:t>
      </w:r>
      <w:r w:rsidR="00BB1F12">
        <w:t>________________</w:t>
      </w:r>
    </w:p>
    <w:sectPr w:rsidR="00673E68" w:rsidRPr="00C82E2C" w:rsidSect="003F6CED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23EB3A50"/>
    <w:multiLevelType w:val="hybridMultilevel"/>
    <w:tmpl w:val="FAF4F4E2"/>
    <w:lvl w:ilvl="0" w:tplc="FEBC203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40" w:hanging="360"/>
      </w:pPr>
    </w:lvl>
    <w:lvl w:ilvl="2" w:tplc="0427001B" w:tentative="1">
      <w:start w:val="1"/>
      <w:numFmt w:val="lowerRoman"/>
      <w:lvlText w:val="%3."/>
      <w:lvlJc w:val="right"/>
      <w:pPr>
        <w:ind w:left="1860" w:hanging="180"/>
      </w:pPr>
    </w:lvl>
    <w:lvl w:ilvl="3" w:tplc="0427000F" w:tentative="1">
      <w:start w:val="1"/>
      <w:numFmt w:val="decimal"/>
      <w:lvlText w:val="%4."/>
      <w:lvlJc w:val="left"/>
      <w:pPr>
        <w:ind w:left="2580" w:hanging="360"/>
      </w:pPr>
    </w:lvl>
    <w:lvl w:ilvl="4" w:tplc="04270019" w:tentative="1">
      <w:start w:val="1"/>
      <w:numFmt w:val="lowerLetter"/>
      <w:lvlText w:val="%5."/>
      <w:lvlJc w:val="left"/>
      <w:pPr>
        <w:ind w:left="3300" w:hanging="360"/>
      </w:pPr>
    </w:lvl>
    <w:lvl w:ilvl="5" w:tplc="0427001B" w:tentative="1">
      <w:start w:val="1"/>
      <w:numFmt w:val="lowerRoman"/>
      <w:lvlText w:val="%6."/>
      <w:lvlJc w:val="right"/>
      <w:pPr>
        <w:ind w:left="4020" w:hanging="180"/>
      </w:pPr>
    </w:lvl>
    <w:lvl w:ilvl="6" w:tplc="0427000F" w:tentative="1">
      <w:start w:val="1"/>
      <w:numFmt w:val="decimal"/>
      <w:lvlText w:val="%7."/>
      <w:lvlJc w:val="left"/>
      <w:pPr>
        <w:ind w:left="4740" w:hanging="360"/>
      </w:pPr>
    </w:lvl>
    <w:lvl w:ilvl="7" w:tplc="04270019" w:tentative="1">
      <w:start w:val="1"/>
      <w:numFmt w:val="lowerLetter"/>
      <w:lvlText w:val="%8."/>
      <w:lvlJc w:val="left"/>
      <w:pPr>
        <w:ind w:left="5460" w:hanging="360"/>
      </w:pPr>
    </w:lvl>
    <w:lvl w:ilvl="8" w:tplc="042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7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8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9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0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0561970">
    <w:abstractNumId w:val="3"/>
  </w:num>
  <w:num w:numId="2" w16cid:durableId="237324199">
    <w:abstractNumId w:val="6"/>
  </w:num>
  <w:num w:numId="3" w16cid:durableId="960765485">
    <w:abstractNumId w:val="12"/>
  </w:num>
  <w:num w:numId="4" w16cid:durableId="317878908">
    <w:abstractNumId w:val="0"/>
  </w:num>
  <w:num w:numId="5" w16cid:durableId="623271887">
    <w:abstractNumId w:val="7"/>
  </w:num>
  <w:num w:numId="6" w16cid:durableId="1843739493">
    <w:abstractNumId w:val="4"/>
  </w:num>
  <w:num w:numId="7" w16cid:durableId="1400208402">
    <w:abstractNumId w:val="11"/>
  </w:num>
  <w:num w:numId="8" w16cid:durableId="2040159841">
    <w:abstractNumId w:val="5"/>
  </w:num>
  <w:num w:numId="9" w16cid:durableId="813646377">
    <w:abstractNumId w:val="10"/>
  </w:num>
  <w:num w:numId="10" w16cid:durableId="829832048">
    <w:abstractNumId w:val="8"/>
  </w:num>
  <w:num w:numId="11" w16cid:durableId="1738479337">
    <w:abstractNumId w:val="1"/>
  </w:num>
  <w:num w:numId="12" w16cid:durableId="203104402">
    <w:abstractNumId w:val="9"/>
  </w:num>
  <w:num w:numId="13" w16cid:durableId="1167287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30E3F"/>
    <w:rsid w:val="00051B25"/>
    <w:rsid w:val="00052D47"/>
    <w:rsid w:val="00057D24"/>
    <w:rsid w:val="00064BD1"/>
    <w:rsid w:val="00086A30"/>
    <w:rsid w:val="000B0B2F"/>
    <w:rsid w:val="000C0CEF"/>
    <w:rsid w:val="000E4E73"/>
    <w:rsid w:val="000E5DE9"/>
    <w:rsid w:val="000F6E79"/>
    <w:rsid w:val="00105A24"/>
    <w:rsid w:val="001267D3"/>
    <w:rsid w:val="001343D4"/>
    <w:rsid w:val="00147073"/>
    <w:rsid w:val="00182876"/>
    <w:rsid w:val="001B77ED"/>
    <w:rsid w:val="001C0FC1"/>
    <w:rsid w:val="001C1856"/>
    <w:rsid w:val="002054E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82621"/>
    <w:rsid w:val="003A7B88"/>
    <w:rsid w:val="003C3A96"/>
    <w:rsid w:val="003F1698"/>
    <w:rsid w:val="003F6CED"/>
    <w:rsid w:val="00402C87"/>
    <w:rsid w:val="00406005"/>
    <w:rsid w:val="0044659D"/>
    <w:rsid w:val="00496DFA"/>
    <w:rsid w:val="004A6FC4"/>
    <w:rsid w:val="004B1598"/>
    <w:rsid w:val="004B1F86"/>
    <w:rsid w:val="004D0B8F"/>
    <w:rsid w:val="004E7344"/>
    <w:rsid w:val="004F4FA6"/>
    <w:rsid w:val="00506052"/>
    <w:rsid w:val="005136FA"/>
    <w:rsid w:val="00517833"/>
    <w:rsid w:val="005234B1"/>
    <w:rsid w:val="00526763"/>
    <w:rsid w:val="0053263D"/>
    <w:rsid w:val="00533DEB"/>
    <w:rsid w:val="00542D16"/>
    <w:rsid w:val="005540FA"/>
    <w:rsid w:val="00563729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8167D6"/>
    <w:rsid w:val="0082240B"/>
    <w:rsid w:val="008263B4"/>
    <w:rsid w:val="008301FA"/>
    <w:rsid w:val="00841727"/>
    <w:rsid w:val="00847E30"/>
    <w:rsid w:val="00877710"/>
    <w:rsid w:val="008B5182"/>
    <w:rsid w:val="008E38B4"/>
    <w:rsid w:val="008E3C91"/>
    <w:rsid w:val="008F14D4"/>
    <w:rsid w:val="008F2BE9"/>
    <w:rsid w:val="008F3215"/>
    <w:rsid w:val="009406D7"/>
    <w:rsid w:val="00982DDD"/>
    <w:rsid w:val="009A6C74"/>
    <w:rsid w:val="009B10B7"/>
    <w:rsid w:val="009C057F"/>
    <w:rsid w:val="009C6C16"/>
    <w:rsid w:val="009E0E47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A6972"/>
    <w:rsid w:val="00AB3029"/>
    <w:rsid w:val="00AF2BEB"/>
    <w:rsid w:val="00B30396"/>
    <w:rsid w:val="00B53A93"/>
    <w:rsid w:val="00B8548F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D556F"/>
    <w:rsid w:val="00CE2E28"/>
    <w:rsid w:val="00CF2277"/>
    <w:rsid w:val="00D157AC"/>
    <w:rsid w:val="00D158D1"/>
    <w:rsid w:val="00D159FE"/>
    <w:rsid w:val="00D44A02"/>
    <w:rsid w:val="00D50400"/>
    <w:rsid w:val="00D50B5D"/>
    <w:rsid w:val="00D76452"/>
    <w:rsid w:val="00DC0A8B"/>
    <w:rsid w:val="00DE3987"/>
    <w:rsid w:val="00DE77F3"/>
    <w:rsid w:val="00E2317E"/>
    <w:rsid w:val="00E24F32"/>
    <w:rsid w:val="00E41016"/>
    <w:rsid w:val="00E41C33"/>
    <w:rsid w:val="00E5157D"/>
    <w:rsid w:val="00E55451"/>
    <w:rsid w:val="00E64C0B"/>
    <w:rsid w:val="00F014E7"/>
    <w:rsid w:val="00F17385"/>
    <w:rsid w:val="00F25C74"/>
    <w:rsid w:val="00F27708"/>
    <w:rsid w:val="00F708C6"/>
    <w:rsid w:val="00F76917"/>
    <w:rsid w:val="00FB10FD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E51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.karzinauskiene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ingridadon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e/1FAIpQLScC_SRbt-QUeonrq1Bhwk10z1uu95HLx8yMZjOsBMPpiWIi-g/viewfor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uningiene@dg.su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CE60A-0D90-4097-B6D4-C9021D3C0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2166</Words>
  <Characters>1235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3395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Svietimo ir Mokslo</dc:creator>
  <cp:lastModifiedBy>Vartotojas</cp:lastModifiedBy>
  <cp:revision>8</cp:revision>
  <cp:lastPrinted>2014-01-20T05:51:00Z</cp:lastPrinted>
  <dcterms:created xsi:type="dcterms:W3CDTF">2022-10-17T12:55:00Z</dcterms:created>
  <dcterms:modified xsi:type="dcterms:W3CDTF">2022-11-08T12:29:00Z</dcterms:modified>
</cp:coreProperties>
</file>