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334190" w14:textId="77777777" w:rsidR="00CD2B44" w:rsidRPr="000D0654" w:rsidRDefault="00CD2B44" w:rsidP="000D0654">
      <w:pPr>
        <w:ind w:left="7088"/>
        <w:rPr>
          <w:rFonts w:ascii="Times New Roman" w:hAnsi="Times New Roman" w:cs="Times New Roman"/>
          <w:sz w:val="20"/>
          <w:szCs w:val="20"/>
        </w:rPr>
      </w:pPr>
      <w:r w:rsidRPr="000D0654">
        <w:rPr>
          <w:rFonts w:ascii="Times New Roman" w:hAnsi="Times New Roman" w:cs="Times New Roman"/>
          <w:sz w:val="20"/>
          <w:szCs w:val="20"/>
        </w:rPr>
        <w:t xml:space="preserve">PATVIRTINTA                 Šiaulių jaunųjų technikų centro        </w:t>
      </w:r>
      <w:proofErr w:type="spellStart"/>
      <w:r w:rsidRPr="000D0654">
        <w:rPr>
          <w:rFonts w:ascii="Times New Roman" w:hAnsi="Times New Roman" w:cs="Times New Roman"/>
          <w:sz w:val="20"/>
          <w:szCs w:val="20"/>
        </w:rPr>
        <w:t>l.e</w:t>
      </w:r>
      <w:proofErr w:type="spellEnd"/>
      <w:r w:rsidRPr="000D0654">
        <w:rPr>
          <w:rFonts w:ascii="Times New Roman" w:hAnsi="Times New Roman" w:cs="Times New Roman"/>
          <w:sz w:val="20"/>
          <w:szCs w:val="20"/>
        </w:rPr>
        <w:t xml:space="preserve">. direktoriaus pareigas          2020 m. vasario 26 d.  </w:t>
      </w:r>
      <w:r w:rsidR="00586B71">
        <w:rPr>
          <w:rFonts w:ascii="Times New Roman" w:hAnsi="Times New Roman" w:cs="Times New Roman"/>
          <w:sz w:val="20"/>
          <w:szCs w:val="20"/>
        </w:rPr>
        <w:t xml:space="preserve">               įsakymu Nr. P-3</w:t>
      </w:r>
      <w:r w:rsidRPr="000D0654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</w:t>
      </w:r>
    </w:p>
    <w:p w14:paraId="4466F054" w14:textId="77777777" w:rsidR="00985F03" w:rsidRDefault="00985F03" w:rsidP="00985F03">
      <w:pPr>
        <w:tabs>
          <w:tab w:val="left" w:pos="7116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3C1E9724" w14:textId="77777777" w:rsidR="00985F03" w:rsidRDefault="00985F03" w:rsidP="00CD2B44">
      <w:pPr>
        <w:tabs>
          <w:tab w:val="left" w:pos="7116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ŠIAULIŲ JAUNŲJŲ TECHNIKŲ CENTRO</w:t>
      </w:r>
    </w:p>
    <w:p w14:paraId="7C9904A2" w14:textId="77777777" w:rsidR="00881949" w:rsidRDefault="00985F03" w:rsidP="00CD2B44">
      <w:pPr>
        <w:tabs>
          <w:tab w:val="left" w:pos="7116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2020 M. VIEŠŲJŲ PIRKIMŲ PLANAS </w:t>
      </w:r>
      <w:r w:rsidR="0088194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</w:p>
    <w:p w14:paraId="1553C2C6" w14:textId="77777777" w:rsidR="00881949" w:rsidRDefault="00881949" w:rsidP="00CD2B44">
      <w:pPr>
        <w:tabs>
          <w:tab w:val="left" w:pos="7116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(Stoties g. 11, Šiauliai, tel. 8</w:t>
      </w:r>
      <w:r w:rsidR="00985F03">
        <w:rPr>
          <w:rFonts w:ascii="Times New Roman" w:hAnsi="Times New Roman" w:cs="Times New Roman"/>
          <w:sz w:val="24"/>
          <w:szCs w:val="24"/>
        </w:rPr>
        <w:t>41</w:t>
      </w:r>
      <w:r>
        <w:rPr>
          <w:rFonts w:ascii="Times New Roman" w:hAnsi="Times New Roman" w:cs="Times New Roman"/>
          <w:sz w:val="24"/>
          <w:szCs w:val="24"/>
        </w:rPr>
        <w:t> </w:t>
      </w:r>
      <w:r w:rsidR="00985F03">
        <w:rPr>
          <w:rFonts w:ascii="Times New Roman" w:hAnsi="Times New Roman" w:cs="Times New Roman"/>
          <w:sz w:val="24"/>
          <w:szCs w:val="24"/>
        </w:rPr>
        <w:t>523</w:t>
      </w:r>
      <w:r w:rsidR="00CD2B44">
        <w:rPr>
          <w:rFonts w:ascii="Times New Roman" w:hAnsi="Times New Roman" w:cs="Times New Roman"/>
          <w:sz w:val="24"/>
          <w:szCs w:val="24"/>
        </w:rPr>
        <w:t> </w:t>
      </w:r>
      <w:r w:rsidR="00985F03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65)</w:t>
      </w:r>
    </w:p>
    <w:p w14:paraId="4963EC96" w14:textId="77777777" w:rsidR="00CD2B44" w:rsidRPr="000D0654" w:rsidRDefault="00CD2B44" w:rsidP="00CD2B44">
      <w:pPr>
        <w:tabs>
          <w:tab w:val="left" w:pos="7116"/>
        </w:tabs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Lentelstinklelis"/>
        <w:tblW w:w="0" w:type="auto"/>
        <w:tblInd w:w="-856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843"/>
        <w:gridCol w:w="1418"/>
        <w:gridCol w:w="1417"/>
        <w:gridCol w:w="1134"/>
        <w:gridCol w:w="1187"/>
        <w:gridCol w:w="1500"/>
      </w:tblGrid>
      <w:tr w:rsidR="0069714E" w:rsidRPr="000D0654" w14:paraId="3CD25691" w14:textId="77777777" w:rsidTr="00EB314C">
        <w:tc>
          <w:tcPr>
            <w:tcW w:w="567" w:type="dxa"/>
          </w:tcPr>
          <w:p w14:paraId="19781B59" w14:textId="77777777" w:rsidR="00881949" w:rsidRPr="000D0654" w:rsidRDefault="00881949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Eil. Nr.</w:t>
            </w:r>
          </w:p>
        </w:tc>
        <w:tc>
          <w:tcPr>
            <w:tcW w:w="1418" w:type="dxa"/>
          </w:tcPr>
          <w:p w14:paraId="2FBDEB8B" w14:textId="77777777" w:rsidR="00881949" w:rsidRPr="000D0654" w:rsidRDefault="00881949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BVPŽ kodas</w:t>
            </w:r>
          </w:p>
        </w:tc>
        <w:tc>
          <w:tcPr>
            <w:tcW w:w="1843" w:type="dxa"/>
          </w:tcPr>
          <w:p w14:paraId="2401EE8B" w14:textId="77777777" w:rsidR="00881949" w:rsidRPr="000D0654" w:rsidRDefault="00881949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Pirkimo objektas</w:t>
            </w:r>
          </w:p>
        </w:tc>
        <w:tc>
          <w:tcPr>
            <w:tcW w:w="1418" w:type="dxa"/>
          </w:tcPr>
          <w:p w14:paraId="79290310" w14:textId="77777777" w:rsidR="00881949" w:rsidRPr="000D0654" w:rsidRDefault="00881949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Planuojama pirkimo vertė (Eur.)</w:t>
            </w:r>
          </w:p>
        </w:tc>
        <w:tc>
          <w:tcPr>
            <w:tcW w:w="1417" w:type="dxa"/>
          </w:tcPr>
          <w:p w14:paraId="35678256" w14:textId="77777777" w:rsidR="00881949" w:rsidRPr="000D0654" w:rsidRDefault="00881949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Numatoma pirkimo pradžia</w:t>
            </w:r>
          </w:p>
        </w:tc>
        <w:tc>
          <w:tcPr>
            <w:tcW w:w="1134" w:type="dxa"/>
          </w:tcPr>
          <w:p w14:paraId="5EFFEB17" w14:textId="77777777" w:rsidR="00881949" w:rsidRPr="000D0654" w:rsidRDefault="00881949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Tipas</w:t>
            </w:r>
          </w:p>
        </w:tc>
        <w:tc>
          <w:tcPr>
            <w:tcW w:w="1187" w:type="dxa"/>
          </w:tcPr>
          <w:p w14:paraId="1AEAC6FF" w14:textId="77777777" w:rsidR="00881949" w:rsidRPr="000D0654" w:rsidRDefault="00881949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Sutarties trukmė (mėn.)</w:t>
            </w:r>
          </w:p>
        </w:tc>
        <w:tc>
          <w:tcPr>
            <w:tcW w:w="1500" w:type="dxa"/>
          </w:tcPr>
          <w:p w14:paraId="3BE0DEDB" w14:textId="77777777" w:rsidR="00881949" w:rsidRPr="000D0654" w:rsidRDefault="00881949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Pirkimo būdas</w:t>
            </w:r>
          </w:p>
        </w:tc>
      </w:tr>
      <w:tr w:rsidR="0069714E" w:rsidRPr="000D0654" w14:paraId="236E4098" w14:textId="77777777" w:rsidTr="00EB314C">
        <w:tc>
          <w:tcPr>
            <w:tcW w:w="567" w:type="dxa"/>
          </w:tcPr>
          <w:p w14:paraId="6C4FDECD" w14:textId="77777777" w:rsidR="00881949" w:rsidRPr="000D0654" w:rsidRDefault="00881949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14:paraId="4F234E6A" w14:textId="77777777" w:rsidR="00881949" w:rsidRPr="000D0654" w:rsidRDefault="00881949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</w:tcPr>
          <w:p w14:paraId="188420BC" w14:textId="77777777" w:rsidR="00881949" w:rsidRPr="000D0654" w:rsidRDefault="00881949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14:paraId="1FE8992D" w14:textId="77777777" w:rsidR="00881949" w:rsidRPr="000D0654" w:rsidRDefault="00881949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</w:tcPr>
          <w:p w14:paraId="394914C3" w14:textId="77777777" w:rsidR="00881949" w:rsidRPr="000D0654" w:rsidRDefault="00881949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14:paraId="43AE4645" w14:textId="77777777" w:rsidR="00881949" w:rsidRPr="000D0654" w:rsidRDefault="00881949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87" w:type="dxa"/>
          </w:tcPr>
          <w:p w14:paraId="0FCA9F35" w14:textId="77777777" w:rsidR="00881949" w:rsidRPr="000D0654" w:rsidRDefault="00881949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00" w:type="dxa"/>
          </w:tcPr>
          <w:p w14:paraId="6B4A7B6F" w14:textId="77777777" w:rsidR="00881949" w:rsidRPr="000D0654" w:rsidRDefault="00881949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69714E" w:rsidRPr="000D0654" w14:paraId="20C3ADF3" w14:textId="77777777" w:rsidTr="00EB314C">
        <w:tc>
          <w:tcPr>
            <w:tcW w:w="567" w:type="dxa"/>
          </w:tcPr>
          <w:p w14:paraId="57B0D704" w14:textId="77777777" w:rsidR="00881949" w:rsidRPr="000D0654" w:rsidRDefault="002F1A1F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418" w:type="dxa"/>
          </w:tcPr>
          <w:p w14:paraId="36359F74" w14:textId="77777777" w:rsidR="00881949" w:rsidRPr="000D0654" w:rsidRDefault="002D3236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30192000-1</w:t>
            </w:r>
          </w:p>
        </w:tc>
        <w:tc>
          <w:tcPr>
            <w:tcW w:w="1843" w:type="dxa"/>
          </w:tcPr>
          <w:p w14:paraId="4232E74D" w14:textId="77777777" w:rsidR="00881949" w:rsidRPr="000D0654" w:rsidRDefault="002D3236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Kanceliarinės prekės</w:t>
            </w:r>
          </w:p>
        </w:tc>
        <w:tc>
          <w:tcPr>
            <w:tcW w:w="1418" w:type="dxa"/>
          </w:tcPr>
          <w:p w14:paraId="35E05DB9" w14:textId="77777777" w:rsidR="00881949" w:rsidRPr="000D0654" w:rsidRDefault="00F1390A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2D3236" w:rsidRPr="000D0654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="00025F92" w:rsidRPr="000D0654">
              <w:rPr>
                <w:rFonts w:ascii="Times New Roman" w:hAnsi="Times New Roman" w:cs="Times New Roman"/>
                <w:sz w:val="20"/>
                <w:szCs w:val="20"/>
              </w:rPr>
              <w:t>,-</w:t>
            </w:r>
          </w:p>
        </w:tc>
        <w:tc>
          <w:tcPr>
            <w:tcW w:w="1417" w:type="dxa"/>
          </w:tcPr>
          <w:p w14:paraId="7B78597F" w14:textId="77777777" w:rsidR="00881949" w:rsidRPr="000D0654" w:rsidRDefault="002D3236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 xml:space="preserve">II-IV </w:t>
            </w:r>
            <w:r w:rsidR="00025F92" w:rsidRPr="000D0654">
              <w:rPr>
                <w:rFonts w:ascii="Times New Roman" w:hAnsi="Times New Roman" w:cs="Times New Roman"/>
                <w:sz w:val="20"/>
                <w:szCs w:val="20"/>
              </w:rPr>
              <w:t>ketvirtis</w:t>
            </w:r>
          </w:p>
        </w:tc>
        <w:tc>
          <w:tcPr>
            <w:tcW w:w="1134" w:type="dxa"/>
          </w:tcPr>
          <w:p w14:paraId="530E4E6D" w14:textId="77777777" w:rsidR="00881949" w:rsidRPr="000D0654" w:rsidRDefault="002D3236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</w:tcPr>
          <w:p w14:paraId="66E39E03" w14:textId="77777777" w:rsidR="00881949" w:rsidRPr="000D0654" w:rsidRDefault="00025F92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</w:tcPr>
          <w:p w14:paraId="4531C0F1" w14:textId="77777777" w:rsidR="00881949" w:rsidRPr="000D0654" w:rsidRDefault="002D3236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DD0D49" w:rsidRPr="000D0654" w14:paraId="6CAF9C9A" w14:textId="77777777" w:rsidTr="00EB314C">
        <w:tc>
          <w:tcPr>
            <w:tcW w:w="567" w:type="dxa"/>
          </w:tcPr>
          <w:p w14:paraId="0DF5194C" w14:textId="77777777" w:rsidR="00DD0D49" w:rsidRPr="000D0654" w:rsidRDefault="00DD0D49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418" w:type="dxa"/>
          </w:tcPr>
          <w:p w14:paraId="0ED8402B" w14:textId="77777777" w:rsidR="00DD0D49" w:rsidRPr="000D0654" w:rsidRDefault="00DD0D49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0D0654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80000000-4</w:t>
            </w:r>
          </w:p>
        </w:tc>
        <w:tc>
          <w:tcPr>
            <w:tcW w:w="1843" w:type="dxa"/>
          </w:tcPr>
          <w:p w14:paraId="19227702" w14:textId="77777777" w:rsidR="00DD0D49" w:rsidRPr="000D0654" w:rsidRDefault="007D253C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Kvalifikacijos kėlimas</w:t>
            </w:r>
          </w:p>
        </w:tc>
        <w:tc>
          <w:tcPr>
            <w:tcW w:w="1418" w:type="dxa"/>
          </w:tcPr>
          <w:p w14:paraId="5A3C42D8" w14:textId="77777777" w:rsidR="00DD0D49" w:rsidRPr="000D0654" w:rsidRDefault="007D253C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600,-</w:t>
            </w:r>
          </w:p>
        </w:tc>
        <w:tc>
          <w:tcPr>
            <w:tcW w:w="1417" w:type="dxa"/>
          </w:tcPr>
          <w:p w14:paraId="54DD3E5F" w14:textId="77777777" w:rsidR="00DD0D49" w:rsidRPr="000D0654" w:rsidRDefault="007D253C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I-IV ketvirtis</w:t>
            </w:r>
          </w:p>
        </w:tc>
        <w:tc>
          <w:tcPr>
            <w:tcW w:w="1134" w:type="dxa"/>
          </w:tcPr>
          <w:p w14:paraId="46AE9D8D" w14:textId="77777777" w:rsidR="00DD0D49" w:rsidRPr="000D0654" w:rsidRDefault="007D253C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Paslaugos</w:t>
            </w:r>
          </w:p>
        </w:tc>
        <w:tc>
          <w:tcPr>
            <w:tcW w:w="1187" w:type="dxa"/>
          </w:tcPr>
          <w:p w14:paraId="33DEF84D" w14:textId="77777777" w:rsidR="00DD0D49" w:rsidRPr="000D0654" w:rsidRDefault="008110A6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Pagal poreikį</w:t>
            </w:r>
          </w:p>
        </w:tc>
        <w:tc>
          <w:tcPr>
            <w:tcW w:w="1500" w:type="dxa"/>
          </w:tcPr>
          <w:p w14:paraId="0BE85FCB" w14:textId="77777777" w:rsidR="00DD0D49" w:rsidRPr="000D0654" w:rsidRDefault="007D253C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69714E" w:rsidRPr="000D0654" w14:paraId="28380F05" w14:textId="77777777" w:rsidTr="00EB314C">
        <w:tc>
          <w:tcPr>
            <w:tcW w:w="567" w:type="dxa"/>
          </w:tcPr>
          <w:p w14:paraId="2817A015" w14:textId="77777777" w:rsidR="00881949" w:rsidRPr="000D0654" w:rsidRDefault="005809BC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F1A1F" w:rsidRPr="000D065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14:paraId="2D64FAE8" w14:textId="77777777" w:rsidR="00881949" w:rsidRPr="000D0654" w:rsidRDefault="002F1A1F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44111000-1</w:t>
            </w:r>
          </w:p>
        </w:tc>
        <w:tc>
          <w:tcPr>
            <w:tcW w:w="1843" w:type="dxa"/>
          </w:tcPr>
          <w:p w14:paraId="15FA4F61" w14:textId="77777777" w:rsidR="00881949" w:rsidRPr="000D0654" w:rsidRDefault="002F1A1F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Statybinės medžiagos</w:t>
            </w:r>
          </w:p>
        </w:tc>
        <w:tc>
          <w:tcPr>
            <w:tcW w:w="1418" w:type="dxa"/>
          </w:tcPr>
          <w:p w14:paraId="3EC3FF73" w14:textId="77777777" w:rsidR="00881949" w:rsidRPr="000D0654" w:rsidRDefault="002F1A1F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2500,-</w:t>
            </w:r>
          </w:p>
        </w:tc>
        <w:tc>
          <w:tcPr>
            <w:tcW w:w="1417" w:type="dxa"/>
          </w:tcPr>
          <w:p w14:paraId="002BB600" w14:textId="77777777" w:rsidR="00881949" w:rsidRPr="000D0654" w:rsidRDefault="002F1A1F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II-IV ketvirtis</w:t>
            </w:r>
          </w:p>
        </w:tc>
        <w:tc>
          <w:tcPr>
            <w:tcW w:w="1134" w:type="dxa"/>
          </w:tcPr>
          <w:p w14:paraId="27F1BB99" w14:textId="77777777" w:rsidR="00881949" w:rsidRPr="000D0654" w:rsidRDefault="002F1A1F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</w:tcPr>
          <w:p w14:paraId="7FB6ACC1" w14:textId="77777777" w:rsidR="00881949" w:rsidRPr="000D0654" w:rsidRDefault="002F1A1F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</w:tcPr>
          <w:p w14:paraId="1E0E5DFA" w14:textId="77777777" w:rsidR="00881949" w:rsidRPr="000D0654" w:rsidRDefault="0069714E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69714E" w:rsidRPr="000D0654" w14:paraId="251D3294" w14:textId="77777777" w:rsidTr="00EB314C">
        <w:tc>
          <w:tcPr>
            <w:tcW w:w="567" w:type="dxa"/>
          </w:tcPr>
          <w:p w14:paraId="09A50C6F" w14:textId="77777777" w:rsidR="00881949" w:rsidRPr="000D0654" w:rsidRDefault="005809BC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69714E" w:rsidRPr="000D065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14:paraId="1BDABB18" w14:textId="77777777" w:rsidR="00881949" w:rsidRPr="000D0654" w:rsidRDefault="0069714E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48800000-6</w:t>
            </w:r>
          </w:p>
        </w:tc>
        <w:tc>
          <w:tcPr>
            <w:tcW w:w="1843" w:type="dxa"/>
          </w:tcPr>
          <w:p w14:paraId="3148471C" w14:textId="77777777" w:rsidR="00881949" w:rsidRPr="000D0654" w:rsidRDefault="0069714E" w:rsidP="0069714E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Informacinės sistemos ir serveriai</w:t>
            </w:r>
          </w:p>
        </w:tc>
        <w:tc>
          <w:tcPr>
            <w:tcW w:w="1418" w:type="dxa"/>
          </w:tcPr>
          <w:p w14:paraId="3CDCCA46" w14:textId="77777777" w:rsidR="00881949" w:rsidRPr="000D0654" w:rsidRDefault="0069714E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6800,-</w:t>
            </w:r>
          </w:p>
        </w:tc>
        <w:tc>
          <w:tcPr>
            <w:tcW w:w="1417" w:type="dxa"/>
          </w:tcPr>
          <w:p w14:paraId="7D48B5BE" w14:textId="77777777" w:rsidR="00881949" w:rsidRPr="000D0654" w:rsidRDefault="0069714E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II-IV ketvirtis</w:t>
            </w:r>
          </w:p>
        </w:tc>
        <w:tc>
          <w:tcPr>
            <w:tcW w:w="1134" w:type="dxa"/>
          </w:tcPr>
          <w:p w14:paraId="697143D0" w14:textId="77777777" w:rsidR="00881949" w:rsidRPr="000D0654" w:rsidRDefault="0069714E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Paslaugos</w:t>
            </w:r>
          </w:p>
        </w:tc>
        <w:tc>
          <w:tcPr>
            <w:tcW w:w="1187" w:type="dxa"/>
          </w:tcPr>
          <w:p w14:paraId="39438444" w14:textId="77777777" w:rsidR="00881949" w:rsidRPr="000D0654" w:rsidRDefault="0069714E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</w:tcPr>
          <w:p w14:paraId="6E35E849" w14:textId="77777777" w:rsidR="00881949" w:rsidRPr="000D0654" w:rsidRDefault="0069714E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69714E" w:rsidRPr="000D0654" w14:paraId="54B873B0" w14:textId="77777777" w:rsidTr="00EB314C">
        <w:tc>
          <w:tcPr>
            <w:tcW w:w="567" w:type="dxa"/>
          </w:tcPr>
          <w:p w14:paraId="6C2A2D8E" w14:textId="77777777" w:rsidR="00881949" w:rsidRPr="000D0654" w:rsidRDefault="005809BC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DD0D49" w:rsidRPr="000D065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14:paraId="29229FF7" w14:textId="77777777" w:rsidR="00881949" w:rsidRPr="000D0654" w:rsidRDefault="00DD0D49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60180000-3</w:t>
            </w:r>
          </w:p>
        </w:tc>
        <w:tc>
          <w:tcPr>
            <w:tcW w:w="1843" w:type="dxa"/>
          </w:tcPr>
          <w:p w14:paraId="305F987B" w14:textId="77777777" w:rsidR="00881949" w:rsidRPr="000D0654" w:rsidRDefault="00DD0D49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Krovininių transporto priemonių nuoma su vairuotoju</w:t>
            </w:r>
          </w:p>
        </w:tc>
        <w:tc>
          <w:tcPr>
            <w:tcW w:w="1418" w:type="dxa"/>
          </w:tcPr>
          <w:p w14:paraId="5E6960AD" w14:textId="77777777" w:rsidR="00881949" w:rsidRPr="000D0654" w:rsidRDefault="00DD0D49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400,-</w:t>
            </w:r>
          </w:p>
        </w:tc>
        <w:tc>
          <w:tcPr>
            <w:tcW w:w="1417" w:type="dxa"/>
          </w:tcPr>
          <w:p w14:paraId="0BAEBD52" w14:textId="77777777" w:rsidR="002D3236" w:rsidRPr="000D0654" w:rsidRDefault="002D3236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I-IV</w:t>
            </w:r>
          </w:p>
          <w:p w14:paraId="49A1988D" w14:textId="77777777" w:rsidR="00881949" w:rsidRPr="000D0654" w:rsidRDefault="00DD0D49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 xml:space="preserve"> ketvirtis</w:t>
            </w:r>
          </w:p>
        </w:tc>
        <w:tc>
          <w:tcPr>
            <w:tcW w:w="1134" w:type="dxa"/>
          </w:tcPr>
          <w:p w14:paraId="5766480A" w14:textId="77777777" w:rsidR="00881949" w:rsidRPr="000D0654" w:rsidRDefault="00DD0D49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Paslaugos</w:t>
            </w:r>
          </w:p>
        </w:tc>
        <w:tc>
          <w:tcPr>
            <w:tcW w:w="1187" w:type="dxa"/>
          </w:tcPr>
          <w:p w14:paraId="09E69A47" w14:textId="77777777" w:rsidR="00881949" w:rsidRPr="000D0654" w:rsidRDefault="00DD0D49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</w:tcPr>
          <w:p w14:paraId="6EB945D2" w14:textId="77777777" w:rsidR="00881949" w:rsidRPr="000D0654" w:rsidRDefault="00DD0D49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69714E" w:rsidRPr="000D0654" w14:paraId="4C79ACA3" w14:textId="77777777" w:rsidTr="00EB314C">
        <w:tc>
          <w:tcPr>
            <w:tcW w:w="567" w:type="dxa"/>
          </w:tcPr>
          <w:p w14:paraId="433AFE14" w14:textId="77777777" w:rsidR="00881949" w:rsidRPr="000D0654" w:rsidRDefault="005809BC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FF2A0A" w:rsidRPr="000D065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14:paraId="4932289F" w14:textId="77777777" w:rsidR="00881949" w:rsidRPr="000D0654" w:rsidRDefault="007D253C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15894200-3</w:t>
            </w:r>
          </w:p>
        </w:tc>
        <w:tc>
          <w:tcPr>
            <w:tcW w:w="1843" w:type="dxa"/>
          </w:tcPr>
          <w:p w14:paraId="244D300F" w14:textId="77777777" w:rsidR="00881949" w:rsidRPr="000D0654" w:rsidRDefault="007D253C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Maisto tiekimas dienos stovyklų metu</w:t>
            </w:r>
          </w:p>
        </w:tc>
        <w:tc>
          <w:tcPr>
            <w:tcW w:w="1418" w:type="dxa"/>
          </w:tcPr>
          <w:p w14:paraId="40397030" w14:textId="77777777" w:rsidR="00881949" w:rsidRPr="000D0654" w:rsidRDefault="007D253C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1100,-</w:t>
            </w:r>
          </w:p>
        </w:tc>
        <w:tc>
          <w:tcPr>
            <w:tcW w:w="1417" w:type="dxa"/>
          </w:tcPr>
          <w:p w14:paraId="7691B8E0" w14:textId="77777777" w:rsidR="00881949" w:rsidRPr="000D0654" w:rsidRDefault="007D253C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III ketvirtis</w:t>
            </w:r>
          </w:p>
        </w:tc>
        <w:tc>
          <w:tcPr>
            <w:tcW w:w="1134" w:type="dxa"/>
          </w:tcPr>
          <w:p w14:paraId="4F6E689A" w14:textId="77777777" w:rsidR="00881949" w:rsidRPr="000D0654" w:rsidRDefault="007D253C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Paslaugos</w:t>
            </w:r>
          </w:p>
        </w:tc>
        <w:tc>
          <w:tcPr>
            <w:tcW w:w="1187" w:type="dxa"/>
          </w:tcPr>
          <w:p w14:paraId="59AFC644" w14:textId="77777777" w:rsidR="00881949" w:rsidRPr="000D0654" w:rsidRDefault="00FF2A0A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Pagal poreikį</w:t>
            </w:r>
          </w:p>
        </w:tc>
        <w:tc>
          <w:tcPr>
            <w:tcW w:w="1500" w:type="dxa"/>
          </w:tcPr>
          <w:p w14:paraId="4756153D" w14:textId="77777777" w:rsidR="00881949" w:rsidRPr="000D0654" w:rsidRDefault="007D253C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69714E" w:rsidRPr="000D0654" w14:paraId="4A41165B" w14:textId="77777777" w:rsidTr="00EB314C">
        <w:trPr>
          <w:trHeight w:val="690"/>
        </w:trPr>
        <w:tc>
          <w:tcPr>
            <w:tcW w:w="567" w:type="dxa"/>
          </w:tcPr>
          <w:p w14:paraId="72E0BD22" w14:textId="77777777" w:rsidR="00881949" w:rsidRPr="000D0654" w:rsidRDefault="005809BC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FF2A0A" w:rsidRPr="000D065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14:paraId="32C4ABFA" w14:textId="77777777" w:rsidR="00881949" w:rsidRPr="000D0654" w:rsidRDefault="002F1A1F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18300000-2</w:t>
            </w:r>
          </w:p>
        </w:tc>
        <w:tc>
          <w:tcPr>
            <w:tcW w:w="1843" w:type="dxa"/>
          </w:tcPr>
          <w:p w14:paraId="3E065B94" w14:textId="77777777" w:rsidR="00881949" w:rsidRPr="000D0654" w:rsidRDefault="002F1A1F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Apranga</w:t>
            </w:r>
            <w:r w:rsidR="007D253C" w:rsidRPr="000D0654">
              <w:rPr>
                <w:rFonts w:ascii="Times New Roman" w:hAnsi="Times New Roman" w:cs="Times New Roman"/>
                <w:sz w:val="20"/>
                <w:szCs w:val="20"/>
              </w:rPr>
              <w:t xml:space="preserve"> (džemperiai ir marškinėliai)</w:t>
            </w:r>
          </w:p>
        </w:tc>
        <w:tc>
          <w:tcPr>
            <w:tcW w:w="1418" w:type="dxa"/>
          </w:tcPr>
          <w:p w14:paraId="14F41ABB" w14:textId="77777777" w:rsidR="00881949" w:rsidRPr="000D0654" w:rsidRDefault="002F1A1F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1000,-</w:t>
            </w:r>
          </w:p>
        </w:tc>
        <w:tc>
          <w:tcPr>
            <w:tcW w:w="1417" w:type="dxa"/>
          </w:tcPr>
          <w:p w14:paraId="73B222DD" w14:textId="77777777" w:rsidR="00881949" w:rsidRPr="000D0654" w:rsidRDefault="002F1A1F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IV ketvirtis</w:t>
            </w:r>
          </w:p>
        </w:tc>
        <w:tc>
          <w:tcPr>
            <w:tcW w:w="1134" w:type="dxa"/>
          </w:tcPr>
          <w:p w14:paraId="13F07B90" w14:textId="77777777" w:rsidR="00881949" w:rsidRPr="000D0654" w:rsidRDefault="002F1A1F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</w:tcPr>
          <w:p w14:paraId="0BC0FFC8" w14:textId="77777777" w:rsidR="00881949" w:rsidRPr="000D0654" w:rsidRDefault="002F1A1F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</w:tcPr>
          <w:p w14:paraId="0621658A" w14:textId="77777777" w:rsidR="00881949" w:rsidRPr="000D0654" w:rsidRDefault="002F1A1F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</w:t>
            </w:r>
          </w:p>
        </w:tc>
      </w:tr>
      <w:tr w:rsidR="005809BC" w:rsidRPr="000D0654" w14:paraId="1B802231" w14:textId="77777777" w:rsidTr="00EB314C">
        <w:trPr>
          <w:trHeight w:val="690"/>
        </w:trPr>
        <w:tc>
          <w:tcPr>
            <w:tcW w:w="567" w:type="dxa"/>
          </w:tcPr>
          <w:p w14:paraId="3E0375E1" w14:textId="77777777" w:rsidR="005809BC" w:rsidRPr="000D0654" w:rsidRDefault="005809BC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1418" w:type="dxa"/>
          </w:tcPr>
          <w:p w14:paraId="25CE03E5" w14:textId="77777777" w:rsidR="005809BC" w:rsidRPr="000D0654" w:rsidRDefault="00E20092" w:rsidP="00E20092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0D0654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30213100-6</w:t>
            </w:r>
          </w:p>
        </w:tc>
        <w:tc>
          <w:tcPr>
            <w:tcW w:w="1843" w:type="dxa"/>
          </w:tcPr>
          <w:p w14:paraId="6B7822C8" w14:textId="77777777" w:rsidR="005809BC" w:rsidRPr="000D0654" w:rsidRDefault="00E20092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Nešiojami kompiuteriai</w:t>
            </w:r>
          </w:p>
        </w:tc>
        <w:tc>
          <w:tcPr>
            <w:tcW w:w="1418" w:type="dxa"/>
          </w:tcPr>
          <w:p w14:paraId="7ADB5481" w14:textId="77777777" w:rsidR="005809BC" w:rsidRPr="000D0654" w:rsidRDefault="00E20092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3500,-</w:t>
            </w:r>
          </w:p>
        </w:tc>
        <w:tc>
          <w:tcPr>
            <w:tcW w:w="1417" w:type="dxa"/>
          </w:tcPr>
          <w:p w14:paraId="4B45D0D3" w14:textId="77777777" w:rsidR="005809BC" w:rsidRPr="000D0654" w:rsidRDefault="005809BC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I-IV ketvirtis</w:t>
            </w:r>
          </w:p>
        </w:tc>
        <w:tc>
          <w:tcPr>
            <w:tcW w:w="1134" w:type="dxa"/>
          </w:tcPr>
          <w:p w14:paraId="50690126" w14:textId="77777777" w:rsidR="005809BC" w:rsidRPr="000D0654" w:rsidRDefault="005809BC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</w:tcPr>
          <w:p w14:paraId="675DE81E" w14:textId="77777777" w:rsidR="005809BC" w:rsidRPr="000D0654" w:rsidRDefault="005809BC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</w:tcPr>
          <w:p w14:paraId="189EB485" w14:textId="77777777" w:rsidR="005809BC" w:rsidRPr="000D0654" w:rsidRDefault="005809BC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5809BC" w:rsidRPr="000D0654" w14:paraId="4A907819" w14:textId="77777777" w:rsidTr="00EB314C">
        <w:trPr>
          <w:trHeight w:val="690"/>
        </w:trPr>
        <w:tc>
          <w:tcPr>
            <w:tcW w:w="567" w:type="dxa"/>
          </w:tcPr>
          <w:p w14:paraId="1DAC7D68" w14:textId="77777777" w:rsidR="005809BC" w:rsidRPr="000D0654" w:rsidRDefault="005809BC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1418" w:type="dxa"/>
          </w:tcPr>
          <w:p w14:paraId="7D53BCD2" w14:textId="77777777" w:rsidR="005809BC" w:rsidRPr="000D0654" w:rsidRDefault="00AA7FD3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0D0654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64200000-8</w:t>
            </w:r>
          </w:p>
        </w:tc>
        <w:tc>
          <w:tcPr>
            <w:tcW w:w="1843" w:type="dxa"/>
          </w:tcPr>
          <w:p w14:paraId="107FAD6B" w14:textId="77777777" w:rsidR="005809BC" w:rsidRPr="000D0654" w:rsidRDefault="00AA7FD3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Ryšių paslaugos</w:t>
            </w:r>
          </w:p>
        </w:tc>
        <w:tc>
          <w:tcPr>
            <w:tcW w:w="1418" w:type="dxa"/>
          </w:tcPr>
          <w:p w14:paraId="0D2C8F5B" w14:textId="77777777" w:rsidR="005809BC" w:rsidRPr="000D0654" w:rsidRDefault="00AA7FD3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400,-</w:t>
            </w:r>
          </w:p>
        </w:tc>
        <w:tc>
          <w:tcPr>
            <w:tcW w:w="1417" w:type="dxa"/>
          </w:tcPr>
          <w:p w14:paraId="0184535B" w14:textId="77777777" w:rsidR="005809BC" w:rsidRPr="000D0654" w:rsidRDefault="00B12CE1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I-IV</w:t>
            </w:r>
            <w:r w:rsidR="00AA7FD3" w:rsidRPr="000D0654">
              <w:rPr>
                <w:rFonts w:ascii="Times New Roman" w:hAnsi="Times New Roman" w:cs="Times New Roman"/>
                <w:sz w:val="20"/>
                <w:szCs w:val="20"/>
              </w:rPr>
              <w:t xml:space="preserve"> ketvirtis</w:t>
            </w:r>
          </w:p>
        </w:tc>
        <w:tc>
          <w:tcPr>
            <w:tcW w:w="1134" w:type="dxa"/>
          </w:tcPr>
          <w:p w14:paraId="4C7E6D80" w14:textId="77777777" w:rsidR="005809BC" w:rsidRPr="000D0654" w:rsidRDefault="00B12CE1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Paslaugos</w:t>
            </w:r>
          </w:p>
        </w:tc>
        <w:tc>
          <w:tcPr>
            <w:tcW w:w="1187" w:type="dxa"/>
          </w:tcPr>
          <w:p w14:paraId="293B9E1F" w14:textId="77777777" w:rsidR="005809BC" w:rsidRPr="000D0654" w:rsidRDefault="00B12CE1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</w:tcPr>
          <w:p w14:paraId="6F2DC94D" w14:textId="77777777" w:rsidR="005809BC" w:rsidRPr="000D0654" w:rsidRDefault="00B12CE1" w:rsidP="00985F03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524FF2" w:rsidRPr="000D0654" w14:paraId="6D50D904" w14:textId="77777777" w:rsidTr="00EB314C">
        <w:trPr>
          <w:trHeight w:val="690"/>
        </w:trPr>
        <w:tc>
          <w:tcPr>
            <w:tcW w:w="567" w:type="dxa"/>
          </w:tcPr>
          <w:p w14:paraId="235C2AEE" w14:textId="77777777" w:rsidR="00524FF2" w:rsidRPr="000D0654" w:rsidRDefault="00524FF2" w:rsidP="00524FF2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1418" w:type="dxa"/>
          </w:tcPr>
          <w:p w14:paraId="21E7A9C1" w14:textId="77777777" w:rsidR="00524FF2" w:rsidRPr="000D0654" w:rsidRDefault="00E20092" w:rsidP="00524FF2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0D0654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30213000-5</w:t>
            </w:r>
          </w:p>
        </w:tc>
        <w:tc>
          <w:tcPr>
            <w:tcW w:w="1843" w:type="dxa"/>
          </w:tcPr>
          <w:p w14:paraId="4F681AEB" w14:textId="77777777" w:rsidR="00524FF2" w:rsidRPr="000D0654" w:rsidRDefault="00E20092" w:rsidP="00524FF2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Asmeniniai kompiuteriai</w:t>
            </w:r>
          </w:p>
        </w:tc>
        <w:tc>
          <w:tcPr>
            <w:tcW w:w="1418" w:type="dxa"/>
          </w:tcPr>
          <w:p w14:paraId="67DD7FFC" w14:textId="77777777" w:rsidR="00524FF2" w:rsidRPr="000D0654" w:rsidRDefault="00E20092" w:rsidP="00524FF2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4200,-</w:t>
            </w:r>
          </w:p>
        </w:tc>
        <w:tc>
          <w:tcPr>
            <w:tcW w:w="1417" w:type="dxa"/>
          </w:tcPr>
          <w:p w14:paraId="3783E5DA" w14:textId="77777777" w:rsidR="00524FF2" w:rsidRPr="000D0654" w:rsidRDefault="00E20092" w:rsidP="00524FF2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I-</w:t>
            </w:r>
            <w:r w:rsidR="00524FF2" w:rsidRPr="000D0654">
              <w:rPr>
                <w:rFonts w:ascii="Times New Roman" w:hAnsi="Times New Roman" w:cs="Times New Roman"/>
                <w:sz w:val="20"/>
                <w:szCs w:val="20"/>
              </w:rPr>
              <w:t>IV ketvirtis</w:t>
            </w:r>
          </w:p>
        </w:tc>
        <w:tc>
          <w:tcPr>
            <w:tcW w:w="1134" w:type="dxa"/>
          </w:tcPr>
          <w:p w14:paraId="5A15A6F9" w14:textId="77777777" w:rsidR="00524FF2" w:rsidRPr="000D0654" w:rsidRDefault="00524FF2" w:rsidP="00524FF2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</w:tcPr>
          <w:p w14:paraId="0BB382F0" w14:textId="77777777" w:rsidR="00524FF2" w:rsidRPr="000D0654" w:rsidRDefault="00524FF2" w:rsidP="00524FF2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</w:tcPr>
          <w:p w14:paraId="00B2FAEC" w14:textId="77777777" w:rsidR="00524FF2" w:rsidRPr="000D0654" w:rsidRDefault="00524FF2" w:rsidP="00524FF2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327184" w:rsidRPr="000D0654" w14:paraId="6200BB8B" w14:textId="77777777" w:rsidTr="00EB314C">
        <w:trPr>
          <w:trHeight w:val="690"/>
        </w:trPr>
        <w:tc>
          <w:tcPr>
            <w:tcW w:w="567" w:type="dxa"/>
          </w:tcPr>
          <w:p w14:paraId="51A271E1" w14:textId="77777777" w:rsidR="00327184" w:rsidRPr="000D0654" w:rsidRDefault="00327184" w:rsidP="00327184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11.</w:t>
            </w:r>
          </w:p>
        </w:tc>
        <w:tc>
          <w:tcPr>
            <w:tcW w:w="1418" w:type="dxa"/>
          </w:tcPr>
          <w:p w14:paraId="5FF79AAE" w14:textId="77777777" w:rsidR="00327184" w:rsidRPr="000D0654" w:rsidRDefault="00327184" w:rsidP="00327184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0D0654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39515000-5</w:t>
            </w:r>
          </w:p>
        </w:tc>
        <w:tc>
          <w:tcPr>
            <w:tcW w:w="1843" w:type="dxa"/>
          </w:tcPr>
          <w:p w14:paraId="38F5EC2A" w14:textId="77777777" w:rsidR="00327184" w:rsidRPr="000D0654" w:rsidRDefault="00327184" w:rsidP="00327184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 xml:space="preserve">Užuolaidos, </w:t>
            </w:r>
            <w:proofErr w:type="spellStart"/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roletai</w:t>
            </w:r>
            <w:proofErr w:type="spellEnd"/>
          </w:p>
        </w:tc>
        <w:tc>
          <w:tcPr>
            <w:tcW w:w="1418" w:type="dxa"/>
          </w:tcPr>
          <w:p w14:paraId="4D71D0C3" w14:textId="77777777" w:rsidR="00327184" w:rsidRPr="000D0654" w:rsidRDefault="00327184" w:rsidP="00327184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1250,-</w:t>
            </w:r>
          </w:p>
        </w:tc>
        <w:tc>
          <w:tcPr>
            <w:tcW w:w="1417" w:type="dxa"/>
          </w:tcPr>
          <w:p w14:paraId="2262A9F3" w14:textId="77777777" w:rsidR="00327184" w:rsidRPr="000D0654" w:rsidRDefault="00327184" w:rsidP="00327184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IV ketvirtis</w:t>
            </w:r>
          </w:p>
        </w:tc>
        <w:tc>
          <w:tcPr>
            <w:tcW w:w="1134" w:type="dxa"/>
          </w:tcPr>
          <w:p w14:paraId="3E1E9257" w14:textId="77777777" w:rsidR="00327184" w:rsidRPr="000D0654" w:rsidRDefault="00327184" w:rsidP="00327184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</w:tcPr>
          <w:p w14:paraId="35E0DCE3" w14:textId="77777777" w:rsidR="00327184" w:rsidRPr="000D0654" w:rsidRDefault="00327184" w:rsidP="00327184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</w:tcPr>
          <w:p w14:paraId="0E86BCAC" w14:textId="77777777" w:rsidR="00327184" w:rsidRPr="000D0654" w:rsidRDefault="00327184" w:rsidP="00327184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2D1972" w:rsidRPr="000D0654" w14:paraId="0E294A9F" w14:textId="77777777" w:rsidTr="00EB314C">
        <w:trPr>
          <w:trHeight w:val="690"/>
        </w:trPr>
        <w:tc>
          <w:tcPr>
            <w:tcW w:w="567" w:type="dxa"/>
          </w:tcPr>
          <w:p w14:paraId="5127B204" w14:textId="77777777" w:rsidR="002D1972" w:rsidRPr="000D0654" w:rsidRDefault="002D1972" w:rsidP="00327184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1418" w:type="dxa"/>
          </w:tcPr>
          <w:p w14:paraId="7AE51A38" w14:textId="77777777" w:rsidR="002D1972" w:rsidRPr="000D0654" w:rsidRDefault="002D1972" w:rsidP="00327184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0D0654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39100000-3</w:t>
            </w:r>
          </w:p>
        </w:tc>
        <w:tc>
          <w:tcPr>
            <w:tcW w:w="1843" w:type="dxa"/>
          </w:tcPr>
          <w:p w14:paraId="422BBD38" w14:textId="77777777" w:rsidR="002D1972" w:rsidRPr="000D0654" w:rsidRDefault="002D1972" w:rsidP="00327184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Baldai</w:t>
            </w:r>
          </w:p>
        </w:tc>
        <w:tc>
          <w:tcPr>
            <w:tcW w:w="1418" w:type="dxa"/>
          </w:tcPr>
          <w:p w14:paraId="2306F652" w14:textId="77777777" w:rsidR="002D1972" w:rsidRPr="000D0654" w:rsidRDefault="002D1972" w:rsidP="00327184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1350,-</w:t>
            </w:r>
          </w:p>
        </w:tc>
        <w:tc>
          <w:tcPr>
            <w:tcW w:w="1417" w:type="dxa"/>
          </w:tcPr>
          <w:p w14:paraId="5D246D9F" w14:textId="77777777" w:rsidR="002D1972" w:rsidRPr="000D0654" w:rsidRDefault="002D1972" w:rsidP="00327184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IV ketvirtis</w:t>
            </w:r>
          </w:p>
        </w:tc>
        <w:tc>
          <w:tcPr>
            <w:tcW w:w="1134" w:type="dxa"/>
          </w:tcPr>
          <w:p w14:paraId="598E51B0" w14:textId="77777777" w:rsidR="002D1972" w:rsidRPr="000D0654" w:rsidRDefault="002D1972" w:rsidP="00327184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</w:tcPr>
          <w:p w14:paraId="43E0C07A" w14:textId="77777777" w:rsidR="002D1972" w:rsidRPr="000D0654" w:rsidRDefault="002D1972" w:rsidP="00327184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</w:tcPr>
          <w:p w14:paraId="2044E59C" w14:textId="77777777" w:rsidR="002D1972" w:rsidRPr="000D0654" w:rsidRDefault="002D1972" w:rsidP="00327184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115A85" w:rsidRPr="000D0654" w14:paraId="216F4724" w14:textId="77777777" w:rsidTr="00EB314C">
        <w:trPr>
          <w:trHeight w:val="690"/>
        </w:trPr>
        <w:tc>
          <w:tcPr>
            <w:tcW w:w="567" w:type="dxa"/>
          </w:tcPr>
          <w:p w14:paraId="61206B09" w14:textId="77777777" w:rsidR="00115A85" w:rsidRPr="000D0654" w:rsidRDefault="00115A85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1418" w:type="dxa"/>
          </w:tcPr>
          <w:p w14:paraId="33B717BB" w14:textId="77777777" w:rsidR="00115A85" w:rsidRPr="000D0654" w:rsidRDefault="00115A85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0D0654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39717200-3</w:t>
            </w:r>
          </w:p>
        </w:tc>
        <w:tc>
          <w:tcPr>
            <w:tcW w:w="1843" w:type="dxa"/>
          </w:tcPr>
          <w:p w14:paraId="12162426" w14:textId="77777777" w:rsidR="00115A85" w:rsidRPr="000D0654" w:rsidRDefault="00115A85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Patalpų vidinis kondicionierius</w:t>
            </w:r>
          </w:p>
        </w:tc>
        <w:tc>
          <w:tcPr>
            <w:tcW w:w="1418" w:type="dxa"/>
          </w:tcPr>
          <w:p w14:paraId="767576A8" w14:textId="77777777" w:rsidR="00115A85" w:rsidRPr="000D0654" w:rsidRDefault="00115A85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350,-</w:t>
            </w:r>
          </w:p>
        </w:tc>
        <w:tc>
          <w:tcPr>
            <w:tcW w:w="1417" w:type="dxa"/>
          </w:tcPr>
          <w:p w14:paraId="1355F55C" w14:textId="77777777" w:rsidR="00115A85" w:rsidRPr="000D0654" w:rsidRDefault="00115A85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IV ketvirtis</w:t>
            </w:r>
          </w:p>
        </w:tc>
        <w:tc>
          <w:tcPr>
            <w:tcW w:w="1134" w:type="dxa"/>
          </w:tcPr>
          <w:p w14:paraId="63B2744E" w14:textId="77777777" w:rsidR="00115A85" w:rsidRPr="000D0654" w:rsidRDefault="00115A85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</w:tcPr>
          <w:p w14:paraId="5024C2C8" w14:textId="77777777" w:rsidR="00115A85" w:rsidRPr="000D0654" w:rsidRDefault="00115A85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</w:tcPr>
          <w:p w14:paraId="2D514275" w14:textId="77777777" w:rsidR="00115A85" w:rsidRPr="000D0654" w:rsidRDefault="00115A85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115A85" w:rsidRPr="000D0654" w14:paraId="4101E776" w14:textId="77777777" w:rsidTr="00EB314C">
        <w:trPr>
          <w:trHeight w:val="690"/>
        </w:trPr>
        <w:tc>
          <w:tcPr>
            <w:tcW w:w="567" w:type="dxa"/>
          </w:tcPr>
          <w:p w14:paraId="4508F23D" w14:textId="77777777" w:rsidR="00115A85" w:rsidRPr="000D0654" w:rsidRDefault="00115A85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1418" w:type="dxa"/>
          </w:tcPr>
          <w:p w14:paraId="0341F6EA" w14:textId="77777777" w:rsidR="00115A85" w:rsidRPr="000D0654" w:rsidRDefault="00115A85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0D0654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38412000-6</w:t>
            </w:r>
          </w:p>
        </w:tc>
        <w:tc>
          <w:tcPr>
            <w:tcW w:w="1843" w:type="dxa"/>
          </w:tcPr>
          <w:p w14:paraId="14AA1FF0" w14:textId="77777777" w:rsidR="00115A85" w:rsidRPr="000D0654" w:rsidRDefault="00115A85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Bekontaktis termometras (</w:t>
            </w:r>
            <w:proofErr w:type="spellStart"/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Covid</w:t>
            </w:r>
            <w:proofErr w:type="spellEnd"/>
            <w:r w:rsidRPr="000D0654">
              <w:rPr>
                <w:rFonts w:ascii="Times New Roman" w:hAnsi="Times New Roman" w:cs="Times New Roman"/>
                <w:sz w:val="20"/>
                <w:szCs w:val="20"/>
              </w:rPr>
              <w:t xml:space="preserve"> – 19 apsaugos priemonė)</w:t>
            </w:r>
          </w:p>
        </w:tc>
        <w:tc>
          <w:tcPr>
            <w:tcW w:w="1418" w:type="dxa"/>
          </w:tcPr>
          <w:p w14:paraId="5D98051E" w14:textId="77777777" w:rsidR="00115A85" w:rsidRPr="000D0654" w:rsidRDefault="00115A85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60,-</w:t>
            </w:r>
          </w:p>
        </w:tc>
        <w:tc>
          <w:tcPr>
            <w:tcW w:w="1417" w:type="dxa"/>
          </w:tcPr>
          <w:p w14:paraId="2C0932F5" w14:textId="77777777" w:rsidR="00115A85" w:rsidRPr="000D0654" w:rsidRDefault="00115A85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II ketvirtis</w:t>
            </w:r>
          </w:p>
        </w:tc>
        <w:tc>
          <w:tcPr>
            <w:tcW w:w="1134" w:type="dxa"/>
          </w:tcPr>
          <w:p w14:paraId="77F4996C" w14:textId="77777777" w:rsidR="00115A85" w:rsidRPr="000D0654" w:rsidRDefault="00115A85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</w:tcPr>
          <w:p w14:paraId="7DAEBBD1" w14:textId="77777777" w:rsidR="00115A85" w:rsidRPr="000D0654" w:rsidRDefault="00115A85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Pagal poreikį</w:t>
            </w:r>
          </w:p>
        </w:tc>
        <w:tc>
          <w:tcPr>
            <w:tcW w:w="1500" w:type="dxa"/>
          </w:tcPr>
          <w:p w14:paraId="33683D3C" w14:textId="77777777" w:rsidR="00115A85" w:rsidRPr="000D0654" w:rsidRDefault="00115A85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03015C" w:rsidRPr="000D0654" w14:paraId="11E03777" w14:textId="77777777" w:rsidTr="00EB314C">
        <w:trPr>
          <w:trHeight w:val="690"/>
        </w:trPr>
        <w:tc>
          <w:tcPr>
            <w:tcW w:w="567" w:type="dxa"/>
          </w:tcPr>
          <w:p w14:paraId="01196A58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1418" w:type="dxa"/>
          </w:tcPr>
          <w:p w14:paraId="47116897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0D0654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39717200-3</w:t>
            </w:r>
          </w:p>
        </w:tc>
        <w:tc>
          <w:tcPr>
            <w:tcW w:w="1843" w:type="dxa"/>
          </w:tcPr>
          <w:p w14:paraId="01E652A9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Išorinis kondicionierius</w:t>
            </w:r>
          </w:p>
        </w:tc>
        <w:tc>
          <w:tcPr>
            <w:tcW w:w="1418" w:type="dxa"/>
          </w:tcPr>
          <w:p w14:paraId="7BFDC840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850,-</w:t>
            </w:r>
          </w:p>
        </w:tc>
        <w:tc>
          <w:tcPr>
            <w:tcW w:w="1417" w:type="dxa"/>
          </w:tcPr>
          <w:p w14:paraId="51F83B8F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IV ketvirtis</w:t>
            </w:r>
          </w:p>
        </w:tc>
        <w:tc>
          <w:tcPr>
            <w:tcW w:w="1134" w:type="dxa"/>
          </w:tcPr>
          <w:p w14:paraId="3B11B48B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</w:tcPr>
          <w:p w14:paraId="3147F8F0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</w:tcPr>
          <w:p w14:paraId="3125CAC2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03015C" w:rsidRPr="000D0654" w14:paraId="01810D3B" w14:textId="77777777" w:rsidTr="00EB314C">
        <w:trPr>
          <w:trHeight w:val="690"/>
        </w:trPr>
        <w:tc>
          <w:tcPr>
            <w:tcW w:w="567" w:type="dxa"/>
          </w:tcPr>
          <w:p w14:paraId="61BC928A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1418" w:type="dxa"/>
          </w:tcPr>
          <w:p w14:paraId="1A4EAED2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0D0654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42623000-9</w:t>
            </w:r>
          </w:p>
        </w:tc>
        <w:tc>
          <w:tcPr>
            <w:tcW w:w="1843" w:type="dxa"/>
          </w:tcPr>
          <w:p w14:paraId="57957D56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Elektrinė freza</w:t>
            </w:r>
          </w:p>
        </w:tc>
        <w:tc>
          <w:tcPr>
            <w:tcW w:w="1418" w:type="dxa"/>
          </w:tcPr>
          <w:p w14:paraId="1CF63E49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850,-</w:t>
            </w:r>
          </w:p>
        </w:tc>
        <w:tc>
          <w:tcPr>
            <w:tcW w:w="1417" w:type="dxa"/>
          </w:tcPr>
          <w:p w14:paraId="2DC03B88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IV ketvirtis</w:t>
            </w:r>
          </w:p>
        </w:tc>
        <w:tc>
          <w:tcPr>
            <w:tcW w:w="1134" w:type="dxa"/>
          </w:tcPr>
          <w:p w14:paraId="42B88F0C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</w:tcPr>
          <w:p w14:paraId="3D549381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 xml:space="preserve">12 mėn. </w:t>
            </w:r>
          </w:p>
        </w:tc>
        <w:tc>
          <w:tcPr>
            <w:tcW w:w="1500" w:type="dxa"/>
          </w:tcPr>
          <w:p w14:paraId="70AB9506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03015C" w:rsidRPr="000D0654" w14:paraId="47F32A1D" w14:textId="77777777" w:rsidTr="00EB314C">
        <w:trPr>
          <w:trHeight w:val="690"/>
        </w:trPr>
        <w:tc>
          <w:tcPr>
            <w:tcW w:w="567" w:type="dxa"/>
          </w:tcPr>
          <w:p w14:paraId="4EE54243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1418" w:type="dxa"/>
          </w:tcPr>
          <w:p w14:paraId="4C2BD62A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0D0654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34721100-8</w:t>
            </w:r>
          </w:p>
        </w:tc>
        <w:tc>
          <w:tcPr>
            <w:tcW w:w="1843" w:type="dxa"/>
          </w:tcPr>
          <w:p w14:paraId="48C3D5AF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Dronas</w:t>
            </w:r>
          </w:p>
        </w:tc>
        <w:tc>
          <w:tcPr>
            <w:tcW w:w="1418" w:type="dxa"/>
          </w:tcPr>
          <w:p w14:paraId="1BE97EE8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1000,-</w:t>
            </w:r>
          </w:p>
        </w:tc>
        <w:tc>
          <w:tcPr>
            <w:tcW w:w="1417" w:type="dxa"/>
          </w:tcPr>
          <w:p w14:paraId="67B64612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IV ketvirtis</w:t>
            </w:r>
          </w:p>
        </w:tc>
        <w:tc>
          <w:tcPr>
            <w:tcW w:w="1134" w:type="dxa"/>
          </w:tcPr>
          <w:p w14:paraId="56AB1ECB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</w:tcPr>
          <w:p w14:paraId="7DC92E0E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</w:tcPr>
          <w:p w14:paraId="29F8C6E6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03015C" w:rsidRPr="000D0654" w14:paraId="3E610A75" w14:textId="77777777" w:rsidTr="00EB314C">
        <w:trPr>
          <w:trHeight w:val="690"/>
        </w:trPr>
        <w:tc>
          <w:tcPr>
            <w:tcW w:w="567" w:type="dxa"/>
          </w:tcPr>
          <w:p w14:paraId="56A37C17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1418" w:type="dxa"/>
          </w:tcPr>
          <w:p w14:paraId="58DC6B3A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0D0654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38510000-3</w:t>
            </w:r>
          </w:p>
        </w:tc>
        <w:tc>
          <w:tcPr>
            <w:tcW w:w="1843" w:type="dxa"/>
          </w:tcPr>
          <w:p w14:paraId="1B0A66FD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Mokomasis mikroskopas</w:t>
            </w:r>
          </w:p>
        </w:tc>
        <w:tc>
          <w:tcPr>
            <w:tcW w:w="1418" w:type="dxa"/>
          </w:tcPr>
          <w:p w14:paraId="791DC65B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500,-</w:t>
            </w:r>
          </w:p>
        </w:tc>
        <w:tc>
          <w:tcPr>
            <w:tcW w:w="1417" w:type="dxa"/>
          </w:tcPr>
          <w:p w14:paraId="064F9815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IV ketvirtis</w:t>
            </w:r>
          </w:p>
        </w:tc>
        <w:tc>
          <w:tcPr>
            <w:tcW w:w="1134" w:type="dxa"/>
          </w:tcPr>
          <w:p w14:paraId="368A1D65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</w:tcPr>
          <w:p w14:paraId="6B967545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</w:tcPr>
          <w:p w14:paraId="061DC025" w14:textId="77777777" w:rsidR="0003015C" w:rsidRPr="000D0654" w:rsidRDefault="0003015C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2D3236" w:rsidRPr="000D0654" w14:paraId="40D78F72" w14:textId="77777777" w:rsidTr="00EB314C">
        <w:trPr>
          <w:trHeight w:val="690"/>
        </w:trPr>
        <w:tc>
          <w:tcPr>
            <w:tcW w:w="567" w:type="dxa"/>
          </w:tcPr>
          <w:p w14:paraId="2BDAFB21" w14:textId="77777777" w:rsidR="002D3236" w:rsidRPr="000D0654" w:rsidRDefault="002D3236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1418" w:type="dxa"/>
          </w:tcPr>
          <w:p w14:paraId="0AE0E58D" w14:textId="77777777" w:rsidR="002D3236" w:rsidRPr="000D0654" w:rsidRDefault="002D3236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0D0654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90512000-9</w:t>
            </w:r>
          </w:p>
        </w:tc>
        <w:tc>
          <w:tcPr>
            <w:tcW w:w="1843" w:type="dxa"/>
          </w:tcPr>
          <w:p w14:paraId="70D30D6A" w14:textId="77777777" w:rsidR="002D3236" w:rsidRPr="000D0654" w:rsidRDefault="002D3236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Atliekų išvežimo paslaugos</w:t>
            </w:r>
          </w:p>
        </w:tc>
        <w:tc>
          <w:tcPr>
            <w:tcW w:w="1418" w:type="dxa"/>
          </w:tcPr>
          <w:p w14:paraId="6BB68860" w14:textId="77777777" w:rsidR="002D3236" w:rsidRPr="000D0654" w:rsidRDefault="00DB785B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D3236" w:rsidRPr="000D0654">
              <w:rPr>
                <w:rFonts w:ascii="Times New Roman" w:hAnsi="Times New Roman" w:cs="Times New Roman"/>
                <w:sz w:val="20"/>
                <w:szCs w:val="20"/>
              </w:rPr>
              <w:t>500,-</w:t>
            </w:r>
          </w:p>
        </w:tc>
        <w:tc>
          <w:tcPr>
            <w:tcW w:w="1417" w:type="dxa"/>
          </w:tcPr>
          <w:p w14:paraId="549AC83B" w14:textId="77777777" w:rsidR="002D3236" w:rsidRPr="000D0654" w:rsidRDefault="002D3236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 xml:space="preserve">I-II </w:t>
            </w:r>
          </w:p>
          <w:p w14:paraId="510054ED" w14:textId="77777777" w:rsidR="002D3236" w:rsidRPr="000D0654" w:rsidRDefault="002D3236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ketvirtis</w:t>
            </w:r>
          </w:p>
        </w:tc>
        <w:tc>
          <w:tcPr>
            <w:tcW w:w="1134" w:type="dxa"/>
          </w:tcPr>
          <w:p w14:paraId="14C6EB9B" w14:textId="77777777" w:rsidR="002D3236" w:rsidRPr="000D0654" w:rsidRDefault="002D3236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Paslaugos</w:t>
            </w:r>
          </w:p>
        </w:tc>
        <w:tc>
          <w:tcPr>
            <w:tcW w:w="1187" w:type="dxa"/>
          </w:tcPr>
          <w:p w14:paraId="2E49552D" w14:textId="77777777" w:rsidR="002D3236" w:rsidRPr="000D0654" w:rsidRDefault="002D3236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Pagal poreikį</w:t>
            </w:r>
          </w:p>
        </w:tc>
        <w:tc>
          <w:tcPr>
            <w:tcW w:w="1500" w:type="dxa"/>
          </w:tcPr>
          <w:p w14:paraId="4E557E35" w14:textId="77777777" w:rsidR="002D3236" w:rsidRPr="000D0654" w:rsidRDefault="002D3236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2417F9" w:rsidRPr="000D0654" w14:paraId="4C043274" w14:textId="77777777" w:rsidTr="00EB314C">
        <w:trPr>
          <w:trHeight w:val="690"/>
        </w:trPr>
        <w:tc>
          <w:tcPr>
            <w:tcW w:w="567" w:type="dxa"/>
          </w:tcPr>
          <w:p w14:paraId="28A6DA3D" w14:textId="77777777" w:rsidR="002417F9" w:rsidRPr="000D0654" w:rsidRDefault="002417F9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</w:p>
        </w:tc>
        <w:tc>
          <w:tcPr>
            <w:tcW w:w="1418" w:type="dxa"/>
          </w:tcPr>
          <w:p w14:paraId="240F1720" w14:textId="77777777" w:rsidR="002417F9" w:rsidRPr="000D0654" w:rsidRDefault="002417F9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0D0654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44500000-5</w:t>
            </w:r>
          </w:p>
        </w:tc>
        <w:tc>
          <w:tcPr>
            <w:tcW w:w="1843" w:type="dxa"/>
          </w:tcPr>
          <w:p w14:paraId="71F6EC9B" w14:textId="77777777" w:rsidR="002417F9" w:rsidRPr="000D0654" w:rsidRDefault="002417F9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Įrankiai, spynos, raktai, tvirtinimo detalės</w:t>
            </w:r>
          </w:p>
        </w:tc>
        <w:tc>
          <w:tcPr>
            <w:tcW w:w="1418" w:type="dxa"/>
          </w:tcPr>
          <w:p w14:paraId="28DFE92D" w14:textId="77777777" w:rsidR="002417F9" w:rsidRPr="000D0654" w:rsidRDefault="00700A40" w:rsidP="002417F9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417F9" w:rsidRPr="000D0654">
              <w:rPr>
                <w:rFonts w:ascii="Times New Roman" w:hAnsi="Times New Roman" w:cs="Times New Roman"/>
                <w:sz w:val="20"/>
                <w:szCs w:val="20"/>
              </w:rPr>
              <w:t>00,-</w:t>
            </w:r>
          </w:p>
        </w:tc>
        <w:tc>
          <w:tcPr>
            <w:tcW w:w="1417" w:type="dxa"/>
          </w:tcPr>
          <w:p w14:paraId="3101285C" w14:textId="77777777" w:rsidR="002417F9" w:rsidRPr="000D0654" w:rsidRDefault="002417F9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 xml:space="preserve">I-IV </w:t>
            </w:r>
          </w:p>
          <w:p w14:paraId="14761011" w14:textId="77777777" w:rsidR="002417F9" w:rsidRPr="000D0654" w:rsidRDefault="002417F9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ketvirtis</w:t>
            </w:r>
          </w:p>
        </w:tc>
        <w:tc>
          <w:tcPr>
            <w:tcW w:w="1134" w:type="dxa"/>
          </w:tcPr>
          <w:p w14:paraId="105309F6" w14:textId="77777777" w:rsidR="002417F9" w:rsidRPr="000D0654" w:rsidRDefault="002417F9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</w:tcPr>
          <w:p w14:paraId="5CB1D52B" w14:textId="77777777" w:rsidR="002417F9" w:rsidRPr="000D0654" w:rsidRDefault="009159B9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12 mėn.</w:t>
            </w:r>
          </w:p>
        </w:tc>
        <w:tc>
          <w:tcPr>
            <w:tcW w:w="1500" w:type="dxa"/>
          </w:tcPr>
          <w:p w14:paraId="2D4BB24E" w14:textId="77777777" w:rsidR="002417F9" w:rsidRPr="000D0654" w:rsidRDefault="002417F9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5842BD" w:rsidRPr="000D0654" w14:paraId="1647B2EB" w14:textId="77777777" w:rsidTr="00EB314C">
        <w:trPr>
          <w:trHeight w:val="690"/>
        </w:trPr>
        <w:tc>
          <w:tcPr>
            <w:tcW w:w="567" w:type="dxa"/>
          </w:tcPr>
          <w:p w14:paraId="581056FE" w14:textId="77777777" w:rsidR="005842BD" w:rsidRPr="000D0654" w:rsidRDefault="005842BD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1418" w:type="dxa"/>
          </w:tcPr>
          <w:p w14:paraId="05E639B9" w14:textId="77777777" w:rsidR="005842BD" w:rsidRPr="000D0654" w:rsidRDefault="005842BD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0D0654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39715100-8</w:t>
            </w:r>
          </w:p>
        </w:tc>
        <w:tc>
          <w:tcPr>
            <w:tcW w:w="1843" w:type="dxa"/>
          </w:tcPr>
          <w:p w14:paraId="6C4133D0" w14:textId="77777777" w:rsidR="005842BD" w:rsidRPr="000D0654" w:rsidRDefault="005842BD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Vandens šildytuvai</w:t>
            </w:r>
          </w:p>
        </w:tc>
        <w:tc>
          <w:tcPr>
            <w:tcW w:w="1418" w:type="dxa"/>
          </w:tcPr>
          <w:p w14:paraId="1C6DA8F4" w14:textId="77777777" w:rsidR="005842BD" w:rsidRPr="000D0654" w:rsidRDefault="005842BD" w:rsidP="002417F9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150,-</w:t>
            </w:r>
          </w:p>
        </w:tc>
        <w:tc>
          <w:tcPr>
            <w:tcW w:w="1417" w:type="dxa"/>
          </w:tcPr>
          <w:p w14:paraId="35F74BD1" w14:textId="77777777" w:rsidR="005842BD" w:rsidRPr="000D0654" w:rsidRDefault="005842BD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I-IV</w:t>
            </w:r>
          </w:p>
          <w:p w14:paraId="6B246D16" w14:textId="77777777" w:rsidR="005842BD" w:rsidRPr="000D0654" w:rsidRDefault="005842BD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ketvirtis</w:t>
            </w:r>
          </w:p>
        </w:tc>
        <w:tc>
          <w:tcPr>
            <w:tcW w:w="1134" w:type="dxa"/>
          </w:tcPr>
          <w:p w14:paraId="6F79CEDD" w14:textId="77777777" w:rsidR="005842BD" w:rsidRPr="000D0654" w:rsidRDefault="005842BD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</w:tcPr>
          <w:p w14:paraId="2F01E774" w14:textId="77777777" w:rsidR="005842BD" w:rsidRPr="000D0654" w:rsidRDefault="005842BD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Pagal poreikį</w:t>
            </w:r>
          </w:p>
        </w:tc>
        <w:tc>
          <w:tcPr>
            <w:tcW w:w="1500" w:type="dxa"/>
          </w:tcPr>
          <w:p w14:paraId="771907A8" w14:textId="77777777" w:rsidR="005842BD" w:rsidRPr="000D0654" w:rsidRDefault="005842BD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405EA4" w:rsidRPr="000D0654" w14:paraId="7FC3984E" w14:textId="77777777" w:rsidTr="00EB314C">
        <w:trPr>
          <w:trHeight w:val="690"/>
        </w:trPr>
        <w:tc>
          <w:tcPr>
            <w:tcW w:w="567" w:type="dxa"/>
          </w:tcPr>
          <w:p w14:paraId="57A790A6" w14:textId="77777777" w:rsidR="00405EA4" w:rsidRPr="000D0654" w:rsidRDefault="00405EA4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1418" w:type="dxa"/>
          </w:tcPr>
          <w:p w14:paraId="526521BF" w14:textId="77777777" w:rsidR="00405EA4" w:rsidRPr="000D0654" w:rsidRDefault="00405EA4" w:rsidP="00405EA4">
            <w:pPr>
              <w:tabs>
                <w:tab w:val="left" w:pos="7116"/>
              </w:tabs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0D0654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39141000-2</w:t>
            </w:r>
          </w:p>
        </w:tc>
        <w:tc>
          <w:tcPr>
            <w:tcW w:w="1843" w:type="dxa"/>
          </w:tcPr>
          <w:p w14:paraId="0CCC7661" w14:textId="77777777" w:rsidR="00405EA4" w:rsidRPr="000D0654" w:rsidRDefault="00405EA4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Virtuvės baldai ir įranga</w:t>
            </w:r>
          </w:p>
        </w:tc>
        <w:tc>
          <w:tcPr>
            <w:tcW w:w="1418" w:type="dxa"/>
          </w:tcPr>
          <w:p w14:paraId="1AE6207C" w14:textId="77777777" w:rsidR="00405EA4" w:rsidRPr="000D0654" w:rsidRDefault="00405EA4" w:rsidP="002417F9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500,-</w:t>
            </w:r>
          </w:p>
        </w:tc>
        <w:tc>
          <w:tcPr>
            <w:tcW w:w="1417" w:type="dxa"/>
          </w:tcPr>
          <w:p w14:paraId="09790633" w14:textId="77777777" w:rsidR="00405EA4" w:rsidRPr="000D0654" w:rsidRDefault="00405EA4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 xml:space="preserve">IV </w:t>
            </w:r>
          </w:p>
          <w:p w14:paraId="02EF7B24" w14:textId="77777777" w:rsidR="00405EA4" w:rsidRPr="000D0654" w:rsidRDefault="00405EA4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ketvirtis</w:t>
            </w:r>
          </w:p>
        </w:tc>
        <w:tc>
          <w:tcPr>
            <w:tcW w:w="1134" w:type="dxa"/>
          </w:tcPr>
          <w:p w14:paraId="3853D8CA" w14:textId="77777777" w:rsidR="00405EA4" w:rsidRPr="000D0654" w:rsidRDefault="00405EA4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</w:tcPr>
          <w:p w14:paraId="03B08685" w14:textId="77777777" w:rsidR="00405EA4" w:rsidRPr="000D0654" w:rsidRDefault="00405EA4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Pagal poreikį</w:t>
            </w:r>
          </w:p>
        </w:tc>
        <w:tc>
          <w:tcPr>
            <w:tcW w:w="1500" w:type="dxa"/>
          </w:tcPr>
          <w:p w14:paraId="26254B39" w14:textId="77777777" w:rsidR="00405EA4" w:rsidRPr="000D0654" w:rsidRDefault="00405EA4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  <w:tr w:rsidR="00CD2B44" w:rsidRPr="000D0654" w14:paraId="2F2BFC36" w14:textId="77777777" w:rsidTr="00EB314C">
        <w:trPr>
          <w:trHeight w:val="690"/>
        </w:trPr>
        <w:tc>
          <w:tcPr>
            <w:tcW w:w="567" w:type="dxa"/>
          </w:tcPr>
          <w:p w14:paraId="0DB6D6EF" w14:textId="77777777" w:rsidR="00CD2B44" w:rsidRPr="000D0654" w:rsidRDefault="00CD2B44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1418" w:type="dxa"/>
          </w:tcPr>
          <w:p w14:paraId="3A604632" w14:textId="77777777" w:rsidR="00CD2B44" w:rsidRPr="000D0654" w:rsidRDefault="00CD2B44" w:rsidP="00405EA4">
            <w:pPr>
              <w:tabs>
                <w:tab w:val="left" w:pos="7116"/>
              </w:tabs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</w:pPr>
            <w:r w:rsidRPr="000D0654">
              <w:rPr>
                <w:rFonts w:ascii="Times New Roman" w:hAnsi="Times New Roman" w:cs="Times New Roman"/>
                <w:color w:val="2E0927"/>
                <w:sz w:val="20"/>
                <w:szCs w:val="20"/>
                <w:shd w:val="clear" w:color="auto" w:fill="FFFFFF"/>
              </w:rPr>
              <w:t>38651000-3</w:t>
            </w:r>
          </w:p>
        </w:tc>
        <w:tc>
          <w:tcPr>
            <w:tcW w:w="1843" w:type="dxa"/>
          </w:tcPr>
          <w:p w14:paraId="1A71CEEC" w14:textId="77777777" w:rsidR="00CD2B44" w:rsidRPr="000D0654" w:rsidRDefault="00CD2B44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Fotoaparatai ir jų dalys</w:t>
            </w:r>
          </w:p>
        </w:tc>
        <w:tc>
          <w:tcPr>
            <w:tcW w:w="1418" w:type="dxa"/>
          </w:tcPr>
          <w:p w14:paraId="1B1BF6A6" w14:textId="77777777" w:rsidR="00CD2B44" w:rsidRPr="000D0654" w:rsidRDefault="00CD2B44" w:rsidP="002417F9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1000,-</w:t>
            </w:r>
          </w:p>
        </w:tc>
        <w:tc>
          <w:tcPr>
            <w:tcW w:w="1417" w:type="dxa"/>
          </w:tcPr>
          <w:p w14:paraId="1AD1F9A7" w14:textId="77777777" w:rsidR="00CD2B44" w:rsidRPr="000D0654" w:rsidRDefault="00CD2B44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IV</w:t>
            </w:r>
          </w:p>
          <w:p w14:paraId="046329C1" w14:textId="77777777" w:rsidR="00CD2B44" w:rsidRPr="000D0654" w:rsidRDefault="00CD2B44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ketvirtis</w:t>
            </w:r>
          </w:p>
        </w:tc>
        <w:tc>
          <w:tcPr>
            <w:tcW w:w="1134" w:type="dxa"/>
          </w:tcPr>
          <w:p w14:paraId="6B45796C" w14:textId="77777777" w:rsidR="00CD2B44" w:rsidRPr="000D0654" w:rsidRDefault="00CD2B44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Prekės</w:t>
            </w:r>
          </w:p>
        </w:tc>
        <w:tc>
          <w:tcPr>
            <w:tcW w:w="1187" w:type="dxa"/>
          </w:tcPr>
          <w:p w14:paraId="635019CC" w14:textId="77777777" w:rsidR="00CD2B44" w:rsidRPr="000D0654" w:rsidRDefault="00CD2B44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Pagal poreikį</w:t>
            </w:r>
          </w:p>
        </w:tc>
        <w:tc>
          <w:tcPr>
            <w:tcW w:w="1500" w:type="dxa"/>
          </w:tcPr>
          <w:p w14:paraId="12FA80CD" w14:textId="77777777" w:rsidR="00CD2B44" w:rsidRPr="000D0654" w:rsidRDefault="00CD2B44" w:rsidP="00115A85">
            <w:pPr>
              <w:tabs>
                <w:tab w:val="left" w:pos="711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0654">
              <w:rPr>
                <w:rFonts w:ascii="Times New Roman" w:hAnsi="Times New Roman" w:cs="Times New Roman"/>
                <w:sz w:val="20"/>
                <w:szCs w:val="20"/>
              </w:rPr>
              <w:t>Mažos vertės neskelbiamas pirkimas, apklausa)</w:t>
            </w:r>
          </w:p>
        </w:tc>
      </w:tr>
    </w:tbl>
    <w:p w14:paraId="45775EE3" w14:textId="77777777" w:rsidR="000A4E89" w:rsidRPr="000D0654" w:rsidRDefault="000A4E89" w:rsidP="00985F03">
      <w:pPr>
        <w:tabs>
          <w:tab w:val="left" w:pos="7116"/>
        </w:tabs>
        <w:jc w:val="center"/>
        <w:rPr>
          <w:rFonts w:ascii="Times New Roman" w:hAnsi="Times New Roman" w:cs="Times New Roman"/>
          <w:sz w:val="20"/>
          <w:szCs w:val="20"/>
        </w:rPr>
      </w:pPr>
    </w:p>
    <w:p w14:paraId="0F7FF7F2" w14:textId="77777777" w:rsidR="00881949" w:rsidRPr="000A4E89" w:rsidRDefault="000A4E89" w:rsidP="00784F41">
      <w:pPr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Parengė:                                                                                                                                               </w:t>
      </w:r>
      <w:r w:rsidR="00784F41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Viešųjų pirkimų organizatorius                                                                                                           </w:t>
      </w:r>
      <w:r w:rsidR="00784F41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Tautvydas </w:t>
      </w:r>
      <w:proofErr w:type="spellStart"/>
      <w:r>
        <w:rPr>
          <w:rFonts w:ascii="Times New Roman" w:hAnsi="Times New Roman" w:cs="Times New Roman"/>
          <w:sz w:val="24"/>
          <w:szCs w:val="24"/>
        </w:rPr>
        <w:t>Poškauskas</w:t>
      </w:r>
      <w:proofErr w:type="spellEnd"/>
    </w:p>
    <w:sectPr w:rsidR="00881949" w:rsidRPr="000A4E89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238ED3" w14:textId="77777777" w:rsidR="007E7323" w:rsidRDefault="007E7323" w:rsidP="00985F03">
      <w:pPr>
        <w:spacing w:after="0" w:line="240" w:lineRule="auto"/>
      </w:pPr>
      <w:r>
        <w:separator/>
      </w:r>
    </w:p>
  </w:endnote>
  <w:endnote w:type="continuationSeparator" w:id="0">
    <w:p w14:paraId="69FF02A6" w14:textId="77777777" w:rsidR="007E7323" w:rsidRDefault="007E7323" w:rsidP="00985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48A5DC" w14:textId="77777777" w:rsidR="007E7323" w:rsidRDefault="007E7323" w:rsidP="00985F03">
      <w:pPr>
        <w:spacing w:after="0" w:line="240" w:lineRule="auto"/>
      </w:pPr>
      <w:r>
        <w:separator/>
      </w:r>
    </w:p>
  </w:footnote>
  <w:footnote w:type="continuationSeparator" w:id="0">
    <w:p w14:paraId="4833678B" w14:textId="77777777" w:rsidR="007E7323" w:rsidRDefault="007E7323" w:rsidP="00985F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5F03"/>
    <w:rsid w:val="00025F92"/>
    <w:rsid w:val="0003015C"/>
    <w:rsid w:val="000861C2"/>
    <w:rsid w:val="000A4E89"/>
    <w:rsid w:val="000D0654"/>
    <w:rsid w:val="000D78C9"/>
    <w:rsid w:val="00115A85"/>
    <w:rsid w:val="001F7519"/>
    <w:rsid w:val="002417F9"/>
    <w:rsid w:val="002D1972"/>
    <w:rsid w:val="002D3236"/>
    <w:rsid w:val="002F1A1F"/>
    <w:rsid w:val="002F580C"/>
    <w:rsid w:val="00327184"/>
    <w:rsid w:val="00351E90"/>
    <w:rsid w:val="00372E70"/>
    <w:rsid w:val="00396A73"/>
    <w:rsid w:val="00405EA4"/>
    <w:rsid w:val="004070C7"/>
    <w:rsid w:val="004B78EE"/>
    <w:rsid w:val="004F0658"/>
    <w:rsid w:val="00524FF2"/>
    <w:rsid w:val="00531441"/>
    <w:rsid w:val="00535B1D"/>
    <w:rsid w:val="005809BC"/>
    <w:rsid w:val="005842BD"/>
    <w:rsid w:val="00586B71"/>
    <w:rsid w:val="00666CCD"/>
    <w:rsid w:val="0069714E"/>
    <w:rsid w:val="006A276A"/>
    <w:rsid w:val="00700A40"/>
    <w:rsid w:val="00753EE2"/>
    <w:rsid w:val="00784F41"/>
    <w:rsid w:val="007C05BE"/>
    <w:rsid w:val="007D253C"/>
    <w:rsid w:val="007E7323"/>
    <w:rsid w:val="008110A6"/>
    <w:rsid w:val="008253F1"/>
    <w:rsid w:val="00881949"/>
    <w:rsid w:val="009159B9"/>
    <w:rsid w:val="009608AF"/>
    <w:rsid w:val="00985F03"/>
    <w:rsid w:val="00A237D2"/>
    <w:rsid w:val="00A72C4C"/>
    <w:rsid w:val="00AA7FD3"/>
    <w:rsid w:val="00B12CE1"/>
    <w:rsid w:val="00C404DD"/>
    <w:rsid w:val="00C467C2"/>
    <w:rsid w:val="00CD1200"/>
    <w:rsid w:val="00CD2B44"/>
    <w:rsid w:val="00D27A01"/>
    <w:rsid w:val="00DB785B"/>
    <w:rsid w:val="00DD0D49"/>
    <w:rsid w:val="00E20092"/>
    <w:rsid w:val="00EB314C"/>
    <w:rsid w:val="00F1390A"/>
    <w:rsid w:val="00FF2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89338"/>
  <w15:chartTrackingRefBased/>
  <w15:docId w15:val="{F9F3F562-C783-42A9-BE7A-34062FC24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985F0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985F03"/>
  </w:style>
  <w:style w:type="paragraph" w:styleId="Porat">
    <w:name w:val="footer"/>
    <w:basedOn w:val="prastasis"/>
    <w:link w:val="PoratDiagrama"/>
    <w:uiPriority w:val="99"/>
    <w:unhideWhenUsed/>
    <w:rsid w:val="00985F0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985F03"/>
  </w:style>
  <w:style w:type="table" w:styleId="Lentelstinklelis">
    <w:name w:val="Table Grid"/>
    <w:basedOn w:val="prastojilentel"/>
    <w:uiPriority w:val="39"/>
    <w:rsid w:val="008819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40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2419</Words>
  <Characters>1380</Characters>
  <Application>Microsoft Office Word</Application>
  <DocSecurity>0</DocSecurity>
  <Lines>11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Vartotojas</cp:lastModifiedBy>
  <cp:revision>2</cp:revision>
  <dcterms:created xsi:type="dcterms:W3CDTF">2022-11-21T13:39:00Z</dcterms:created>
  <dcterms:modified xsi:type="dcterms:W3CDTF">2022-11-21T13:39:00Z</dcterms:modified>
</cp:coreProperties>
</file>