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CCEE18" w14:textId="77777777" w:rsidR="00203627" w:rsidRPr="00532CDB" w:rsidRDefault="00C414C3" w:rsidP="00532CDB">
      <w:pPr>
        <w:ind w:left="7088"/>
        <w:rPr>
          <w:rFonts w:ascii="Times New Roman" w:hAnsi="Times New Roman" w:cs="Times New Roman"/>
          <w:sz w:val="20"/>
          <w:szCs w:val="20"/>
        </w:rPr>
      </w:pPr>
      <w:r w:rsidRPr="00532CDB">
        <w:rPr>
          <w:rFonts w:ascii="Times New Roman" w:hAnsi="Times New Roman" w:cs="Times New Roman"/>
          <w:sz w:val="20"/>
          <w:szCs w:val="20"/>
        </w:rPr>
        <w:t xml:space="preserve">PATVIRTINTA                 Šiaulių jaunųjų technikų centro        </w:t>
      </w:r>
      <w:proofErr w:type="spellStart"/>
      <w:r w:rsidRPr="00532CDB">
        <w:rPr>
          <w:rFonts w:ascii="Times New Roman" w:hAnsi="Times New Roman" w:cs="Times New Roman"/>
          <w:sz w:val="20"/>
          <w:szCs w:val="20"/>
        </w:rPr>
        <w:t>l.e</w:t>
      </w:r>
      <w:proofErr w:type="spellEnd"/>
      <w:r w:rsidRPr="00532CDB">
        <w:rPr>
          <w:rFonts w:ascii="Times New Roman" w:hAnsi="Times New Roman" w:cs="Times New Roman"/>
          <w:sz w:val="20"/>
          <w:szCs w:val="20"/>
        </w:rPr>
        <w:t>. direktoriaus p</w:t>
      </w:r>
      <w:r w:rsidR="0025206E">
        <w:rPr>
          <w:rFonts w:ascii="Times New Roman" w:hAnsi="Times New Roman" w:cs="Times New Roman"/>
          <w:sz w:val="20"/>
          <w:szCs w:val="20"/>
        </w:rPr>
        <w:t>areigas          2021</w:t>
      </w:r>
      <w:r w:rsidR="000B0120">
        <w:rPr>
          <w:rFonts w:ascii="Times New Roman" w:hAnsi="Times New Roman" w:cs="Times New Roman"/>
          <w:sz w:val="20"/>
          <w:szCs w:val="20"/>
        </w:rPr>
        <w:t xml:space="preserve"> m. </w:t>
      </w:r>
      <w:r w:rsidR="00532CDB">
        <w:rPr>
          <w:rFonts w:ascii="Times New Roman" w:hAnsi="Times New Roman" w:cs="Times New Roman"/>
          <w:sz w:val="20"/>
          <w:szCs w:val="20"/>
        </w:rPr>
        <w:t>vasario 3</w:t>
      </w:r>
      <w:r w:rsidRPr="00532CDB">
        <w:rPr>
          <w:rFonts w:ascii="Times New Roman" w:hAnsi="Times New Roman" w:cs="Times New Roman"/>
          <w:sz w:val="20"/>
          <w:szCs w:val="20"/>
        </w:rPr>
        <w:t xml:space="preserve"> d. </w:t>
      </w:r>
      <w:r w:rsidR="00532CDB">
        <w:rPr>
          <w:rFonts w:ascii="Times New Roman" w:hAnsi="Times New Roman" w:cs="Times New Roman"/>
          <w:sz w:val="20"/>
          <w:szCs w:val="20"/>
        </w:rPr>
        <w:t xml:space="preserve">                įsakymu Nr. P-12</w:t>
      </w:r>
      <w:r w:rsidRPr="00532CDB">
        <w:rPr>
          <w:rFonts w:ascii="Times New Roman" w:hAnsi="Times New Roman" w:cs="Times New Roman"/>
          <w:sz w:val="20"/>
          <w:szCs w:val="20"/>
        </w:rPr>
        <w:t xml:space="preserve">            </w:t>
      </w:r>
      <w:r w:rsidR="00203627" w:rsidRPr="00532CDB">
        <w:rPr>
          <w:rFonts w:ascii="Times New Roman" w:hAnsi="Times New Roman" w:cs="Times New Roman"/>
          <w:sz w:val="20"/>
          <w:szCs w:val="20"/>
        </w:rPr>
        <w:t xml:space="preserve">                                            </w:t>
      </w:r>
    </w:p>
    <w:p w14:paraId="67D6BCCC" w14:textId="77777777" w:rsidR="00203627" w:rsidRDefault="00203627" w:rsidP="00203627">
      <w:pPr>
        <w:tabs>
          <w:tab w:val="left" w:pos="7116"/>
        </w:tabs>
        <w:jc w:val="center"/>
        <w:rPr>
          <w:rFonts w:ascii="Times New Roman" w:hAnsi="Times New Roman" w:cs="Times New Roman"/>
          <w:sz w:val="24"/>
          <w:szCs w:val="24"/>
        </w:rPr>
      </w:pPr>
    </w:p>
    <w:p w14:paraId="3415D326" w14:textId="77777777" w:rsidR="00203627" w:rsidRDefault="00203627" w:rsidP="00203627">
      <w:pPr>
        <w:tabs>
          <w:tab w:val="left" w:pos="7116"/>
        </w:tabs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ŠIAULIŲ JAUNŲJŲ TECHNIKŲ CENTRO</w:t>
      </w:r>
    </w:p>
    <w:p w14:paraId="44522801" w14:textId="77777777" w:rsidR="00203627" w:rsidRDefault="00A33FBC" w:rsidP="00203627">
      <w:pPr>
        <w:tabs>
          <w:tab w:val="left" w:pos="7116"/>
        </w:tabs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2021</w:t>
      </w:r>
      <w:r w:rsidR="00203627">
        <w:rPr>
          <w:rFonts w:ascii="Times New Roman" w:hAnsi="Times New Roman" w:cs="Times New Roman"/>
          <w:sz w:val="24"/>
          <w:szCs w:val="24"/>
        </w:rPr>
        <w:t xml:space="preserve"> M. VIEŠŲJŲ PIRKIMŲ PLANAS                                                                                       </w:t>
      </w:r>
    </w:p>
    <w:p w14:paraId="1ED587FB" w14:textId="77777777" w:rsidR="00203627" w:rsidRDefault="00203627" w:rsidP="00203627">
      <w:pPr>
        <w:tabs>
          <w:tab w:val="left" w:pos="7116"/>
        </w:tabs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(Stoties g. 11, Šiauliai, tel. 841 523 965)</w:t>
      </w:r>
    </w:p>
    <w:p w14:paraId="00CE64F4" w14:textId="77777777" w:rsidR="00203627" w:rsidRPr="00532CDB" w:rsidRDefault="00203627" w:rsidP="00203627">
      <w:pPr>
        <w:tabs>
          <w:tab w:val="left" w:pos="7116"/>
        </w:tabs>
        <w:jc w:val="center"/>
        <w:rPr>
          <w:rFonts w:ascii="Times New Roman" w:hAnsi="Times New Roman" w:cs="Times New Roman"/>
          <w:sz w:val="20"/>
          <w:szCs w:val="20"/>
        </w:rPr>
      </w:pPr>
    </w:p>
    <w:tbl>
      <w:tblPr>
        <w:tblStyle w:val="Lentelstinklelis"/>
        <w:tblW w:w="0" w:type="auto"/>
        <w:tblInd w:w="-856" w:type="dxa"/>
        <w:tblLayout w:type="fixed"/>
        <w:tblLook w:val="04A0" w:firstRow="1" w:lastRow="0" w:firstColumn="1" w:lastColumn="0" w:noHBand="0" w:noVBand="1"/>
      </w:tblPr>
      <w:tblGrid>
        <w:gridCol w:w="567"/>
        <w:gridCol w:w="1418"/>
        <w:gridCol w:w="1843"/>
        <w:gridCol w:w="1418"/>
        <w:gridCol w:w="1417"/>
        <w:gridCol w:w="1134"/>
        <w:gridCol w:w="1187"/>
        <w:gridCol w:w="1500"/>
      </w:tblGrid>
      <w:tr w:rsidR="00203627" w:rsidRPr="00532CDB" w14:paraId="38EBD24F" w14:textId="77777777" w:rsidTr="0020362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03A409" w14:textId="77777777" w:rsidR="00203627" w:rsidRPr="00532CDB" w:rsidRDefault="00203627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2CDB">
              <w:rPr>
                <w:rFonts w:ascii="Times New Roman" w:hAnsi="Times New Roman" w:cs="Times New Roman"/>
                <w:sz w:val="20"/>
                <w:szCs w:val="20"/>
              </w:rPr>
              <w:t>Eil. Nr.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B89402" w14:textId="77777777" w:rsidR="00203627" w:rsidRPr="00532CDB" w:rsidRDefault="00203627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2CDB">
              <w:rPr>
                <w:rFonts w:ascii="Times New Roman" w:hAnsi="Times New Roman" w:cs="Times New Roman"/>
                <w:sz w:val="20"/>
                <w:szCs w:val="20"/>
              </w:rPr>
              <w:t>BVPŽ kodas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12F28C" w14:textId="77777777" w:rsidR="00203627" w:rsidRPr="00532CDB" w:rsidRDefault="00203627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2CDB">
              <w:rPr>
                <w:rFonts w:ascii="Times New Roman" w:hAnsi="Times New Roman" w:cs="Times New Roman"/>
                <w:sz w:val="20"/>
                <w:szCs w:val="20"/>
              </w:rPr>
              <w:t>Pirkimo objektas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EFB09D" w14:textId="77777777" w:rsidR="00203627" w:rsidRPr="00532CDB" w:rsidRDefault="00203627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2CDB">
              <w:rPr>
                <w:rFonts w:ascii="Times New Roman" w:hAnsi="Times New Roman" w:cs="Times New Roman"/>
                <w:sz w:val="20"/>
                <w:szCs w:val="20"/>
              </w:rPr>
              <w:t>Planuojama pirkimo vertė (Eur.)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574304" w14:textId="77777777" w:rsidR="00203627" w:rsidRPr="00532CDB" w:rsidRDefault="00203627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2CDB">
              <w:rPr>
                <w:rFonts w:ascii="Times New Roman" w:hAnsi="Times New Roman" w:cs="Times New Roman"/>
                <w:sz w:val="20"/>
                <w:szCs w:val="20"/>
              </w:rPr>
              <w:t>Numatoma pirkimo pradžia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B2AAF9" w14:textId="77777777" w:rsidR="00203627" w:rsidRPr="00532CDB" w:rsidRDefault="00203627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2CDB">
              <w:rPr>
                <w:rFonts w:ascii="Times New Roman" w:hAnsi="Times New Roman" w:cs="Times New Roman"/>
                <w:sz w:val="20"/>
                <w:szCs w:val="20"/>
              </w:rPr>
              <w:t>Tipas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55E6FB" w14:textId="77777777" w:rsidR="00203627" w:rsidRPr="00532CDB" w:rsidRDefault="00203627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2CDB">
              <w:rPr>
                <w:rFonts w:ascii="Times New Roman" w:hAnsi="Times New Roman" w:cs="Times New Roman"/>
                <w:sz w:val="20"/>
                <w:szCs w:val="20"/>
              </w:rPr>
              <w:t>Sutarties trukmė (mėn.)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8ADA77" w14:textId="77777777" w:rsidR="00203627" w:rsidRPr="00532CDB" w:rsidRDefault="00203627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2CDB">
              <w:rPr>
                <w:rFonts w:ascii="Times New Roman" w:hAnsi="Times New Roman" w:cs="Times New Roman"/>
                <w:sz w:val="20"/>
                <w:szCs w:val="20"/>
              </w:rPr>
              <w:t>Pirkimo būdas</w:t>
            </w:r>
          </w:p>
        </w:tc>
      </w:tr>
      <w:tr w:rsidR="00203627" w:rsidRPr="00532CDB" w14:paraId="6A1270C1" w14:textId="77777777" w:rsidTr="0020362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EFFAB0" w14:textId="77777777" w:rsidR="00203627" w:rsidRPr="00532CDB" w:rsidRDefault="00203627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2CD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71118D" w14:textId="77777777" w:rsidR="00203627" w:rsidRPr="00532CDB" w:rsidRDefault="00203627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2CD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BAF903" w14:textId="77777777" w:rsidR="00203627" w:rsidRPr="00532CDB" w:rsidRDefault="00203627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2CDB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EF90B4" w14:textId="77777777" w:rsidR="00203627" w:rsidRPr="00532CDB" w:rsidRDefault="00203627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2CDB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8F0E1A" w14:textId="77777777" w:rsidR="00203627" w:rsidRPr="00532CDB" w:rsidRDefault="00203627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2CDB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1CC493" w14:textId="77777777" w:rsidR="00203627" w:rsidRPr="00532CDB" w:rsidRDefault="00203627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2CDB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AE2007" w14:textId="77777777" w:rsidR="00203627" w:rsidRPr="00532CDB" w:rsidRDefault="00203627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2CDB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0FAAA5" w14:textId="77777777" w:rsidR="00203627" w:rsidRPr="00532CDB" w:rsidRDefault="00203627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2CDB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A33FBC" w:rsidRPr="00532CDB" w14:paraId="76FEE8F5" w14:textId="77777777" w:rsidTr="0020362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C7CD8" w14:textId="77777777" w:rsidR="00A33FBC" w:rsidRPr="00532CDB" w:rsidRDefault="00A33FBC" w:rsidP="00A33FBC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2CDB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CE576B" w14:textId="77777777" w:rsidR="00A33FBC" w:rsidRPr="00532CDB" w:rsidRDefault="004C286B" w:rsidP="00A33FBC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2CDB">
              <w:rPr>
                <w:rFonts w:ascii="Times New Roman" w:hAnsi="Times New Roman" w:cs="Times New Roman"/>
                <w:color w:val="2E0927"/>
                <w:sz w:val="20"/>
                <w:szCs w:val="20"/>
                <w:shd w:val="clear" w:color="auto" w:fill="FFFFFF"/>
              </w:rPr>
              <w:t>39100000-3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FC5B64" w14:textId="77777777" w:rsidR="00A33FBC" w:rsidRPr="00532CDB" w:rsidRDefault="004C286B" w:rsidP="00A33FBC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2CDB">
              <w:rPr>
                <w:rFonts w:ascii="Times New Roman" w:hAnsi="Times New Roman" w:cs="Times New Roman"/>
                <w:sz w:val="20"/>
                <w:szCs w:val="20"/>
              </w:rPr>
              <w:t>Baldai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4AFC05" w14:textId="77777777" w:rsidR="00A33FBC" w:rsidRPr="00532CDB" w:rsidRDefault="007478F9" w:rsidP="00A33FBC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2CDB">
              <w:rPr>
                <w:rFonts w:ascii="Times New Roman" w:hAnsi="Times New Roman" w:cs="Times New Roman"/>
                <w:sz w:val="20"/>
                <w:szCs w:val="20"/>
              </w:rPr>
              <w:t>600,-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B32CD9" w14:textId="77777777" w:rsidR="007478F9" w:rsidRPr="00532CDB" w:rsidRDefault="007478F9" w:rsidP="007478F9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2CDB">
              <w:rPr>
                <w:rFonts w:ascii="Times New Roman" w:hAnsi="Times New Roman" w:cs="Times New Roman"/>
                <w:sz w:val="20"/>
                <w:szCs w:val="20"/>
              </w:rPr>
              <w:t>I-IV</w:t>
            </w:r>
          </w:p>
          <w:p w14:paraId="3BCC634A" w14:textId="77777777" w:rsidR="007478F9" w:rsidRPr="00532CDB" w:rsidRDefault="007478F9" w:rsidP="007478F9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2CDB">
              <w:rPr>
                <w:rFonts w:ascii="Times New Roman" w:hAnsi="Times New Roman" w:cs="Times New Roman"/>
                <w:sz w:val="20"/>
                <w:szCs w:val="20"/>
              </w:rPr>
              <w:t xml:space="preserve"> ketvirtis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09DB6F" w14:textId="77777777" w:rsidR="00A33FBC" w:rsidRPr="00532CDB" w:rsidRDefault="007478F9" w:rsidP="00A33FBC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2CDB">
              <w:rPr>
                <w:rFonts w:ascii="Times New Roman" w:hAnsi="Times New Roman" w:cs="Times New Roman"/>
                <w:sz w:val="20"/>
                <w:szCs w:val="20"/>
              </w:rPr>
              <w:t>Prekės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340B17" w14:textId="77777777" w:rsidR="00A33FBC" w:rsidRPr="00532CDB" w:rsidRDefault="007478F9" w:rsidP="00A33FBC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2CDB">
              <w:rPr>
                <w:rFonts w:ascii="Times New Roman" w:hAnsi="Times New Roman" w:cs="Times New Roman"/>
                <w:sz w:val="20"/>
                <w:szCs w:val="20"/>
              </w:rPr>
              <w:t>Pagal poreikį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9A3C0F" w14:textId="77777777" w:rsidR="00A33FBC" w:rsidRPr="00532CDB" w:rsidRDefault="004C286B" w:rsidP="00A33FBC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2CDB">
              <w:rPr>
                <w:rFonts w:ascii="Times New Roman" w:hAnsi="Times New Roman" w:cs="Times New Roman"/>
                <w:sz w:val="20"/>
                <w:szCs w:val="20"/>
              </w:rPr>
              <w:t>Mažos vertės neskelbiamas pirkimas, apklausa)</w:t>
            </w:r>
          </w:p>
        </w:tc>
      </w:tr>
      <w:tr w:rsidR="00A33FBC" w:rsidRPr="00532CDB" w14:paraId="41F86328" w14:textId="77777777" w:rsidTr="0020362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3BF338" w14:textId="77777777" w:rsidR="00A33FBC" w:rsidRPr="00532CDB" w:rsidRDefault="00A33FBC" w:rsidP="00A33FBC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2CDB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EE7AB2" w14:textId="77777777" w:rsidR="00A33FBC" w:rsidRPr="00532CDB" w:rsidRDefault="00A33FBC" w:rsidP="00A33FBC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2CDB">
              <w:rPr>
                <w:rFonts w:ascii="Times New Roman" w:hAnsi="Times New Roman" w:cs="Times New Roman"/>
                <w:color w:val="2E0927"/>
                <w:sz w:val="20"/>
                <w:szCs w:val="20"/>
                <w:shd w:val="clear" w:color="auto" w:fill="FFFFFF"/>
              </w:rPr>
              <w:t>64200000-8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E5BFDA" w14:textId="77777777" w:rsidR="00A33FBC" w:rsidRPr="00532CDB" w:rsidRDefault="00A33FBC" w:rsidP="00A33FBC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2CDB">
              <w:rPr>
                <w:rFonts w:ascii="Times New Roman" w:hAnsi="Times New Roman" w:cs="Times New Roman"/>
                <w:sz w:val="20"/>
                <w:szCs w:val="20"/>
              </w:rPr>
              <w:t>Ryšių paslaugos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FDE915" w14:textId="77777777" w:rsidR="00A33FBC" w:rsidRPr="00532CDB" w:rsidRDefault="00A33FBC" w:rsidP="00A33FBC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2CDB">
              <w:rPr>
                <w:rFonts w:ascii="Times New Roman" w:hAnsi="Times New Roman" w:cs="Times New Roman"/>
                <w:sz w:val="20"/>
                <w:szCs w:val="20"/>
              </w:rPr>
              <w:t>700,-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E3B122" w14:textId="77777777" w:rsidR="007478F9" w:rsidRPr="00532CDB" w:rsidRDefault="00A33FBC" w:rsidP="00A33FBC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2CDB">
              <w:rPr>
                <w:rFonts w:ascii="Times New Roman" w:hAnsi="Times New Roman" w:cs="Times New Roman"/>
                <w:sz w:val="20"/>
                <w:szCs w:val="20"/>
              </w:rPr>
              <w:t>I-IV</w:t>
            </w:r>
          </w:p>
          <w:p w14:paraId="120F2B6A" w14:textId="77777777" w:rsidR="00A33FBC" w:rsidRPr="00532CDB" w:rsidRDefault="00A33FBC" w:rsidP="00A33FBC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2CDB">
              <w:rPr>
                <w:rFonts w:ascii="Times New Roman" w:hAnsi="Times New Roman" w:cs="Times New Roman"/>
                <w:sz w:val="20"/>
                <w:szCs w:val="20"/>
              </w:rPr>
              <w:t xml:space="preserve"> ketvirtis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012E9D" w14:textId="77777777" w:rsidR="00A33FBC" w:rsidRPr="00532CDB" w:rsidRDefault="00A33FBC" w:rsidP="00A33FBC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2CDB">
              <w:rPr>
                <w:rFonts w:ascii="Times New Roman" w:hAnsi="Times New Roman" w:cs="Times New Roman"/>
                <w:sz w:val="20"/>
                <w:szCs w:val="20"/>
              </w:rPr>
              <w:t>Paslaugos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62437" w14:textId="77777777" w:rsidR="00A33FBC" w:rsidRPr="00532CDB" w:rsidRDefault="00A33FBC" w:rsidP="00A33FBC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2CDB">
              <w:rPr>
                <w:rFonts w:ascii="Times New Roman" w:hAnsi="Times New Roman" w:cs="Times New Roman"/>
                <w:sz w:val="20"/>
                <w:szCs w:val="20"/>
              </w:rPr>
              <w:t>12 mėn.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880A1B" w14:textId="77777777" w:rsidR="00A33FBC" w:rsidRPr="00532CDB" w:rsidRDefault="00A33FBC" w:rsidP="00A33FBC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2CDB">
              <w:rPr>
                <w:rFonts w:ascii="Times New Roman" w:hAnsi="Times New Roman" w:cs="Times New Roman"/>
                <w:sz w:val="20"/>
                <w:szCs w:val="20"/>
              </w:rPr>
              <w:t>Mažos vertės neskelbiamas pirkimas, apklausa)</w:t>
            </w:r>
          </w:p>
        </w:tc>
      </w:tr>
      <w:tr w:rsidR="00677C33" w:rsidRPr="00532CDB" w14:paraId="0C5687C8" w14:textId="77777777" w:rsidTr="0020362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0DBF5" w14:textId="77777777" w:rsidR="00677C33" w:rsidRPr="00532CDB" w:rsidRDefault="00677C33" w:rsidP="00677C33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2CDB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032B75" w14:textId="77777777" w:rsidR="00677C33" w:rsidRPr="00532CDB" w:rsidRDefault="00677C33" w:rsidP="00677C33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2CDB">
              <w:rPr>
                <w:rFonts w:ascii="Times New Roman" w:hAnsi="Times New Roman" w:cs="Times New Roman"/>
                <w:color w:val="2E0927"/>
                <w:sz w:val="20"/>
                <w:szCs w:val="20"/>
                <w:shd w:val="clear" w:color="auto" w:fill="FFFFFF"/>
              </w:rPr>
              <w:t>80000000-4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A6FF3F" w14:textId="77777777" w:rsidR="00677C33" w:rsidRPr="00532CDB" w:rsidRDefault="00677C33" w:rsidP="00677C33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2CDB">
              <w:rPr>
                <w:rFonts w:ascii="Times New Roman" w:hAnsi="Times New Roman" w:cs="Times New Roman"/>
                <w:sz w:val="20"/>
                <w:szCs w:val="20"/>
              </w:rPr>
              <w:t>Kvalifikacijos kėlimas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AE243" w14:textId="77777777" w:rsidR="00677C33" w:rsidRPr="00532CDB" w:rsidRDefault="00677C33" w:rsidP="00677C33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2CDB">
              <w:rPr>
                <w:rFonts w:ascii="Times New Roman" w:hAnsi="Times New Roman" w:cs="Times New Roman"/>
                <w:sz w:val="20"/>
                <w:szCs w:val="20"/>
              </w:rPr>
              <w:t>1000,-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E6FE07" w14:textId="77777777" w:rsidR="007478F9" w:rsidRPr="00532CDB" w:rsidRDefault="00677C33" w:rsidP="00677C33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2CDB">
              <w:rPr>
                <w:rFonts w:ascii="Times New Roman" w:hAnsi="Times New Roman" w:cs="Times New Roman"/>
                <w:sz w:val="20"/>
                <w:szCs w:val="20"/>
              </w:rPr>
              <w:t xml:space="preserve">I-IV </w:t>
            </w:r>
          </w:p>
          <w:p w14:paraId="2EAC3CA5" w14:textId="77777777" w:rsidR="00677C33" w:rsidRPr="00532CDB" w:rsidRDefault="00677C33" w:rsidP="00677C33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2CDB">
              <w:rPr>
                <w:rFonts w:ascii="Times New Roman" w:hAnsi="Times New Roman" w:cs="Times New Roman"/>
                <w:sz w:val="20"/>
                <w:szCs w:val="20"/>
              </w:rPr>
              <w:t>ketvirtis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9F4136" w14:textId="77777777" w:rsidR="00677C33" w:rsidRPr="00532CDB" w:rsidRDefault="00677C33" w:rsidP="00677C33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2CDB">
              <w:rPr>
                <w:rFonts w:ascii="Times New Roman" w:hAnsi="Times New Roman" w:cs="Times New Roman"/>
                <w:sz w:val="20"/>
                <w:szCs w:val="20"/>
              </w:rPr>
              <w:t>Paslaugos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958219" w14:textId="77777777" w:rsidR="00677C33" w:rsidRPr="00532CDB" w:rsidRDefault="00677C33" w:rsidP="00677C33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2CDB">
              <w:rPr>
                <w:rFonts w:ascii="Times New Roman" w:hAnsi="Times New Roman" w:cs="Times New Roman"/>
                <w:sz w:val="20"/>
                <w:szCs w:val="20"/>
              </w:rPr>
              <w:t>Pagal poreikį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ACA584" w14:textId="77777777" w:rsidR="00677C33" w:rsidRPr="00532CDB" w:rsidRDefault="00677C33" w:rsidP="00677C33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2CDB">
              <w:rPr>
                <w:rFonts w:ascii="Times New Roman" w:hAnsi="Times New Roman" w:cs="Times New Roman"/>
                <w:sz w:val="20"/>
                <w:szCs w:val="20"/>
              </w:rPr>
              <w:t>Mažos vertės neskelbiamas pirkimas, apklausa)</w:t>
            </w:r>
          </w:p>
        </w:tc>
      </w:tr>
      <w:tr w:rsidR="00677C33" w:rsidRPr="00532CDB" w14:paraId="6E8FAE57" w14:textId="77777777" w:rsidTr="0020362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3BA6D" w14:textId="77777777" w:rsidR="00677C33" w:rsidRPr="00532CDB" w:rsidRDefault="00677C33" w:rsidP="00677C33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2CDB">
              <w:rPr>
                <w:rFonts w:ascii="Times New Roman" w:hAnsi="Times New Roman" w:cs="Times New Roman"/>
                <w:sz w:val="20"/>
                <w:szCs w:val="20"/>
              </w:rPr>
              <w:t>4.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33DF56" w14:textId="77777777" w:rsidR="00677C33" w:rsidRPr="00532CDB" w:rsidRDefault="00677C33" w:rsidP="00677C33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2CDB">
              <w:rPr>
                <w:rFonts w:ascii="Times New Roman" w:hAnsi="Times New Roman" w:cs="Times New Roman"/>
                <w:color w:val="2E0927"/>
                <w:sz w:val="20"/>
                <w:szCs w:val="20"/>
                <w:shd w:val="clear" w:color="auto" w:fill="FFFFFF"/>
              </w:rPr>
              <w:t>60000000-8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0BA3E8" w14:textId="77777777" w:rsidR="00677C33" w:rsidRPr="00532CDB" w:rsidRDefault="00677C33" w:rsidP="00677C33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2CDB">
              <w:rPr>
                <w:rFonts w:ascii="Times New Roman" w:hAnsi="Times New Roman" w:cs="Times New Roman"/>
                <w:sz w:val="20"/>
                <w:szCs w:val="20"/>
              </w:rPr>
              <w:t>Transporto paslaugos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9BE7EE" w14:textId="77777777" w:rsidR="00677C33" w:rsidRPr="00532CDB" w:rsidRDefault="00677C33" w:rsidP="00677C33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2CDB">
              <w:rPr>
                <w:rFonts w:ascii="Times New Roman" w:hAnsi="Times New Roman" w:cs="Times New Roman"/>
                <w:sz w:val="20"/>
                <w:szCs w:val="20"/>
              </w:rPr>
              <w:t>3000,-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1D5778" w14:textId="77777777" w:rsidR="00677C33" w:rsidRPr="00532CDB" w:rsidRDefault="00677C33" w:rsidP="00677C33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2CDB">
              <w:rPr>
                <w:rFonts w:ascii="Times New Roman" w:hAnsi="Times New Roman" w:cs="Times New Roman"/>
                <w:sz w:val="20"/>
                <w:szCs w:val="20"/>
              </w:rPr>
              <w:t>I-IV</w:t>
            </w:r>
          </w:p>
          <w:p w14:paraId="18B197C6" w14:textId="77777777" w:rsidR="00677C33" w:rsidRPr="00532CDB" w:rsidRDefault="00677C33" w:rsidP="00677C33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2CDB">
              <w:rPr>
                <w:rFonts w:ascii="Times New Roman" w:hAnsi="Times New Roman" w:cs="Times New Roman"/>
                <w:sz w:val="20"/>
                <w:szCs w:val="20"/>
              </w:rPr>
              <w:t>ketvirtis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184BA3" w14:textId="77777777" w:rsidR="00677C33" w:rsidRPr="00532CDB" w:rsidRDefault="00677C33" w:rsidP="00677C33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2CDB">
              <w:rPr>
                <w:rFonts w:ascii="Times New Roman" w:hAnsi="Times New Roman" w:cs="Times New Roman"/>
                <w:sz w:val="20"/>
                <w:szCs w:val="20"/>
              </w:rPr>
              <w:t>Paslaugos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1A9BB5" w14:textId="77777777" w:rsidR="00677C33" w:rsidRPr="00532CDB" w:rsidRDefault="00677C33" w:rsidP="00677C33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2CDB">
              <w:rPr>
                <w:rFonts w:ascii="Times New Roman" w:hAnsi="Times New Roman" w:cs="Times New Roman"/>
                <w:sz w:val="20"/>
                <w:szCs w:val="20"/>
              </w:rPr>
              <w:t>12 mėn.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D45361" w14:textId="77777777" w:rsidR="00677C33" w:rsidRPr="00532CDB" w:rsidRDefault="00677C33" w:rsidP="00677C33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2CDB">
              <w:rPr>
                <w:rFonts w:ascii="Times New Roman" w:hAnsi="Times New Roman" w:cs="Times New Roman"/>
                <w:sz w:val="20"/>
                <w:szCs w:val="20"/>
              </w:rPr>
              <w:t>Mažos vertės neskelbiamas pirkimas, apklausa)</w:t>
            </w:r>
          </w:p>
        </w:tc>
      </w:tr>
      <w:tr w:rsidR="00677C33" w:rsidRPr="00532CDB" w14:paraId="1A0D327E" w14:textId="77777777" w:rsidTr="0020362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20346C" w14:textId="77777777" w:rsidR="00677C33" w:rsidRPr="00532CDB" w:rsidRDefault="00677C33" w:rsidP="00677C33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2CDB">
              <w:rPr>
                <w:rFonts w:ascii="Times New Roman" w:hAnsi="Times New Roman" w:cs="Times New Roman"/>
                <w:sz w:val="20"/>
                <w:szCs w:val="20"/>
              </w:rPr>
              <w:t>5.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7CD9C" w14:textId="77777777" w:rsidR="00677C33" w:rsidRPr="00532CDB" w:rsidRDefault="00677C33" w:rsidP="00677C33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2CDB">
              <w:rPr>
                <w:rFonts w:ascii="Times New Roman" w:hAnsi="Times New Roman" w:cs="Times New Roman"/>
                <w:color w:val="2E0927"/>
                <w:sz w:val="20"/>
                <w:szCs w:val="20"/>
                <w:shd w:val="clear" w:color="auto" w:fill="FFFFFF"/>
              </w:rPr>
              <w:t>48800000-6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E779E5" w14:textId="77777777" w:rsidR="00677C33" w:rsidRPr="00532CDB" w:rsidRDefault="00677C33" w:rsidP="00677C33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2CDB">
              <w:rPr>
                <w:rFonts w:ascii="Times New Roman" w:hAnsi="Times New Roman" w:cs="Times New Roman"/>
                <w:color w:val="2E0927"/>
                <w:sz w:val="20"/>
                <w:szCs w:val="20"/>
                <w:shd w:val="clear" w:color="auto" w:fill="FFFFFF"/>
              </w:rPr>
              <w:t>Informacinės sistemos ir serveriai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3BFDB7" w14:textId="77777777" w:rsidR="00677C33" w:rsidRPr="00532CDB" w:rsidRDefault="00677C33" w:rsidP="00677C33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2CDB">
              <w:rPr>
                <w:rFonts w:ascii="Times New Roman" w:hAnsi="Times New Roman" w:cs="Times New Roman"/>
                <w:sz w:val="20"/>
                <w:szCs w:val="20"/>
              </w:rPr>
              <w:t>2000,-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811FCE" w14:textId="77777777" w:rsidR="007478F9" w:rsidRPr="00532CDB" w:rsidRDefault="00677C33" w:rsidP="00677C33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2CDB">
              <w:rPr>
                <w:rFonts w:ascii="Times New Roman" w:hAnsi="Times New Roman" w:cs="Times New Roman"/>
                <w:sz w:val="20"/>
                <w:szCs w:val="20"/>
              </w:rPr>
              <w:t xml:space="preserve">I-IV </w:t>
            </w:r>
          </w:p>
          <w:p w14:paraId="46AE293B" w14:textId="77777777" w:rsidR="00677C33" w:rsidRPr="00532CDB" w:rsidRDefault="00677C33" w:rsidP="00677C33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2CDB">
              <w:rPr>
                <w:rFonts w:ascii="Times New Roman" w:hAnsi="Times New Roman" w:cs="Times New Roman"/>
                <w:sz w:val="20"/>
                <w:szCs w:val="20"/>
              </w:rPr>
              <w:t>ketvirtis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709EF7" w14:textId="77777777" w:rsidR="00677C33" w:rsidRPr="00532CDB" w:rsidRDefault="00677C33" w:rsidP="00677C33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2CDB">
              <w:rPr>
                <w:rFonts w:ascii="Times New Roman" w:hAnsi="Times New Roman" w:cs="Times New Roman"/>
                <w:sz w:val="20"/>
                <w:szCs w:val="20"/>
              </w:rPr>
              <w:t>Paslaugos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8F3E19" w14:textId="77777777" w:rsidR="00677C33" w:rsidRPr="00532CDB" w:rsidRDefault="00677C33" w:rsidP="00677C33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2CDB">
              <w:rPr>
                <w:rFonts w:ascii="Times New Roman" w:hAnsi="Times New Roman" w:cs="Times New Roman"/>
                <w:sz w:val="20"/>
                <w:szCs w:val="20"/>
              </w:rPr>
              <w:t>12 mėn.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4E3326" w14:textId="77777777" w:rsidR="00677C33" w:rsidRPr="00532CDB" w:rsidRDefault="00677C33" w:rsidP="00677C33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2CDB">
              <w:rPr>
                <w:rFonts w:ascii="Times New Roman" w:hAnsi="Times New Roman" w:cs="Times New Roman"/>
                <w:sz w:val="20"/>
                <w:szCs w:val="20"/>
              </w:rPr>
              <w:t>Mažos vertės neskelbiamas pirkimas, apklausa)</w:t>
            </w:r>
          </w:p>
        </w:tc>
      </w:tr>
      <w:tr w:rsidR="00677C33" w:rsidRPr="00532CDB" w14:paraId="374FDD4B" w14:textId="77777777" w:rsidTr="0020362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56BEA7" w14:textId="77777777" w:rsidR="00677C33" w:rsidRPr="00532CDB" w:rsidRDefault="001850A9" w:rsidP="00677C33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2CDB">
              <w:rPr>
                <w:rFonts w:ascii="Times New Roman" w:hAnsi="Times New Roman" w:cs="Times New Roman"/>
                <w:sz w:val="20"/>
                <w:szCs w:val="20"/>
              </w:rPr>
              <w:t>6.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DCCCF5" w14:textId="77777777" w:rsidR="00677C33" w:rsidRPr="00532CDB" w:rsidRDefault="001850A9" w:rsidP="00677C33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color w:val="2E0927"/>
                <w:sz w:val="20"/>
                <w:szCs w:val="20"/>
                <w:shd w:val="clear" w:color="auto" w:fill="FFFFFF"/>
              </w:rPr>
            </w:pPr>
            <w:r w:rsidRPr="00532CDB">
              <w:rPr>
                <w:rFonts w:ascii="Times New Roman" w:hAnsi="Times New Roman" w:cs="Times New Roman"/>
                <w:color w:val="2E0927"/>
                <w:sz w:val="20"/>
                <w:szCs w:val="20"/>
                <w:shd w:val="clear" w:color="auto" w:fill="FFFFFF"/>
              </w:rPr>
              <w:t>30192000-1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FA700" w14:textId="77777777" w:rsidR="00677C33" w:rsidRPr="00532CDB" w:rsidRDefault="001850A9" w:rsidP="00677C33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color w:val="2E0927"/>
                <w:sz w:val="20"/>
                <w:szCs w:val="20"/>
                <w:shd w:val="clear" w:color="auto" w:fill="FFFFFF"/>
              </w:rPr>
            </w:pPr>
            <w:r w:rsidRPr="00532CDB">
              <w:rPr>
                <w:rFonts w:ascii="Times New Roman" w:hAnsi="Times New Roman" w:cs="Times New Roman"/>
                <w:color w:val="2E0927"/>
                <w:sz w:val="20"/>
                <w:szCs w:val="20"/>
                <w:shd w:val="clear" w:color="auto" w:fill="FFFFFF"/>
              </w:rPr>
              <w:t>Kanceliarinės prekės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A6763A" w14:textId="77777777" w:rsidR="00677C33" w:rsidRPr="00532CDB" w:rsidRDefault="00F962BD" w:rsidP="00677C33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2CD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1850A9" w:rsidRPr="00532CDB">
              <w:rPr>
                <w:rFonts w:ascii="Times New Roman" w:hAnsi="Times New Roman" w:cs="Times New Roman"/>
                <w:sz w:val="20"/>
                <w:szCs w:val="20"/>
              </w:rPr>
              <w:t>000,-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1276FF" w14:textId="77777777" w:rsidR="00677C33" w:rsidRPr="00532CDB" w:rsidRDefault="001850A9" w:rsidP="00677C33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2CDB">
              <w:rPr>
                <w:rFonts w:ascii="Times New Roman" w:hAnsi="Times New Roman" w:cs="Times New Roman"/>
                <w:sz w:val="20"/>
                <w:szCs w:val="20"/>
              </w:rPr>
              <w:t>II-IV ketvirtis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6BEC01" w14:textId="77777777" w:rsidR="00677C33" w:rsidRPr="00532CDB" w:rsidRDefault="001850A9" w:rsidP="00677C33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2CDB">
              <w:rPr>
                <w:rFonts w:ascii="Times New Roman" w:hAnsi="Times New Roman" w:cs="Times New Roman"/>
                <w:sz w:val="20"/>
                <w:szCs w:val="20"/>
              </w:rPr>
              <w:t>Prekės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49B442" w14:textId="77777777" w:rsidR="00677C33" w:rsidRPr="00532CDB" w:rsidRDefault="001850A9" w:rsidP="00677C33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2CDB">
              <w:rPr>
                <w:rFonts w:ascii="Times New Roman" w:hAnsi="Times New Roman" w:cs="Times New Roman"/>
                <w:sz w:val="20"/>
                <w:szCs w:val="20"/>
              </w:rPr>
              <w:t>12 mėn.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953645" w14:textId="77777777" w:rsidR="00677C33" w:rsidRPr="00532CDB" w:rsidRDefault="004C286B" w:rsidP="00677C33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2CDB">
              <w:rPr>
                <w:rFonts w:ascii="Times New Roman" w:hAnsi="Times New Roman" w:cs="Times New Roman"/>
                <w:sz w:val="20"/>
                <w:szCs w:val="20"/>
              </w:rPr>
              <w:t>Mažos vertės neskelbiamas pirkimas, apklausa)</w:t>
            </w:r>
          </w:p>
        </w:tc>
      </w:tr>
      <w:tr w:rsidR="001850A9" w:rsidRPr="00532CDB" w14:paraId="385A17B8" w14:textId="77777777" w:rsidTr="0020362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95320" w14:textId="77777777" w:rsidR="001850A9" w:rsidRPr="00532CDB" w:rsidRDefault="001850A9" w:rsidP="001850A9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2CDB">
              <w:rPr>
                <w:rFonts w:ascii="Times New Roman" w:hAnsi="Times New Roman" w:cs="Times New Roman"/>
                <w:sz w:val="20"/>
                <w:szCs w:val="20"/>
              </w:rPr>
              <w:t>7.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6B409" w14:textId="77777777" w:rsidR="001850A9" w:rsidRPr="00532CDB" w:rsidRDefault="001850A9" w:rsidP="001850A9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2CDB">
              <w:rPr>
                <w:rFonts w:ascii="Times New Roman" w:hAnsi="Times New Roman" w:cs="Times New Roman"/>
                <w:color w:val="2E0927"/>
                <w:sz w:val="20"/>
                <w:szCs w:val="20"/>
                <w:shd w:val="clear" w:color="auto" w:fill="FFFFFF"/>
              </w:rPr>
              <w:t>44111000-1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D5AD10" w14:textId="77777777" w:rsidR="001850A9" w:rsidRPr="00532CDB" w:rsidRDefault="001850A9" w:rsidP="001850A9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color w:val="2E0927"/>
                <w:sz w:val="20"/>
                <w:szCs w:val="20"/>
                <w:shd w:val="clear" w:color="auto" w:fill="FFFFFF"/>
              </w:rPr>
            </w:pPr>
            <w:r w:rsidRPr="00532CDB">
              <w:rPr>
                <w:rFonts w:ascii="Times New Roman" w:hAnsi="Times New Roman" w:cs="Times New Roman"/>
                <w:color w:val="2E0927"/>
                <w:sz w:val="20"/>
                <w:szCs w:val="20"/>
                <w:shd w:val="clear" w:color="auto" w:fill="FFFFFF"/>
              </w:rPr>
              <w:t>Statybinės medžiagos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D18F3" w14:textId="77777777" w:rsidR="001850A9" w:rsidRPr="00532CDB" w:rsidRDefault="00454283" w:rsidP="001850A9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2CDB">
              <w:rPr>
                <w:rFonts w:ascii="Times New Roman" w:hAnsi="Times New Roman" w:cs="Times New Roman"/>
                <w:sz w:val="20"/>
                <w:szCs w:val="20"/>
              </w:rPr>
              <w:t>500,-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30FD4" w14:textId="77777777" w:rsidR="001850A9" w:rsidRPr="00532CDB" w:rsidRDefault="001850A9" w:rsidP="001850A9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2CDB">
              <w:rPr>
                <w:rFonts w:ascii="Times New Roman" w:hAnsi="Times New Roman" w:cs="Times New Roman"/>
                <w:sz w:val="20"/>
                <w:szCs w:val="20"/>
              </w:rPr>
              <w:t>II-IV ketvirtis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D2DAB6" w14:textId="77777777" w:rsidR="001850A9" w:rsidRPr="00532CDB" w:rsidRDefault="001850A9" w:rsidP="001850A9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2CDB">
              <w:rPr>
                <w:rFonts w:ascii="Times New Roman" w:hAnsi="Times New Roman" w:cs="Times New Roman"/>
                <w:sz w:val="20"/>
                <w:szCs w:val="20"/>
              </w:rPr>
              <w:t>Prekės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D2F69" w14:textId="77777777" w:rsidR="001850A9" w:rsidRPr="00532CDB" w:rsidRDefault="001850A9" w:rsidP="001850A9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2CDB">
              <w:rPr>
                <w:rFonts w:ascii="Times New Roman" w:hAnsi="Times New Roman" w:cs="Times New Roman"/>
                <w:sz w:val="20"/>
                <w:szCs w:val="20"/>
              </w:rPr>
              <w:t>12 mėn.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B0D14C" w14:textId="77777777" w:rsidR="001850A9" w:rsidRPr="00532CDB" w:rsidRDefault="001850A9" w:rsidP="001850A9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2CDB">
              <w:rPr>
                <w:rFonts w:ascii="Times New Roman" w:hAnsi="Times New Roman" w:cs="Times New Roman"/>
                <w:sz w:val="20"/>
                <w:szCs w:val="20"/>
              </w:rPr>
              <w:t>Mažos vertės neskelbiamas pirkimas, apklausa)</w:t>
            </w:r>
          </w:p>
        </w:tc>
      </w:tr>
      <w:tr w:rsidR="00454283" w:rsidRPr="00532CDB" w14:paraId="75FC47FF" w14:textId="77777777" w:rsidTr="0020362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4CAFC7" w14:textId="77777777" w:rsidR="00454283" w:rsidRPr="00532CDB" w:rsidRDefault="00454283" w:rsidP="001850A9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2CDB">
              <w:rPr>
                <w:rFonts w:ascii="Times New Roman" w:hAnsi="Times New Roman" w:cs="Times New Roman"/>
                <w:sz w:val="20"/>
                <w:szCs w:val="20"/>
              </w:rPr>
              <w:t xml:space="preserve">8.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005F80" w14:textId="77777777" w:rsidR="00454283" w:rsidRPr="00532CDB" w:rsidRDefault="00454283" w:rsidP="001850A9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color w:val="2E0927"/>
                <w:sz w:val="20"/>
                <w:szCs w:val="20"/>
                <w:shd w:val="clear" w:color="auto" w:fill="FFFFFF"/>
              </w:rPr>
            </w:pPr>
            <w:r w:rsidRPr="00532CDB">
              <w:rPr>
                <w:rFonts w:ascii="Times New Roman" w:hAnsi="Times New Roman" w:cs="Times New Roman"/>
                <w:color w:val="2E0927"/>
                <w:sz w:val="20"/>
                <w:szCs w:val="20"/>
                <w:shd w:val="clear" w:color="auto" w:fill="FFFFFF"/>
              </w:rPr>
              <w:t>39224300-1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5C953C" w14:textId="77777777" w:rsidR="00454283" w:rsidRPr="00532CDB" w:rsidRDefault="00454283" w:rsidP="001850A9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color w:val="2E0927"/>
                <w:sz w:val="20"/>
                <w:szCs w:val="20"/>
                <w:shd w:val="clear" w:color="auto" w:fill="FFFFFF"/>
              </w:rPr>
            </w:pPr>
            <w:r w:rsidRPr="00532CDB">
              <w:rPr>
                <w:rFonts w:ascii="Times New Roman" w:hAnsi="Times New Roman" w:cs="Times New Roman"/>
                <w:color w:val="2E0927"/>
                <w:sz w:val="20"/>
                <w:szCs w:val="20"/>
                <w:shd w:val="clear" w:color="auto" w:fill="FFFFFF"/>
              </w:rPr>
              <w:t>Valymo reikmenys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D5C935" w14:textId="77777777" w:rsidR="00454283" w:rsidRPr="00532CDB" w:rsidRDefault="00F962BD" w:rsidP="001850A9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2CDB">
              <w:rPr>
                <w:rFonts w:ascii="Times New Roman" w:hAnsi="Times New Roman" w:cs="Times New Roman"/>
                <w:sz w:val="20"/>
                <w:szCs w:val="20"/>
              </w:rPr>
              <w:t>400,-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94C8C1" w14:textId="77777777" w:rsidR="00454283" w:rsidRPr="00532CDB" w:rsidRDefault="00F962BD" w:rsidP="001850A9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2CDB">
              <w:rPr>
                <w:rFonts w:ascii="Times New Roman" w:hAnsi="Times New Roman" w:cs="Times New Roman"/>
                <w:sz w:val="20"/>
                <w:szCs w:val="20"/>
              </w:rPr>
              <w:t>III-IV ketvirtis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E64710" w14:textId="77777777" w:rsidR="00454283" w:rsidRPr="00532CDB" w:rsidRDefault="00F962BD" w:rsidP="001850A9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2CDB">
              <w:rPr>
                <w:rFonts w:ascii="Times New Roman" w:hAnsi="Times New Roman" w:cs="Times New Roman"/>
                <w:sz w:val="20"/>
                <w:szCs w:val="20"/>
              </w:rPr>
              <w:t>Prekės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411E6F" w14:textId="77777777" w:rsidR="00454283" w:rsidRPr="00532CDB" w:rsidRDefault="00F962BD" w:rsidP="001850A9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2CDB">
              <w:rPr>
                <w:rFonts w:ascii="Times New Roman" w:hAnsi="Times New Roman" w:cs="Times New Roman"/>
                <w:sz w:val="20"/>
                <w:szCs w:val="20"/>
              </w:rPr>
              <w:t>12 mėn.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395846" w14:textId="77777777" w:rsidR="00454283" w:rsidRPr="00532CDB" w:rsidRDefault="004C286B" w:rsidP="001850A9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2CDB">
              <w:rPr>
                <w:rFonts w:ascii="Times New Roman" w:hAnsi="Times New Roman" w:cs="Times New Roman"/>
                <w:sz w:val="20"/>
                <w:szCs w:val="20"/>
              </w:rPr>
              <w:t>Mažos vertės neskelbiamas pirkimas, apklausa)</w:t>
            </w:r>
          </w:p>
        </w:tc>
      </w:tr>
      <w:tr w:rsidR="00454283" w:rsidRPr="00532CDB" w14:paraId="06E03441" w14:textId="77777777" w:rsidTr="0020362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630848" w14:textId="77777777" w:rsidR="00454283" w:rsidRPr="00532CDB" w:rsidRDefault="001B7962" w:rsidP="001850A9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2CDB">
              <w:rPr>
                <w:rFonts w:ascii="Times New Roman" w:hAnsi="Times New Roman" w:cs="Times New Roman"/>
                <w:sz w:val="20"/>
                <w:szCs w:val="20"/>
              </w:rPr>
              <w:t>9.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419BBA" w14:textId="77777777" w:rsidR="00454283" w:rsidRPr="00532CDB" w:rsidRDefault="00454283" w:rsidP="001850A9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color w:val="2E0927"/>
                <w:sz w:val="20"/>
                <w:szCs w:val="20"/>
                <w:shd w:val="clear" w:color="auto" w:fill="FFFFFF"/>
              </w:rPr>
            </w:pPr>
            <w:r w:rsidRPr="00532CDB">
              <w:rPr>
                <w:rFonts w:ascii="Times New Roman" w:hAnsi="Times New Roman" w:cs="Times New Roman"/>
                <w:color w:val="2E0927"/>
                <w:sz w:val="20"/>
                <w:szCs w:val="20"/>
                <w:shd w:val="clear" w:color="auto" w:fill="FFFFFF"/>
              </w:rPr>
              <w:t>44411000-4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002C27" w14:textId="77777777" w:rsidR="00454283" w:rsidRPr="00532CDB" w:rsidRDefault="00454283" w:rsidP="001850A9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color w:val="2E0927"/>
                <w:sz w:val="20"/>
                <w:szCs w:val="20"/>
                <w:shd w:val="clear" w:color="auto" w:fill="FFFFFF"/>
              </w:rPr>
            </w:pPr>
            <w:r w:rsidRPr="00532CDB">
              <w:rPr>
                <w:rFonts w:ascii="Times New Roman" w:hAnsi="Times New Roman" w:cs="Times New Roman"/>
                <w:color w:val="2E0927"/>
                <w:sz w:val="20"/>
                <w:szCs w:val="20"/>
                <w:shd w:val="clear" w:color="auto" w:fill="FFFFFF"/>
              </w:rPr>
              <w:t>Higienos prekės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AA9820" w14:textId="77777777" w:rsidR="00454283" w:rsidRPr="00532CDB" w:rsidRDefault="00F962BD" w:rsidP="001850A9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2CDB">
              <w:rPr>
                <w:rFonts w:ascii="Times New Roman" w:hAnsi="Times New Roman" w:cs="Times New Roman"/>
                <w:sz w:val="20"/>
                <w:szCs w:val="20"/>
              </w:rPr>
              <w:t>300,-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9AFA29" w14:textId="77777777" w:rsidR="00454283" w:rsidRPr="00532CDB" w:rsidRDefault="00F962BD" w:rsidP="001850A9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2CDB">
              <w:rPr>
                <w:rFonts w:ascii="Times New Roman" w:hAnsi="Times New Roman" w:cs="Times New Roman"/>
                <w:sz w:val="20"/>
                <w:szCs w:val="20"/>
              </w:rPr>
              <w:t>III-IV ketvirtis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BDE5F" w14:textId="77777777" w:rsidR="00454283" w:rsidRPr="00532CDB" w:rsidRDefault="00F962BD" w:rsidP="001850A9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2CDB">
              <w:rPr>
                <w:rFonts w:ascii="Times New Roman" w:hAnsi="Times New Roman" w:cs="Times New Roman"/>
                <w:sz w:val="20"/>
                <w:szCs w:val="20"/>
              </w:rPr>
              <w:t>Prekės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0EB66E" w14:textId="77777777" w:rsidR="00454283" w:rsidRPr="00532CDB" w:rsidRDefault="00F962BD" w:rsidP="001850A9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2CDB">
              <w:rPr>
                <w:rFonts w:ascii="Times New Roman" w:hAnsi="Times New Roman" w:cs="Times New Roman"/>
                <w:sz w:val="20"/>
                <w:szCs w:val="20"/>
              </w:rPr>
              <w:t>12 mėn.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798496" w14:textId="77777777" w:rsidR="00454283" w:rsidRPr="00532CDB" w:rsidRDefault="004C286B" w:rsidP="001850A9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2CDB">
              <w:rPr>
                <w:rFonts w:ascii="Times New Roman" w:hAnsi="Times New Roman" w:cs="Times New Roman"/>
                <w:sz w:val="20"/>
                <w:szCs w:val="20"/>
              </w:rPr>
              <w:t>Mažos vertės neskelbiamas pirkimas, apklausa)</w:t>
            </w:r>
          </w:p>
        </w:tc>
      </w:tr>
      <w:tr w:rsidR="001850A9" w:rsidRPr="00532CDB" w14:paraId="37B40807" w14:textId="77777777" w:rsidTr="0020362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415935" w14:textId="77777777" w:rsidR="001850A9" w:rsidRPr="00532CDB" w:rsidRDefault="001B5C9C" w:rsidP="001850A9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2CDB">
              <w:rPr>
                <w:rFonts w:ascii="Times New Roman" w:hAnsi="Times New Roman" w:cs="Times New Roman"/>
                <w:sz w:val="20"/>
                <w:szCs w:val="20"/>
              </w:rPr>
              <w:t>10.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083DEB" w14:textId="77777777" w:rsidR="001B5C9C" w:rsidRPr="00532CDB" w:rsidRDefault="00F962BD" w:rsidP="001B7962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2CDB">
              <w:rPr>
                <w:rFonts w:ascii="Times New Roman" w:hAnsi="Times New Roman" w:cs="Times New Roman"/>
                <w:color w:val="2E0927"/>
                <w:sz w:val="20"/>
                <w:szCs w:val="20"/>
                <w:shd w:val="clear" w:color="auto" w:fill="FFFFFF"/>
              </w:rPr>
              <w:t>33741300-9</w:t>
            </w:r>
          </w:p>
          <w:p w14:paraId="573C16EB" w14:textId="77777777" w:rsidR="001850A9" w:rsidRPr="00532CDB" w:rsidRDefault="001B5C9C" w:rsidP="001B79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2CDB">
              <w:rPr>
                <w:rFonts w:ascii="Times New Roman" w:hAnsi="Times New Roman" w:cs="Times New Roman"/>
                <w:color w:val="2E0927"/>
                <w:sz w:val="20"/>
                <w:szCs w:val="20"/>
                <w:shd w:val="clear" w:color="auto" w:fill="FFFFFF"/>
              </w:rPr>
              <w:t>18143000-3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481834" w14:textId="77777777" w:rsidR="001850A9" w:rsidRPr="00532CDB" w:rsidRDefault="001B5C9C" w:rsidP="001850A9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2CDB">
              <w:rPr>
                <w:rFonts w:ascii="Times New Roman" w:hAnsi="Times New Roman" w:cs="Times New Roman"/>
                <w:sz w:val="20"/>
                <w:szCs w:val="20"/>
              </w:rPr>
              <w:t xml:space="preserve">Dezinfekavimo ir kitos apsaugos priemonės (skirtos </w:t>
            </w:r>
            <w:r w:rsidRPr="00532CD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apsaugai nuo Covid-19)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55A68" w14:textId="77777777" w:rsidR="001850A9" w:rsidRPr="00532CDB" w:rsidRDefault="00F03174" w:rsidP="001850A9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2CD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</w:t>
            </w:r>
            <w:r w:rsidR="001B5C9C" w:rsidRPr="00532CDB">
              <w:rPr>
                <w:rFonts w:ascii="Times New Roman" w:hAnsi="Times New Roman" w:cs="Times New Roman"/>
                <w:sz w:val="20"/>
                <w:szCs w:val="20"/>
              </w:rPr>
              <w:t>00,-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A279E" w14:textId="77777777" w:rsidR="001850A9" w:rsidRPr="00532CDB" w:rsidRDefault="001B5C9C" w:rsidP="001850A9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2CDB">
              <w:rPr>
                <w:rFonts w:ascii="Times New Roman" w:hAnsi="Times New Roman" w:cs="Times New Roman"/>
                <w:sz w:val="20"/>
                <w:szCs w:val="20"/>
              </w:rPr>
              <w:t>III-IV ketvirtis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CE9817" w14:textId="77777777" w:rsidR="001850A9" w:rsidRPr="00532CDB" w:rsidRDefault="001B5C9C" w:rsidP="001850A9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2CDB">
              <w:rPr>
                <w:rFonts w:ascii="Times New Roman" w:hAnsi="Times New Roman" w:cs="Times New Roman"/>
                <w:sz w:val="20"/>
                <w:szCs w:val="20"/>
              </w:rPr>
              <w:t>Prekės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AD6CF7" w14:textId="77777777" w:rsidR="001850A9" w:rsidRPr="00532CDB" w:rsidRDefault="008E6E79" w:rsidP="001850A9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 mėn.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A2BEE" w14:textId="77777777" w:rsidR="001850A9" w:rsidRPr="00532CDB" w:rsidRDefault="001B5C9C" w:rsidP="001850A9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2CDB">
              <w:rPr>
                <w:rFonts w:ascii="Times New Roman" w:hAnsi="Times New Roman" w:cs="Times New Roman"/>
                <w:sz w:val="20"/>
                <w:szCs w:val="20"/>
              </w:rPr>
              <w:t>Mažos vertės neskelbiamas pirkimas, apklausa)</w:t>
            </w:r>
          </w:p>
        </w:tc>
      </w:tr>
      <w:tr w:rsidR="007478F9" w:rsidRPr="00532CDB" w14:paraId="03FEFCED" w14:textId="77777777" w:rsidTr="0020362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A4C1B9" w14:textId="77777777" w:rsidR="007478F9" w:rsidRPr="00532CDB" w:rsidRDefault="003B5F65" w:rsidP="001850A9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2CDB">
              <w:rPr>
                <w:rFonts w:ascii="Times New Roman" w:hAnsi="Times New Roman" w:cs="Times New Roman"/>
                <w:sz w:val="20"/>
                <w:szCs w:val="20"/>
              </w:rPr>
              <w:t>11.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A88D22" w14:textId="77777777" w:rsidR="007478F9" w:rsidRPr="00532CDB" w:rsidRDefault="003B5F65" w:rsidP="001850A9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color w:val="2E0927"/>
                <w:sz w:val="20"/>
                <w:szCs w:val="20"/>
                <w:shd w:val="clear" w:color="auto" w:fill="FFFFFF"/>
              </w:rPr>
            </w:pPr>
            <w:r w:rsidRPr="00532CDB">
              <w:rPr>
                <w:rFonts w:ascii="Times New Roman" w:hAnsi="Times New Roman" w:cs="Times New Roman"/>
                <w:color w:val="2E0927"/>
                <w:sz w:val="20"/>
                <w:szCs w:val="20"/>
                <w:shd w:val="clear" w:color="auto" w:fill="FFFFFF"/>
              </w:rPr>
              <w:t>44500000-5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3B0A4C" w14:textId="77777777" w:rsidR="007478F9" w:rsidRPr="00532CDB" w:rsidRDefault="001B7962" w:rsidP="001850A9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2CDB">
              <w:rPr>
                <w:rFonts w:ascii="Times New Roman" w:hAnsi="Times New Roman" w:cs="Times New Roman"/>
                <w:sz w:val="20"/>
                <w:szCs w:val="20"/>
              </w:rPr>
              <w:t>Įrankiai, spynos, raktai, tvirtinimo detalės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06E13E" w14:textId="77777777" w:rsidR="007478F9" w:rsidRPr="00532CDB" w:rsidRDefault="001B7962" w:rsidP="001850A9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2CDB">
              <w:rPr>
                <w:rFonts w:ascii="Times New Roman" w:hAnsi="Times New Roman" w:cs="Times New Roman"/>
                <w:sz w:val="20"/>
                <w:szCs w:val="20"/>
              </w:rPr>
              <w:t>200,-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FC0D58" w14:textId="77777777" w:rsidR="007478F9" w:rsidRPr="00532CDB" w:rsidRDefault="001B7962" w:rsidP="001850A9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2CDB">
              <w:rPr>
                <w:rFonts w:ascii="Times New Roman" w:hAnsi="Times New Roman" w:cs="Times New Roman"/>
                <w:sz w:val="20"/>
                <w:szCs w:val="20"/>
              </w:rPr>
              <w:t>I-IV</w:t>
            </w:r>
          </w:p>
          <w:p w14:paraId="2A98D2B2" w14:textId="77777777" w:rsidR="001B7962" w:rsidRPr="00532CDB" w:rsidRDefault="001B7962" w:rsidP="001850A9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2CDB">
              <w:rPr>
                <w:rFonts w:ascii="Times New Roman" w:hAnsi="Times New Roman" w:cs="Times New Roman"/>
                <w:sz w:val="20"/>
                <w:szCs w:val="20"/>
              </w:rPr>
              <w:t>ketvirtis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D7B574" w14:textId="77777777" w:rsidR="007478F9" w:rsidRPr="00532CDB" w:rsidRDefault="001B7962" w:rsidP="001850A9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2CDB">
              <w:rPr>
                <w:rFonts w:ascii="Times New Roman" w:hAnsi="Times New Roman" w:cs="Times New Roman"/>
                <w:sz w:val="20"/>
                <w:szCs w:val="20"/>
              </w:rPr>
              <w:t>Prekės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90539" w14:textId="77777777" w:rsidR="007478F9" w:rsidRPr="00532CDB" w:rsidRDefault="00001184" w:rsidP="001850A9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2CDB">
              <w:rPr>
                <w:rFonts w:ascii="Times New Roman" w:hAnsi="Times New Roman" w:cs="Times New Roman"/>
                <w:sz w:val="20"/>
                <w:szCs w:val="20"/>
              </w:rPr>
              <w:t>12 mėn.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2A2CA2" w14:textId="77777777" w:rsidR="007478F9" w:rsidRPr="00532CDB" w:rsidRDefault="001B7962" w:rsidP="001850A9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2CDB">
              <w:rPr>
                <w:rFonts w:ascii="Times New Roman" w:hAnsi="Times New Roman" w:cs="Times New Roman"/>
                <w:sz w:val="20"/>
                <w:szCs w:val="20"/>
              </w:rPr>
              <w:t>Mažos vertės neskelbiamas pirkimas, apklausa)</w:t>
            </w:r>
          </w:p>
        </w:tc>
      </w:tr>
      <w:tr w:rsidR="00001184" w:rsidRPr="00532CDB" w14:paraId="73C4BE31" w14:textId="77777777" w:rsidTr="0020362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39BACF" w14:textId="77777777" w:rsidR="00001184" w:rsidRPr="00532CDB" w:rsidRDefault="007300BB" w:rsidP="001850A9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2CDB">
              <w:rPr>
                <w:rFonts w:ascii="Times New Roman" w:hAnsi="Times New Roman" w:cs="Times New Roman"/>
                <w:sz w:val="20"/>
                <w:szCs w:val="20"/>
              </w:rPr>
              <w:t>12.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C07634" w14:textId="77777777" w:rsidR="00001184" w:rsidRPr="00532CDB" w:rsidRDefault="007300BB" w:rsidP="001850A9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color w:val="2E0927"/>
                <w:sz w:val="20"/>
                <w:szCs w:val="20"/>
                <w:shd w:val="clear" w:color="auto" w:fill="FFFFFF"/>
              </w:rPr>
            </w:pPr>
            <w:r w:rsidRPr="00532CDB">
              <w:rPr>
                <w:rFonts w:ascii="Times New Roman" w:hAnsi="Times New Roman" w:cs="Times New Roman"/>
                <w:color w:val="2E0927"/>
                <w:sz w:val="20"/>
                <w:szCs w:val="20"/>
                <w:shd w:val="clear" w:color="auto" w:fill="FFFFFF"/>
              </w:rPr>
              <w:t>60180000-3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83595F" w14:textId="77777777" w:rsidR="00001184" w:rsidRPr="00532CDB" w:rsidRDefault="00001184" w:rsidP="001850A9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2CDB">
              <w:rPr>
                <w:rFonts w:ascii="Times New Roman" w:hAnsi="Times New Roman" w:cs="Times New Roman"/>
                <w:sz w:val="20"/>
                <w:szCs w:val="20"/>
              </w:rPr>
              <w:t>Krovininių transporto priemonių nuoma su vairuotoju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0858FE" w14:textId="77777777" w:rsidR="00001184" w:rsidRPr="00532CDB" w:rsidRDefault="007300BB" w:rsidP="001850A9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2CDB">
              <w:rPr>
                <w:rFonts w:ascii="Times New Roman" w:hAnsi="Times New Roman" w:cs="Times New Roman"/>
                <w:sz w:val="20"/>
                <w:szCs w:val="20"/>
              </w:rPr>
              <w:t>100,-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4AED0D" w14:textId="77777777" w:rsidR="00001184" w:rsidRPr="00532CDB" w:rsidRDefault="007300BB" w:rsidP="001850A9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2CDB">
              <w:rPr>
                <w:rFonts w:ascii="Times New Roman" w:hAnsi="Times New Roman" w:cs="Times New Roman"/>
                <w:sz w:val="20"/>
                <w:szCs w:val="20"/>
              </w:rPr>
              <w:t>II-IV</w:t>
            </w:r>
          </w:p>
          <w:p w14:paraId="1174F154" w14:textId="77777777" w:rsidR="007300BB" w:rsidRPr="00532CDB" w:rsidRDefault="007300BB" w:rsidP="001850A9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2CDB">
              <w:rPr>
                <w:rFonts w:ascii="Times New Roman" w:hAnsi="Times New Roman" w:cs="Times New Roman"/>
                <w:sz w:val="20"/>
                <w:szCs w:val="20"/>
              </w:rPr>
              <w:t>ketvirtis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AE2AE" w14:textId="77777777" w:rsidR="00001184" w:rsidRPr="00532CDB" w:rsidRDefault="007300BB" w:rsidP="001850A9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2CDB">
              <w:rPr>
                <w:rFonts w:ascii="Times New Roman" w:hAnsi="Times New Roman" w:cs="Times New Roman"/>
                <w:sz w:val="20"/>
                <w:szCs w:val="20"/>
              </w:rPr>
              <w:t>Paslaugos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70BC6" w14:textId="77777777" w:rsidR="00001184" w:rsidRPr="00532CDB" w:rsidRDefault="007300BB" w:rsidP="001850A9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2CDB">
              <w:rPr>
                <w:rFonts w:ascii="Times New Roman" w:hAnsi="Times New Roman" w:cs="Times New Roman"/>
                <w:sz w:val="20"/>
                <w:szCs w:val="20"/>
              </w:rPr>
              <w:t>Pagal poreikį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4B673E" w14:textId="77777777" w:rsidR="00001184" w:rsidRPr="00532CDB" w:rsidRDefault="007300BB" w:rsidP="001850A9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2CDB">
              <w:rPr>
                <w:rFonts w:ascii="Times New Roman" w:hAnsi="Times New Roman" w:cs="Times New Roman"/>
                <w:sz w:val="20"/>
                <w:szCs w:val="20"/>
              </w:rPr>
              <w:t>Mažos vertės neskelbiamas pirkimas, apklausa)</w:t>
            </w:r>
          </w:p>
        </w:tc>
      </w:tr>
      <w:tr w:rsidR="00F06DA6" w:rsidRPr="00532CDB" w14:paraId="5348919E" w14:textId="77777777" w:rsidTr="0020362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C143A0" w14:textId="77777777" w:rsidR="00F06DA6" w:rsidRPr="00532CDB" w:rsidRDefault="00F06DA6" w:rsidP="001850A9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4C4BA2" w14:textId="77777777" w:rsidR="00F06DA6" w:rsidRPr="00F06DA6" w:rsidRDefault="00F06DA6" w:rsidP="001850A9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color w:val="2E0927"/>
                <w:sz w:val="20"/>
                <w:szCs w:val="20"/>
                <w:shd w:val="clear" w:color="auto" w:fill="FFFFFF"/>
              </w:rPr>
            </w:pPr>
            <w:r w:rsidRPr="00F06DA6">
              <w:rPr>
                <w:rFonts w:ascii="Times New Roman" w:hAnsi="Times New Roman" w:cs="Times New Roman"/>
                <w:color w:val="2E0927"/>
                <w:sz w:val="20"/>
                <w:szCs w:val="20"/>
                <w:shd w:val="clear" w:color="auto" w:fill="FFFFFF"/>
              </w:rPr>
              <w:t>39162100-6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FE5F04" w14:textId="77777777" w:rsidR="00F06DA6" w:rsidRPr="00532CDB" w:rsidRDefault="00F06DA6" w:rsidP="001850A9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Mokymosi priemonės būrelių veiklai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8FFC23" w14:textId="77777777" w:rsidR="00F06DA6" w:rsidRPr="00532CDB" w:rsidRDefault="008E6E79" w:rsidP="001850A9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="00F06DA6">
              <w:rPr>
                <w:rFonts w:ascii="Times New Roman" w:hAnsi="Times New Roman" w:cs="Times New Roman"/>
                <w:sz w:val="20"/>
                <w:szCs w:val="20"/>
              </w:rPr>
              <w:t>00,-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C8A2D5" w14:textId="77777777" w:rsidR="00F06DA6" w:rsidRDefault="00F06DA6" w:rsidP="001850A9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I-IV</w:t>
            </w:r>
          </w:p>
          <w:p w14:paraId="4A1B903B" w14:textId="77777777" w:rsidR="00F06DA6" w:rsidRPr="00532CDB" w:rsidRDefault="00F06DA6" w:rsidP="001850A9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ketvirtis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7912E2" w14:textId="77777777" w:rsidR="00F06DA6" w:rsidRPr="00532CDB" w:rsidRDefault="00F06DA6" w:rsidP="001850A9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Prekės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D62DB6" w14:textId="77777777" w:rsidR="00F06DA6" w:rsidRPr="00532CDB" w:rsidRDefault="00F06DA6" w:rsidP="001850A9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 mėn.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A46F25" w14:textId="77777777" w:rsidR="00F06DA6" w:rsidRPr="00532CDB" w:rsidRDefault="00F06DA6" w:rsidP="001850A9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2CDB">
              <w:rPr>
                <w:rFonts w:ascii="Times New Roman" w:hAnsi="Times New Roman" w:cs="Times New Roman"/>
                <w:sz w:val="20"/>
                <w:szCs w:val="20"/>
              </w:rPr>
              <w:t>Mažos vertės neskelbiamas pirkimas, apklausa)</w:t>
            </w:r>
          </w:p>
        </w:tc>
      </w:tr>
    </w:tbl>
    <w:p w14:paraId="22073690" w14:textId="77777777" w:rsidR="001B7962" w:rsidRPr="00532CDB" w:rsidRDefault="001B7962" w:rsidP="001B5C9C">
      <w:pPr>
        <w:ind w:left="-851"/>
        <w:rPr>
          <w:rFonts w:ascii="Times New Roman" w:hAnsi="Times New Roman" w:cs="Times New Roman"/>
          <w:sz w:val="20"/>
          <w:szCs w:val="20"/>
        </w:rPr>
      </w:pPr>
    </w:p>
    <w:p w14:paraId="09C4F5D4" w14:textId="77777777" w:rsidR="00203627" w:rsidRDefault="00203627" w:rsidP="001B5C9C">
      <w:pPr>
        <w:ind w:left="-85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Parengė:                                                                                                                                              </w:t>
      </w:r>
      <w:r w:rsidR="001B5C9C">
        <w:rPr>
          <w:rFonts w:ascii="Times New Roman" w:hAnsi="Times New Roman" w:cs="Times New Roman"/>
          <w:sz w:val="24"/>
          <w:szCs w:val="24"/>
        </w:rPr>
        <w:t xml:space="preserve">       </w:t>
      </w:r>
      <w:r>
        <w:rPr>
          <w:rFonts w:ascii="Times New Roman" w:hAnsi="Times New Roman" w:cs="Times New Roman"/>
          <w:sz w:val="24"/>
          <w:szCs w:val="24"/>
        </w:rPr>
        <w:t xml:space="preserve"> Viešųjų pirkimų organizatorius                                                                                                           </w:t>
      </w:r>
      <w:r w:rsidR="001B5C9C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Tautvydas </w:t>
      </w:r>
      <w:proofErr w:type="spellStart"/>
      <w:r>
        <w:rPr>
          <w:rFonts w:ascii="Times New Roman" w:hAnsi="Times New Roman" w:cs="Times New Roman"/>
          <w:sz w:val="24"/>
          <w:szCs w:val="24"/>
        </w:rPr>
        <w:t>Poškauskas</w:t>
      </w:r>
      <w:proofErr w:type="spellEnd"/>
    </w:p>
    <w:p w14:paraId="64176C61" w14:textId="77777777" w:rsidR="008E105E" w:rsidRDefault="008E105E" w:rsidP="001B5C9C">
      <w:pPr>
        <w:ind w:left="-851"/>
      </w:pPr>
    </w:p>
    <w:sectPr w:rsidR="008E105E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F7C5C2" w14:textId="77777777" w:rsidR="00DB20A1" w:rsidRDefault="00DB20A1" w:rsidP="001B7962">
      <w:pPr>
        <w:spacing w:after="0" w:line="240" w:lineRule="auto"/>
      </w:pPr>
      <w:r>
        <w:separator/>
      </w:r>
    </w:p>
  </w:endnote>
  <w:endnote w:type="continuationSeparator" w:id="0">
    <w:p w14:paraId="75AEA09C" w14:textId="77777777" w:rsidR="00DB20A1" w:rsidRDefault="00DB20A1" w:rsidP="001B79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F15132" w14:textId="77777777" w:rsidR="00DB20A1" w:rsidRDefault="00DB20A1" w:rsidP="001B7962">
      <w:pPr>
        <w:spacing w:after="0" w:line="240" w:lineRule="auto"/>
      </w:pPr>
      <w:r>
        <w:separator/>
      </w:r>
    </w:p>
  </w:footnote>
  <w:footnote w:type="continuationSeparator" w:id="0">
    <w:p w14:paraId="426BE941" w14:textId="77777777" w:rsidR="00DB20A1" w:rsidRDefault="00DB20A1" w:rsidP="001B796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3627"/>
    <w:rsid w:val="00001184"/>
    <w:rsid w:val="000B0120"/>
    <w:rsid w:val="001850A9"/>
    <w:rsid w:val="001B5C9C"/>
    <w:rsid w:val="001B7962"/>
    <w:rsid w:val="00203627"/>
    <w:rsid w:val="0025206E"/>
    <w:rsid w:val="002719E5"/>
    <w:rsid w:val="00325B52"/>
    <w:rsid w:val="003B5F65"/>
    <w:rsid w:val="003F5AA8"/>
    <w:rsid w:val="00454283"/>
    <w:rsid w:val="00477C26"/>
    <w:rsid w:val="004C286B"/>
    <w:rsid w:val="00532CDB"/>
    <w:rsid w:val="005406A3"/>
    <w:rsid w:val="005D1615"/>
    <w:rsid w:val="005D1BDE"/>
    <w:rsid w:val="00677C33"/>
    <w:rsid w:val="006B0633"/>
    <w:rsid w:val="007300BB"/>
    <w:rsid w:val="007478F9"/>
    <w:rsid w:val="008D31FE"/>
    <w:rsid w:val="008E105E"/>
    <w:rsid w:val="008E6E79"/>
    <w:rsid w:val="00965C39"/>
    <w:rsid w:val="00A33FBC"/>
    <w:rsid w:val="00AF10A7"/>
    <w:rsid w:val="00BF15A5"/>
    <w:rsid w:val="00C414C3"/>
    <w:rsid w:val="00CB17D7"/>
    <w:rsid w:val="00D204D0"/>
    <w:rsid w:val="00DB20A1"/>
    <w:rsid w:val="00E804DC"/>
    <w:rsid w:val="00F03174"/>
    <w:rsid w:val="00F06DA6"/>
    <w:rsid w:val="00F374CA"/>
    <w:rsid w:val="00F40412"/>
    <w:rsid w:val="00F962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F1458F"/>
  <w15:chartTrackingRefBased/>
  <w15:docId w15:val="{0B04351A-0E62-4837-930B-78B83CB69F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203627"/>
    <w:pPr>
      <w:spacing w:line="256" w:lineRule="auto"/>
    </w:p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39"/>
    <w:rsid w:val="00203627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ntrats">
    <w:name w:val="header"/>
    <w:basedOn w:val="prastasis"/>
    <w:link w:val="AntratsDiagrama"/>
    <w:uiPriority w:val="99"/>
    <w:unhideWhenUsed/>
    <w:rsid w:val="001B796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1B7962"/>
  </w:style>
  <w:style w:type="paragraph" w:styleId="Porat">
    <w:name w:val="footer"/>
    <w:basedOn w:val="prastasis"/>
    <w:link w:val="PoratDiagrama"/>
    <w:uiPriority w:val="99"/>
    <w:unhideWhenUsed/>
    <w:rsid w:val="001B796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1B796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47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1654</Words>
  <Characters>943</Characters>
  <Application>Microsoft Office Word</Application>
  <DocSecurity>0</DocSecurity>
  <Lines>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Vartotojas</cp:lastModifiedBy>
  <cp:revision>2</cp:revision>
  <dcterms:created xsi:type="dcterms:W3CDTF">2022-11-21T13:40:00Z</dcterms:created>
  <dcterms:modified xsi:type="dcterms:W3CDTF">2022-11-21T13:40:00Z</dcterms:modified>
</cp:coreProperties>
</file>