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7A4040C" w14:textId="77777777" w:rsidR="00FF0A96" w:rsidRDefault="00FF0A96" w:rsidP="00FF0A96">
      <w:pPr>
        <w:ind w:left="6946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 xml:space="preserve">PATVIRTINTA                 Šiaulių techninės kūrybos </w:t>
      </w:r>
      <w:r w:rsidR="005F53F1">
        <w:rPr>
          <w:rFonts w:ascii="Times New Roman" w:hAnsi="Times New Roman" w:cs="Times New Roman"/>
          <w:sz w:val="20"/>
          <w:szCs w:val="20"/>
        </w:rPr>
        <w:t>centro        direktoriaus  2022 m. vasario 4</w:t>
      </w:r>
      <w:r>
        <w:rPr>
          <w:rFonts w:ascii="Times New Roman" w:hAnsi="Times New Roman" w:cs="Times New Roman"/>
          <w:sz w:val="20"/>
          <w:szCs w:val="20"/>
        </w:rPr>
        <w:t xml:space="preserve"> d.                 įsakymu Nr. P-15a                                                        </w:t>
      </w:r>
    </w:p>
    <w:p w14:paraId="3A3C07FE" w14:textId="77777777" w:rsidR="00FF0A96" w:rsidRDefault="00FF0A96" w:rsidP="00FF0A96">
      <w:pPr>
        <w:tabs>
          <w:tab w:val="left" w:pos="7116"/>
        </w:tabs>
        <w:jc w:val="center"/>
        <w:rPr>
          <w:rFonts w:ascii="Times New Roman" w:hAnsi="Times New Roman" w:cs="Times New Roman"/>
          <w:sz w:val="24"/>
          <w:szCs w:val="24"/>
        </w:rPr>
      </w:pPr>
    </w:p>
    <w:p w14:paraId="2C0B67A0" w14:textId="77777777" w:rsidR="00FF0A96" w:rsidRDefault="00FF0A96" w:rsidP="00FF0A96">
      <w:pPr>
        <w:tabs>
          <w:tab w:val="left" w:pos="7116"/>
        </w:tabs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ŠIAULIŲ TECHNINĖS KŪRYBOS CENTRO</w:t>
      </w:r>
    </w:p>
    <w:p w14:paraId="4C93427C" w14:textId="77777777" w:rsidR="00FF0A96" w:rsidRDefault="00FF0A96" w:rsidP="00FF0A96">
      <w:pPr>
        <w:tabs>
          <w:tab w:val="left" w:pos="7116"/>
        </w:tabs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2022 M. VIEŠŲJŲ PIRKIMŲ PLANAS                                                                                       </w:t>
      </w:r>
    </w:p>
    <w:p w14:paraId="486A7553" w14:textId="77777777" w:rsidR="00FF0A96" w:rsidRDefault="00FF0A96" w:rsidP="00FF0A96">
      <w:pPr>
        <w:tabs>
          <w:tab w:val="left" w:pos="7116"/>
        </w:tabs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(Stoties g. 11, Šiauliai, tel. 841 523 965)</w:t>
      </w:r>
    </w:p>
    <w:p w14:paraId="3723C8AB" w14:textId="77777777" w:rsidR="00FF0A96" w:rsidRDefault="00FF0A96" w:rsidP="00FF0A96">
      <w:pPr>
        <w:tabs>
          <w:tab w:val="left" w:pos="7116"/>
        </w:tabs>
        <w:jc w:val="center"/>
        <w:rPr>
          <w:rFonts w:ascii="Times New Roman" w:hAnsi="Times New Roman" w:cs="Times New Roman"/>
          <w:sz w:val="20"/>
          <w:szCs w:val="20"/>
        </w:rPr>
      </w:pPr>
    </w:p>
    <w:tbl>
      <w:tblPr>
        <w:tblStyle w:val="Lentelstinklelis"/>
        <w:tblW w:w="0" w:type="auto"/>
        <w:tblInd w:w="-856" w:type="dxa"/>
        <w:tblLayout w:type="fixed"/>
        <w:tblLook w:val="04A0" w:firstRow="1" w:lastRow="0" w:firstColumn="1" w:lastColumn="0" w:noHBand="0" w:noVBand="1"/>
      </w:tblPr>
      <w:tblGrid>
        <w:gridCol w:w="567"/>
        <w:gridCol w:w="1418"/>
        <w:gridCol w:w="1843"/>
        <w:gridCol w:w="1418"/>
        <w:gridCol w:w="1417"/>
        <w:gridCol w:w="1134"/>
        <w:gridCol w:w="1187"/>
        <w:gridCol w:w="1500"/>
      </w:tblGrid>
      <w:tr w:rsidR="00FF0A96" w14:paraId="0261507A" w14:textId="77777777" w:rsidTr="00FF0A96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2D627F4" w14:textId="77777777" w:rsidR="00FF0A96" w:rsidRDefault="00FF0A96">
            <w:pPr>
              <w:tabs>
                <w:tab w:val="left" w:pos="7116"/>
              </w:tabs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Eil. Nr.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CC7A1B2" w14:textId="77777777" w:rsidR="00FF0A96" w:rsidRDefault="00FF0A96">
            <w:pPr>
              <w:tabs>
                <w:tab w:val="left" w:pos="7116"/>
              </w:tabs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BVPŽ kodas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192EC6D" w14:textId="77777777" w:rsidR="00FF0A96" w:rsidRDefault="00FF0A96">
            <w:pPr>
              <w:tabs>
                <w:tab w:val="left" w:pos="7116"/>
              </w:tabs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Pirkimo objektas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C84E55D" w14:textId="77777777" w:rsidR="00FF0A96" w:rsidRDefault="00FF0A96">
            <w:pPr>
              <w:tabs>
                <w:tab w:val="left" w:pos="7116"/>
              </w:tabs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Planuojama pirkimo vertė (Eur.)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16023D6" w14:textId="77777777" w:rsidR="00FF0A96" w:rsidRDefault="00FF0A96">
            <w:pPr>
              <w:tabs>
                <w:tab w:val="left" w:pos="7116"/>
              </w:tabs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Numatoma pirkimo pradžia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04B96BF" w14:textId="77777777" w:rsidR="00FF0A96" w:rsidRDefault="00FF0A96">
            <w:pPr>
              <w:tabs>
                <w:tab w:val="left" w:pos="7116"/>
              </w:tabs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Tipas</w:t>
            </w:r>
          </w:p>
        </w:tc>
        <w:tc>
          <w:tcPr>
            <w:tcW w:w="11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EE2D43D" w14:textId="77777777" w:rsidR="00FF0A96" w:rsidRDefault="00FF0A96">
            <w:pPr>
              <w:tabs>
                <w:tab w:val="left" w:pos="7116"/>
              </w:tabs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Sutarties trukmė (mėn.)</w:t>
            </w:r>
          </w:p>
        </w:tc>
        <w:tc>
          <w:tcPr>
            <w:tcW w:w="15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EF4DA24" w14:textId="77777777" w:rsidR="00FF0A96" w:rsidRDefault="00FF0A96">
            <w:pPr>
              <w:tabs>
                <w:tab w:val="left" w:pos="7116"/>
              </w:tabs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Pirkimo būdas</w:t>
            </w:r>
          </w:p>
        </w:tc>
      </w:tr>
      <w:tr w:rsidR="00FF0A96" w14:paraId="14011ACE" w14:textId="77777777" w:rsidTr="00FF0A96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A59110A" w14:textId="77777777" w:rsidR="00FF0A96" w:rsidRDefault="00FF0A96">
            <w:pPr>
              <w:tabs>
                <w:tab w:val="left" w:pos="7116"/>
              </w:tabs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5EF99BA" w14:textId="77777777" w:rsidR="00FF0A96" w:rsidRDefault="00FF0A96">
            <w:pPr>
              <w:tabs>
                <w:tab w:val="left" w:pos="7116"/>
              </w:tabs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3E97766" w14:textId="77777777" w:rsidR="00FF0A96" w:rsidRDefault="00FF0A96">
            <w:pPr>
              <w:tabs>
                <w:tab w:val="left" w:pos="7116"/>
              </w:tabs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3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E963D3A" w14:textId="77777777" w:rsidR="00FF0A96" w:rsidRDefault="00FF0A96">
            <w:pPr>
              <w:tabs>
                <w:tab w:val="left" w:pos="7116"/>
              </w:tabs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4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4B7A440" w14:textId="77777777" w:rsidR="00FF0A96" w:rsidRDefault="00FF0A96">
            <w:pPr>
              <w:tabs>
                <w:tab w:val="left" w:pos="7116"/>
              </w:tabs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5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424FE59" w14:textId="77777777" w:rsidR="00FF0A96" w:rsidRDefault="00FF0A96">
            <w:pPr>
              <w:tabs>
                <w:tab w:val="left" w:pos="7116"/>
              </w:tabs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6</w:t>
            </w:r>
          </w:p>
        </w:tc>
        <w:tc>
          <w:tcPr>
            <w:tcW w:w="11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A3E60AB" w14:textId="77777777" w:rsidR="00FF0A96" w:rsidRDefault="00FF0A96">
            <w:pPr>
              <w:tabs>
                <w:tab w:val="left" w:pos="7116"/>
              </w:tabs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7</w:t>
            </w:r>
          </w:p>
        </w:tc>
        <w:tc>
          <w:tcPr>
            <w:tcW w:w="15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60F4CC7" w14:textId="77777777" w:rsidR="00FF0A96" w:rsidRDefault="00FF0A96">
            <w:pPr>
              <w:tabs>
                <w:tab w:val="left" w:pos="7116"/>
              </w:tabs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8</w:t>
            </w:r>
          </w:p>
        </w:tc>
      </w:tr>
      <w:tr w:rsidR="00FF0A96" w14:paraId="574553E1" w14:textId="77777777" w:rsidTr="00FF0A96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96E0045" w14:textId="77777777" w:rsidR="00FF0A96" w:rsidRDefault="00FF0A96">
            <w:pPr>
              <w:tabs>
                <w:tab w:val="left" w:pos="7116"/>
              </w:tabs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1.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C0D09B7" w14:textId="77777777" w:rsidR="00FF0A96" w:rsidRDefault="00FF0A96">
            <w:pPr>
              <w:tabs>
                <w:tab w:val="left" w:pos="7116"/>
              </w:tabs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2E0927"/>
                <w:sz w:val="20"/>
                <w:szCs w:val="20"/>
                <w:shd w:val="clear" w:color="auto" w:fill="FFFFFF"/>
              </w:rPr>
              <w:t>39100000-3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B3AA996" w14:textId="77777777" w:rsidR="00FF0A96" w:rsidRDefault="00FF0A96">
            <w:pPr>
              <w:tabs>
                <w:tab w:val="left" w:pos="7116"/>
              </w:tabs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Baldai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488E637" w14:textId="77777777" w:rsidR="00FF0A96" w:rsidRDefault="009733B6">
            <w:pPr>
              <w:tabs>
                <w:tab w:val="left" w:pos="7116"/>
              </w:tabs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22</w:t>
            </w:r>
            <w:r w:rsidR="00FF0A96">
              <w:rPr>
                <w:rFonts w:ascii="Times New Roman" w:hAnsi="Times New Roman" w:cs="Times New Roman"/>
                <w:sz w:val="20"/>
                <w:szCs w:val="20"/>
              </w:rPr>
              <w:t>00,-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2F4963C" w14:textId="77777777" w:rsidR="00FF0A96" w:rsidRDefault="00FF0A96">
            <w:pPr>
              <w:tabs>
                <w:tab w:val="left" w:pos="7116"/>
              </w:tabs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III-IV</w:t>
            </w:r>
          </w:p>
          <w:p w14:paraId="5C3455DC" w14:textId="77777777" w:rsidR="00FF0A96" w:rsidRDefault="00FF0A96">
            <w:pPr>
              <w:tabs>
                <w:tab w:val="left" w:pos="7116"/>
              </w:tabs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ketvirtis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ECEBF7F" w14:textId="77777777" w:rsidR="00FF0A96" w:rsidRDefault="00FF0A96">
            <w:pPr>
              <w:tabs>
                <w:tab w:val="left" w:pos="7116"/>
              </w:tabs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Prekės</w:t>
            </w:r>
          </w:p>
        </w:tc>
        <w:tc>
          <w:tcPr>
            <w:tcW w:w="11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C955E87" w14:textId="77777777" w:rsidR="00FF0A96" w:rsidRDefault="00FF0A96">
            <w:pPr>
              <w:tabs>
                <w:tab w:val="left" w:pos="7116"/>
              </w:tabs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Pagal poreikį</w:t>
            </w:r>
          </w:p>
        </w:tc>
        <w:tc>
          <w:tcPr>
            <w:tcW w:w="15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9583064" w14:textId="77777777" w:rsidR="00FF0A96" w:rsidRDefault="00FF0A96">
            <w:pPr>
              <w:tabs>
                <w:tab w:val="left" w:pos="7116"/>
              </w:tabs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Mažos vertės neskelbiamas pirkimas, apklausa)</w:t>
            </w:r>
          </w:p>
        </w:tc>
      </w:tr>
      <w:tr w:rsidR="00FF0A96" w14:paraId="55E48399" w14:textId="77777777" w:rsidTr="00FF0A96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9AFB9A1" w14:textId="77777777" w:rsidR="00FF0A96" w:rsidRDefault="00FF0A96">
            <w:pPr>
              <w:tabs>
                <w:tab w:val="left" w:pos="7116"/>
              </w:tabs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2.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57115A1" w14:textId="77777777" w:rsidR="00FF0A96" w:rsidRDefault="00FF0A96">
            <w:pPr>
              <w:tabs>
                <w:tab w:val="left" w:pos="7116"/>
              </w:tabs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2E0927"/>
                <w:sz w:val="20"/>
                <w:szCs w:val="20"/>
                <w:shd w:val="clear" w:color="auto" w:fill="FFFFFF"/>
              </w:rPr>
              <w:t>64200000-8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E57878B" w14:textId="77777777" w:rsidR="00FF0A96" w:rsidRDefault="00FF0A96">
            <w:pPr>
              <w:tabs>
                <w:tab w:val="left" w:pos="7116"/>
              </w:tabs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Ryšių paslaugos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EF7D954" w14:textId="77777777" w:rsidR="00FF0A96" w:rsidRDefault="00440A88">
            <w:pPr>
              <w:tabs>
                <w:tab w:val="left" w:pos="7116"/>
              </w:tabs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55</w:t>
            </w:r>
            <w:r w:rsidR="00FF0A96">
              <w:rPr>
                <w:rFonts w:ascii="Times New Roman" w:hAnsi="Times New Roman" w:cs="Times New Roman"/>
                <w:sz w:val="20"/>
                <w:szCs w:val="20"/>
              </w:rPr>
              <w:t>0,-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55952B1" w14:textId="77777777" w:rsidR="00FF0A96" w:rsidRDefault="00FF0A96">
            <w:pPr>
              <w:tabs>
                <w:tab w:val="left" w:pos="7116"/>
              </w:tabs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I-IV</w:t>
            </w:r>
          </w:p>
          <w:p w14:paraId="2EC62EB6" w14:textId="77777777" w:rsidR="00FF0A96" w:rsidRDefault="00FF0A96">
            <w:pPr>
              <w:tabs>
                <w:tab w:val="left" w:pos="7116"/>
              </w:tabs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ketvirtis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3FAD0DD" w14:textId="77777777" w:rsidR="00FF0A96" w:rsidRDefault="00FF0A96">
            <w:pPr>
              <w:tabs>
                <w:tab w:val="left" w:pos="7116"/>
              </w:tabs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Paslaugos</w:t>
            </w:r>
          </w:p>
        </w:tc>
        <w:tc>
          <w:tcPr>
            <w:tcW w:w="11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82B7278" w14:textId="77777777" w:rsidR="00FF0A96" w:rsidRDefault="00FF0A96">
            <w:pPr>
              <w:tabs>
                <w:tab w:val="left" w:pos="7116"/>
              </w:tabs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12 mėn.</w:t>
            </w:r>
          </w:p>
        </w:tc>
        <w:tc>
          <w:tcPr>
            <w:tcW w:w="15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5D34AAC" w14:textId="77777777" w:rsidR="00FF0A96" w:rsidRDefault="00FF0A96">
            <w:pPr>
              <w:tabs>
                <w:tab w:val="left" w:pos="7116"/>
              </w:tabs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Mažos vertės neskelbiamas pirkimas, apklausa)</w:t>
            </w:r>
          </w:p>
        </w:tc>
      </w:tr>
      <w:tr w:rsidR="00FF0A96" w14:paraId="4FC270FC" w14:textId="77777777" w:rsidTr="00FF0A96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A9959A0" w14:textId="77777777" w:rsidR="00FF0A96" w:rsidRDefault="00FF0A96">
            <w:pPr>
              <w:tabs>
                <w:tab w:val="left" w:pos="7116"/>
              </w:tabs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3.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8102F2F" w14:textId="77777777" w:rsidR="00FF0A96" w:rsidRDefault="00FF0A96">
            <w:pPr>
              <w:tabs>
                <w:tab w:val="left" w:pos="7116"/>
              </w:tabs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2E0927"/>
                <w:sz w:val="20"/>
                <w:szCs w:val="20"/>
                <w:shd w:val="clear" w:color="auto" w:fill="FFFFFF"/>
              </w:rPr>
              <w:t>80000000-4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FEEF2AC" w14:textId="77777777" w:rsidR="00FF0A96" w:rsidRDefault="00FF0A96">
            <w:pPr>
              <w:tabs>
                <w:tab w:val="left" w:pos="7116"/>
              </w:tabs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Kvalifikacijos kėlimas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CE066BB" w14:textId="77777777" w:rsidR="00FF0A96" w:rsidRDefault="00440A88">
            <w:pPr>
              <w:tabs>
                <w:tab w:val="left" w:pos="7116"/>
              </w:tabs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17</w:t>
            </w:r>
            <w:r w:rsidR="00FF0A96">
              <w:rPr>
                <w:rFonts w:ascii="Times New Roman" w:hAnsi="Times New Roman" w:cs="Times New Roman"/>
                <w:sz w:val="20"/>
                <w:szCs w:val="20"/>
              </w:rPr>
              <w:t>00,-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7D20141" w14:textId="77777777" w:rsidR="00FF0A96" w:rsidRDefault="00FF0A96">
            <w:pPr>
              <w:tabs>
                <w:tab w:val="left" w:pos="7116"/>
              </w:tabs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I-IV </w:t>
            </w:r>
          </w:p>
          <w:p w14:paraId="3E86F4FA" w14:textId="77777777" w:rsidR="00FF0A96" w:rsidRDefault="00FF0A96">
            <w:pPr>
              <w:tabs>
                <w:tab w:val="left" w:pos="7116"/>
              </w:tabs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ketvirtis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A70F6E8" w14:textId="77777777" w:rsidR="00FF0A96" w:rsidRDefault="00FF0A96">
            <w:pPr>
              <w:tabs>
                <w:tab w:val="left" w:pos="7116"/>
              </w:tabs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Paslaugos</w:t>
            </w:r>
          </w:p>
        </w:tc>
        <w:tc>
          <w:tcPr>
            <w:tcW w:w="11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ABD0530" w14:textId="77777777" w:rsidR="00FF0A96" w:rsidRDefault="00FF0A96">
            <w:pPr>
              <w:tabs>
                <w:tab w:val="left" w:pos="7116"/>
              </w:tabs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Pagal poreikį</w:t>
            </w:r>
          </w:p>
        </w:tc>
        <w:tc>
          <w:tcPr>
            <w:tcW w:w="15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07CD34A" w14:textId="77777777" w:rsidR="00FF0A96" w:rsidRDefault="00FF0A96">
            <w:pPr>
              <w:tabs>
                <w:tab w:val="left" w:pos="7116"/>
              </w:tabs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Mažos vertės neskelbiamas pirkimas, apklausa)</w:t>
            </w:r>
          </w:p>
        </w:tc>
      </w:tr>
      <w:tr w:rsidR="00FF0A96" w14:paraId="7E478D98" w14:textId="77777777" w:rsidTr="00FF0A96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17548BD" w14:textId="77777777" w:rsidR="00FF0A96" w:rsidRDefault="00FF0A96">
            <w:pPr>
              <w:tabs>
                <w:tab w:val="left" w:pos="7116"/>
              </w:tabs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4.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B74741F" w14:textId="77777777" w:rsidR="00FF0A96" w:rsidRDefault="00FF0A96">
            <w:pPr>
              <w:tabs>
                <w:tab w:val="left" w:pos="7116"/>
              </w:tabs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2E0927"/>
                <w:sz w:val="20"/>
                <w:szCs w:val="20"/>
                <w:shd w:val="clear" w:color="auto" w:fill="FFFFFF"/>
              </w:rPr>
              <w:t>60000000-8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D978DAB" w14:textId="77777777" w:rsidR="00FF0A96" w:rsidRDefault="00FF0A96">
            <w:pPr>
              <w:tabs>
                <w:tab w:val="left" w:pos="7116"/>
              </w:tabs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Transporto paslaugos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A22D31B" w14:textId="77777777" w:rsidR="00FF0A96" w:rsidRDefault="00440A88">
            <w:pPr>
              <w:tabs>
                <w:tab w:val="left" w:pos="7116"/>
              </w:tabs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5</w:t>
            </w:r>
            <w:r w:rsidR="00FF0A96">
              <w:rPr>
                <w:rFonts w:ascii="Times New Roman" w:hAnsi="Times New Roman" w:cs="Times New Roman"/>
                <w:sz w:val="20"/>
                <w:szCs w:val="20"/>
              </w:rPr>
              <w:t>00,-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509818E" w14:textId="77777777" w:rsidR="00FF0A96" w:rsidRDefault="00FF0A96">
            <w:pPr>
              <w:tabs>
                <w:tab w:val="left" w:pos="7116"/>
              </w:tabs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I-IV</w:t>
            </w:r>
          </w:p>
          <w:p w14:paraId="38BC211E" w14:textId="77777777" w:rsidR="00FF0A96" w:rsidRDefault="00FF0A96">
            <w:pPr>
              <w:tabs>
                <w:tab w:val="left" w:pos="7116"/>
              </w:tabs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ketvirtis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44F5165" w14:textId="77777777" w:rsidR="00FF0A96" w:rsidRDefault="00FF0A96">
            <w:pPr>
              <w:tabs>
                <w:tab w:val="left" w:pos="7116"/>
              </w:tabs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Paslaugos</w:t>
            </w:r>
          </w:p>
        </w:tc>
        <w:tc>
          <w:tcPr>
            <w:tcW w:w="11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1F24CD6" w14:textId="77777777" w:rsidR="00FF0A96" w:rsidRDefault="00440A88">
            <w:pPr>
              <w:tabs>
                <w:tab w:val="left" w:pos="7116"/>
              </w:tabs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Pagal</w:t>
            </w:r>
          </w:p>
          <w:p w14:paraId="177A699D" w14:textId="77777777" w:rsidR="00440A88" w:rsidRDefault="00440A88">
            <w:pPr>
              <w:tabs>
                <w:tab w:val="left" w:pos="7116"/>
              </w:tabs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poreikį</w:t>
            </w:r>
          </w:p>
        </w:tc>
        <w:tc>
          <w:tcPr>
            <w:tcW w:w="15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E326488" w14:textId="77777777" w:rsidR="00FF0A96" w:rsidRDefault="00FF0A96">
            <w:pPr>
              <w:tabs>
                <w:tab w:val="left" w:pos="7116"/>
              </w:tabs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Mažos vertės neskelbiamas pirkimas, apklausa)</w:t>
            </w:r>
          </w:p>
        </w:tc>
      </w:tr>
      <w:tr w:rsidR="00FF0A96" w14:paraId="121CAD2B" w14:textId="77777777" w:rsidTr="00FF0A96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A0FF868" w14:textId="77777777" w:rsidR="00FF0A96" w:rsidRDefault="00FF0A96">
            <w:pPr>
              <w:tabs>
                <w:tab w:val="left" w:pos="7116"/>
              </w:tabs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5.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1B96EBE" w14:textId="77777777" w:rsidR="00FF0A96" w:rsidRDefault="00FF0A96">
            <w:pPr>
              <w:tabs>
                <w:tab w:val="left" w:pos="7116"/>
              </w:tabs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2E0927"/>
                <w:sz w:val="20"/>
                <w:szCs w:val="20"/>
                <w:shd w:val="clear" w:color="auto" w:fill="FFFFFF"/>
              </w:rPr>
              <w:t>48800000-6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1DA5B5E" w14:textId="77777777" w:rsidR="00FF0A96" w:rsidRDefault="00FF0A96">
            <w:pPr>
              <w:tabs>
                <w:tab w:val="left" w:pos="7116"/>
              </w:tabs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2E0927"/>
                <w:sz w:val="20"/>
                <w:szCs w:val="20"/>
                <w:shd w:val="clear" w:color="auto" w:fill="FFFFFF"/>
              </w:rPr>
              <w:t>Informacinės sistemos ir serveriai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0F01829" w14:textId="77777777" w:rsidR="00FF0A96" w:rsidRDefault="00440A88">
            <w:pPr>
              <w:tabs>
                <w:tab w:val="left" w:pos="7116"/>
              </w:tabs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5</w:t>
            </w:r>
            <w:r w:rsidR="00FF0A96">
              <w:rPr>
                <w:rFonts w:ascii="Times New Roman" w:hAnsi="Times New Roman" w:cs="Times New Roman"/>
                <w:sz w:val="20"/>
                <w:szCs w:val="20"/>
              </w:rPr>
              <w:t>00,-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5DBD633" w14:textId="77777777" w:rsidR="00FF0A96" w:rsidRDefault="00FF0A96">
            <w:pPr>
              <w:tabs>
                <w:tab w:val="left" w:pos="7116"/>
              </w:tabs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I-IV </w:t>
            </w:r>
          </w:p>
          <w:p w14:paraId="0DB565A8" w14:textId="77777777" w:rsidR="00FF0A96" w:rsidRDefault="00FF0A96">
            <w:pPr>
              <w:tabs>
                <w:tab w:val="left" w:pos="7116"/>
              </w:tabs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ketvirtis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3098CB7" w14:textId="77777777" w:rsidR="00FF0A96" w:rsidRDefault="00FF0A96">
            <w:pPr>
              <w:tabs>
                <w:tab w:val="left" w:pos="7116"/>
              </w:tabs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Paslaugos</w:t>
            </w:r>
          </w:p>
        </w:tc>
        <w:tc>
          <w:tcPr>
            <w:tcW w:w="11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068022D" w14:textId="77777777" w:rsidR="00FF0A96" w:rsidRDefault="00FF0A96">
            <w:pPr>
              <w:tabs>
                <w:tab w:val="left" w:pos="7116"/>
              </w:tabs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12 mėn.</w:t>
            </w:r>
          </w:p>
        </w:tc>
        <w:tc>
          <w:tcPr>
            <w:tcW w:w="15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1284CF1" w14:textId="77777777" w:rsidR="00FF0A96" w:rsidRDefault="00FF0A96">
            <w:pPr>
              <w:tabs>
                <w:tab w:val="left" w:pos="7116"/>
              </w:tabs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Mažos vertės neskelbiamas pirkimas, apklausa)</w:t>
            </w:r>
          </w:p>
        </w:tc>
      </w:tr>
      <w:tr w:rsidR="00FF0A96" w14:paraId="61B2F1E3" w14:textId="77777777" w:rsidTr="00FF0A96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12C0882" w14:textId="77777777" w:rsidR="00FF0A96" w:rsidRDefault="00FF0A96">
            <w:pPr>
              <w:tabs>
                <w:tab w:val="left" w:pos="7116"/>
              </w:tabs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6.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14F64C7" w14:textId="77777777" w:rsidR="00FF0A96" w:rsidRDefault="00FF0A96">
            <w:pPr>
              <w:tabs>
                <w:tab w:val="left" w:pos="7116"/>
              </w:tabs>
              <w:spacing w:line="240" w:lineRule="auto"/>
              <w:jc w:val="center"/>
              <w:rPr>
                <w:rFonts w:ascii="Times New Roman" w:hAnsi="Times New Roman" w:cs="Times New Roman"/>
                <w:color w:val="2E0927"/>
                <w:sz w:val="20"/>
                <w:szCs w:val="20"/>
                <w:shd w:val="clear" w:color="auto" w:fill="FFFFFF"/>
              </w:rPr>
            </w:pPr>
            <w:r>
              <w:rPr>
                <w:rFonts w:ascii="Times New Roman" w:hAnsi="Times New Roman" w:cs="Times New Roman"/>
                <w:color w:val="2E0927"/>
                <w:sz w:val="20"/>
                <w:szCs w:val="20"/>
                <w:shd w:val="clear" w:color="auto" w:fill="FFFFFF"/>
              </w:rPr>
              <w:t>30192000-1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DDA0262" w14:textId="77777777" w:rsidR="00FF0A96" w:rsidRDefault="00FF0A96">
            <w:pPr>
              <w:tabs>
                <w:tab w:val="left" w:pos="7116"/>
              </w:tabs>
              <w:spacing w:line="240" w:lineRule="auto"/>
              <w:jc w:val="center"/>
              <w:rPr>
                <w:rFonts w:ascii="Times New Roman" w:hAnsi="Times New Roman" w:cs="Times New Roman"/>
                <w:color w:val="2E0927"/>
                <w:sz w:val="20"/>
                <w:szCs w:val="20"/>
                <w:shd w:val="clear" w:color="auto" w:fill="FFFFFF"/>
              </w:rPr>
            </w:pPr>
            <w:r>
              <w:rPr>
                <w:rFonts w:ascii="Times New Roman" w:hAnsi="Times New Roman" w:cs="Times New Roman"/>
                <w:color w:val="2E0927"/>
                <w:sz w:val="20"/>
                <w:szCs w:val="20"/>
                <w:shd w:val="clear" w:color="auto" w:fill="FFFFFF"/>
              </w:rPr>
              <w:t>Kanceliarinės prekės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F9A2625" w14:textId="77777777" w:rsidR="00FF0A96" w:rsidRDefault="00440A88">
            <w:pPr>
              <w:tabs>
                <w:tab w:val="left" w:pos="7116"/>
              </w:tabs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120</w:t>
            </w:r>
            <w:r w:rsidR="00FF0A96">
              <w:rPr>
                <w:rFonts w:ascii="Times New Roman" w:hAnsi="Times New Roman" w:cs="Times New Roman"/>
                <w:sz w:val="20"/>
                <w:szCs w:val="20"/>
              </w:rPr>
              <w:t>0,-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7B62A49" w14:textId="77777777" w:rsidR="00B503A5" w:rsidRDefault="00440A88">
            <w:pPr>
              <w:tabs>
                <w:tab w:val="left" w:pos="7116"/>
              </w:tabs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I</w:t>
            </w:r>
            <w:r w:rsidR="00FF0A96">
              <w:rPr>
                <w:rFonts w:ascii="Times New Roman" w:hAnsi="Times New Roman" w:cs="Times New Roman"/>
                <w:sz w:val="20"/>
                <w:szCs w:val="20"/>
              </w:rPr>
              <w:t xml:space="preserve">-IV </w:t>
            </w:r>
          </w:p>
          <w:p w14:paraId="52813259" w14:textId="77777777" w:rsidR="00FF0A96" w:rsidRDefault="00FF0A96">
            <w:pPr>
              <w:tabs>
                <w:tab w:val="left" w:pos="7116"/>
              </w:tabs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ketvirtis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1755587" w14:textId="77777777" w:rsidR="00FF0A96" w:rsidRDefault="00FF0A96">
            <w:pPr>
              <w:tabs>
                <w:tab w:val="left" w:pos="7116"/>
              </w:tabs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Prekės</w:t>
            </w:r>
          </w:p>
        </w:tc>
        <w:tc>
          <w:tcPr>
            <w:tcW w:w="11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D5EE3AD" w14:textId="77777777" w:rsidR="00FF0A96" w:rsidRDefault="00FF0A96">
            <w:pPr>
              <w:tabs>
                <w:tab w:val="left" w:pos="7116"/>
              </w:tabs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12 mėn.</w:t>
            </w:r>
          </w:p>
        </w:tc>
        <w:tc>
          <w:tcPr>
            <w:tcW w:w="15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C513033" w14:textId="77777777" w:rsidR="00FF0A96" w:rsidRDefault="00FF0A96">
            <w:pPr>
              <w:tabs>
                <w:tab w:val="left" w:pos="7116"/>
              </w:tabs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Mažos vertės neskelbiamas pirkimas, apklausa)</w:t>
            </w:r>
          </w:p>
        </w:tc>
      </w:tr>
      <w:tr w:rsidR="00FF0A96" w14:paraId="21CE0A93" w14:textId="77777777" w:rsidTr="00FF0A96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8F677BE" w14:textId="77777777" w:rsidR="00FF0A96" w:rsidRDefault="00FF0A96">
            <w:pPr>
              <w:tabs>
                <w:tab w:val="left" w:pos="7116"/>
              </w:tabs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7.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25C8B8B" w14:textId="77777777" w:rsidR="00FF0A96" w:rsidRDefault="00FF0A96">
            <w:pPr>
              <w:tabs>
                <w:tab w:val="left" w:pos="7116"/>
              </w:tabs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2E0927"/>
                <w:sz w:val="20"/>
                <w:szCs w:val="20"/>
                <w:shd w:val="clear" w:color="auto" w:fill="FFFFFF"/>
              </w:rPr>
              <w:t>44111000-1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3620CF8" w14:textId="77777777" w:rsidR="00FF0A96" w:rsidRDefault="00FF0A96">
            <w:pPr>
              <w:tabs>
                <w:tab w:val="left" w:pos="7116"/>
              </w:tabs>
              <w:spacing w:line="240" w:lineRule="auto"/>
              <w:jc w:val="center"/>
              <w:rPr>
                <w:rFonts w:ascii="Times New Roman" w:hAnsi="Times New Roman" w:cs="Times New Roman"/>
                <w:color w:val="2E0927"/>
                <w:sz w:val="20"/>
                <w:szCs w:val="20"/>
                <w:shd w:val="clear" w:color="auto" w:fill="FFFFFF"/>
              </w:rPr>
            </w:pPr>
            <w:r>
              <w:rPr>
                <w:rFonts w:ascii="Times New Roman" w:hAnsi="Times New Roman" w:cs="Times New Roman"/>
                <w:color w:val="2E0927"/>
                <w:sz w:val="20"/>
                <w:szCs w:val="20"/>
                <w:shd w:val="clear" w:color="auto" w:fill="FFFFFF"/>
              </w:rPr>
              <w:t>Statybinės medžiagos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39845C8" w14:textId="77777777" w:rsidR="00FF0A96" w:rsidRDefault="00FF0A96">
            <w:pPr>
              <w:tabs>
                <w:tab w:val="left" w:pos="7116"/>
              </w:tabs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500,-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3B9F2A1" w14:textId="77777777" w:rsidR="00B503A5" w:rsidRDefault="00FF0A96">
            <w:pPr>
              <w:tabs>
                <w:tab w:val="left" w:pos="7116"/>
              </w:tabs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II-IV </w:t>
            </w:r>
          </w:p>
          <w:p w14:paraId="6F9DF6AF" w14:textId="77777777" w:rsidR="00FF0A96" w:rsidRDefault="00FF0A96">
            <w:pPr>
              <w:tabs>
                <w:tab w:val="left" w:pos="7116"/>
              </w:tabs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ketvirtis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A0D7C81" w14:textId="77777777" w:rsidR="00FF0A96" w:rsidRDefault="00FF0A96">
            <w:pPr>
              <w:tabs>
                <w:tab w:val="left" w:pos="7116"/>
              </w:tabs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Prekės</w:t>
            </w:r>
          </w:p>
        </w:tc>
        <w:tc>
          <w:tcPr>
            <w:tcW w:w="11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26E2E1E" w14:textId="77777777" w:rsidR="00FF0A96" w:rsidRDefault="00FF0A96">
            <w:pPr>
              <w:tabs>
                <w:tab w:val="left" w:pos="7116"/>
              </w:tabs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12 mėn.</w:t>
            </w:r>
          </w:p>
        </w:tc>
        <w:tc>
          <w:tcPr>
            <w:tcW w:w="15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7EBF2CA" w14:textId="77777777" w:rsidR="00FF0A96" w:rsidRDefault="00FF0A96">
            <w:pPr>
              <w:tabs>
                <w:tab w:val="left" w:pos="7116"/>
              </w:tabs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Mažos vertės neskelbiamas pirkimas, apklausa)</w:t>
            </w:r>
          </w:p>
        </w:tc>
      </w:tr>
      <w:tr w:rsidR="00FF0A96" w14:paraId="2336A310" w14:textId="77777777" w:rsidTr="00FF0A96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8785F0C" w14:textId="77777777" w:rsidR="00FF0A96" w:rsidRDefault="00FF0A96">
            <w:pPr>
              <w:tabs>
                <w:tab w:val="left" w:pos="7116"/>
              </w:tabs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8. 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CE351A9" w14:textId="77777777" w:rsidR="00FF0A96" w:rsidRDefault="00FF0A96">
            <w:pPr>
              <w:tabs>
                <w:tab w:val="left" w:pos="7116"/>
              </w:tabs>
              <w:spacing w:line="240" w:lineRule="auto"/>
              <w:jc w:val="center"/>
              <w:rPr>
                <w:rFonts w:ascii="Times New Roman" w:hAnsi="Times New Roman" w:cs="Times New Roman"/>
                <w:color w:val="2E0927"/>
                <w:sz w:val="20"/>
                <w:szCs w:val="20"/>
                <w:shd w:val="clear" w:color="auto" w:fill="FFFFFF"/>
              </w:rPr>
            </w:pPr>
            <w:r>
              <w:rPr>
                <w:rFonts w:ascii="Times New Roman" w:hAnsi="Times New Roman" w:cs="Times New Roman"/>
                <w:color w:val="2E0927"/>
                <w:sz w:val="20"/>
                <w:szCs w:val="20"/>
                <w:shd w:val="clear" w:color="auto" w:fill="FFFFFF"/>
              </w:rPr>
              <w:t>39224300-1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7C0956F" w14:textId="77777777" w:rsidR="00FF0A96" w:rsidRDefault="00FF0A96">
            <w:pPr>
              <w:tabs>
                <w:tab w:val="left" w:pos="7116"/>
              </w:tabs>
              <w:spacing w:line="240" w:lineRule="auto"/>
              <w:jc w:val="center"/>
              <w:rPr>
                <w:rFonts w:ascii="Times New Roman" w:hAnsi="Times New Roman" w:cs="Times New Roman"/>
                <w:color w:val="2E0927"/>
                <w:sz w:val="20"/>
                <w:szCs w:val="20"/>
                <w:shd w:val="clear" w:color="auto" w:fill="FFFFFF"/>
              </w:rPr>
            </w:pPr>
            <w:r>
              <w:rPr>
                <w:rFonts w:ascii="Times New Roman" w:hAnsi="Times New Roman" w:cs="Times New Roman"/>
                <w:color w:val="2E0927"/>
                <w:sz w:val="20"/>
                <w:szCs w:val="20"/>
                <w:shd w:val="clear" w:color="auto" w:fill="FFFFFF"/>
              </w:rPr>
              <w:t>Valymo reikmenys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231C9BF" w14:textId="77777777" w:rsidR="00FF0A96" w:rsidRDefault="00440A88">
            <w:pPr>
              <w:tabs>
                <w:tab w:val="left" w:pos="7116"/>
              </w:tabs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5</w:t>
            </w:r>
            <w:r w:rsidR="00FF0A96">
              <w:rPr>
                <w:rFonts w:ascii="Times New Roman" w:hAnsi="Times New Roman" w:cs="Times New Roman"/>
                <w:sz w:val="20"/>
                <w:szCs w:val="20"/>
              </w:rPr>
              <w:t>00,-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B157922" w14:textId="77777777" w:rsidR="00B503A5" w:rsidRDefault="00FF0A96">
            <w:pPr>
              <w:tabs>
                <w:tab w:val="left" w:pos="7116"/>
              </w:tabs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III-IV </w:t>
            </w:r>
          </w:p>
          <w:p w14:paraId="41D4D189" w14:textId="77777777" w:rsidR="00FF0A96" w:rsidRDefault="00FF0A96">
            <w:pPr>
              <w:tabs>
                <w:tab w:val="left" w:pos="7116"/>
              </w:tabs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ketvirtis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C7759DA" w14:textId="77777777" w:rsidR="00FF0A96" w:rsidRDefault="00FF0A96">
            <w:pPr>
              <w:tabs>
                <w:tab w:val="left" w:pos="7116"/>
              </w:tabs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Prekės</w:t>
            </w:r>
          </w:p>
        </w:tc>
        <w:tc>
          <w:tcPr>
            <w:tcW w:w="11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9BEB4F2" w14:textId="77777777" w:rsidR="00FF0A96" w:rsidRDefault="00FF0A96">
            <w:pPr>
              <w:tabs>
                <w:tab w:val="left" w:pos="7116"/>
              </w:tabs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12 mėn.</w:t>
            </w:r>
          </w:p>
        </w:tc>
        <w:tc>
          <w:tcPr>
            <w:tcW w:w="15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4307CF6" w14:textId="77777777" w:rsidR="00FF0A96" w:rsidRDefault="00FF0A96">
            <w:pPr>
              <w:tabs>
                <w:tab w:val="left" w:pos="7116"/>
              </w:tabs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Mažos vertės neskelbiamas pirkimas, apklausa)</w:t>
            </w:r>
          </w:p>
        </w:tc>
      </w:tr>
      <w:tr w:rsidR="00FF0A96" w14:paraId="64C83BA1" w14:textId="77777777" w:rsidTr="00FF0A96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21A7169" w14:textId="77777777" w:rsidR="00FF0A96" w:rsidRDefault="00FF0A96">
            <w:pPr>
              <w:tabs>
                <w:tab w:val="left" w:pos="7116"/>
              </w:tabs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9.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B7D7F64" w14:textId="77777777" w:rsidR="00FF0A96" w:rsidRDefault="00FF0A96">
            <w:pPr>
              <w:tabs>
                <w:tab w:val="left" w:pos="7116"/>
              </w:tabs>
              <w:spacing w:line="240" w:lineRule="auto"/>
              <w:jc w:val="center"/>
              <w:rPr>
                <w:rFonts w:ascii="Times New Roman" w:hAnsi="Times New Roman" w:cs="Times New Roman"/>
                <w:color w:val="2E0927"/>
                <w:sz w:val="20"/>
                <w:szCs w:val="20"/>
                <w:shd w:val="clear" w:color="auto" w:fill="FFFFFF"/>
              </w:rPr>
            </w:pPr>
            <w:r>
              <w:rPr>
                <w:rFonts w:ascii="Times New Roman" w:hAnsi="Times New Roman" w:cs="Times New Roman"/>
                <w:color w:val="2E0927"/>
                <w:sz w:val="20"/>
                <w:szCs w:val="20"/>
                <w:shd w:val="clear" w:color="auto" w:fill="FFFFFF"/>
              </w:rPr>
              <w:t>44411000-4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88D0CA7" w14:textId="77777777" w:rsidR="00FF0A96" w:rsidRDefault="00FF0A96">
            <w:pPr>
              <w:tabs>
                <w:tab w:val="left" w:pos="7116"/>
              </w:tabs>
              <w:spacing w:line="240" w:lineRule="auto"/>
              <w:jc w:val="center"/>
              <w:rPr>
                <w:rFonts w:ascii="Times New Roman" w:hAnsi="Times New Roman" w:cs="Times New Roman"/>
                <w:color w:val="2E0927"/>
                <w:sz w:val="20"/>
                <w:szCs w:val="20"/>
                <w:shd w:val="clear" w:color="auto" w:fill="FFFFFF"/>
              </w:rPr>
            </w:pPr>
            <w:r>
              <w:rPr>
                <w:rFonts w:ascii="Times New Roman" w:hAnsi="Times New Roman" w:cs="Times New Roman"/>
                <w:color w:val="2E0927"/>
                <w:sz w:val="20"/>
                <w:szCs w:val="20"/>
                <w:shd w:val="clear" w:color="auto" w:fill="FFFFFF"/>
              </w:rPr>
              <w:t>Higienos prekės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62B2DAC" w14:textId="77777777" w:rsidR="00FF0A96" w:rsidRDefault="00B503A5">
            <w:pPr>
              <w:tabs>
                <w:tab w:val="left" w:pos="7116"/>
              </w:tabs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8</w:t>
            </w:r>
            <w:r w:rsidR="00FF0A96">
              <w:rPr>
                <w:rFonts w:ascii="Times New Roman" w:hAnsi="Times New Roman" w:cs="Times New Roman"/>
                <w:sz w:val="20"/>
                <w:szCs w:val="20"/>
              </w:rPr>
              <w:t>00,-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183F282" w14:textId="77777777" w:rsidR="00B503A5" w:rsidRDefault="00FF0A96">
            <w:pPr>
              <w:tabs>
                <w:tab w:val="left" w:pos="7116"/>
              </w:tabs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III-IV </w:t>
            </w:r>
          </w:p>
          <w:p w14:paraId="3DFB2298" w14:textId="77777777" w:rsidR="00FF0A96" w:rsidRDefault="00FF0A96">
            <w:pPr>
              <w:tabs>
                <w:tab w:val="left" w:pos="7116"/>
              </w:tabs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ketvirtis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66AF1FE" w14:textId="77777777" w:rsidR="00FF0A96" w:rsidRDefault="00FF0A96">
            <w:pPr>
              <w:tabs>
                <w:tab w:val="left" w:pos="7116"/>
              </w:tabs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Prekės</w:t>
            </w:r>
          </w:p>
        </w:tc>
        <w:tc>
          <w:tcPr>
            <w:tcW w:w="11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FD27B3C" w14:textId="77777777" w:rsidR="00FF0A96" w:rsidRDefault="00FF0A96">
            <w:pPr>
              <w:tabs>
                <w:tab w:val="left" w:pos="7116"/>
              </w:tabs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12 mėn.</w:t>
            </w:r>
          </w:p>
        </w:tc>
        <w:tc>
          <w:tcPr>
            <w:tcW w:w="15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8CE7E18" w14:textId="77777777" w:rsidR="00FF0A96" w:rsidRDefault="00FF0A96">
            <w:pPr>
              <w:tabs>
                <w:tab w:val="left" w:pos="7116"/>
              </w:tabs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Mažos vertės neskelbiamas pirkimas, apklausa)</w:t>
            </w:r>
          </w:p>
        </w:tc>
      </w:tr>
      <w:tr w:rsidR="00FF0A96" w14:paraId="11C86BA0" w14:textId="77777777" w:rsidTr="00FF0A96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0A47251" w14:textId="77777777" w:rsidR="00FF0A96" w:rsidRDefault="00FF0A96">
            <w:pPr>
              <w:tabs>
                <w:tab w:val="left" w:pos="7116"/>
              </w:tabs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10.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FC27DAA" w14:textId="77777777" w:rsidR="00FF0A96" w:rsidRDefault="00FF0A96">
            <w:pPr>
              <w:tabs>
                <w:tab w:val="left" w:pos="7116"/>
              </w:tabs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2E0927"/>
                <w:sz w:val="20"/>
                <w:szCs w:val="20"/>
                <w:shd w:val="clear" w:color="auto" w:fill="FFFFFF"/>
              </w:rPr>
              <w:t>33741300-9</w:t>
            </w:r>
          </w:p>
          <w:p w14:paraId="135BE6DC" w14:textId="77777777" w:rsidR="00FF0A96" w:rsidRDefault="00FF0A9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2E0927"/>
                <w:sz w:val="20"/>
                <w:szCs w:val="20"/>
                <w:shd w:val="clear" w:color="auto" w:fill="FFFFFF"/>
              </w:rPr>
              <w:t>18143000-3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7B44264" w14:textId="77777777" w:rsidR="00FF0A96" w:rsidRDefault="00FF0A96">
            <w:pPr>
              <w:tabs>
                <w:tab w:val="left" w:pos="7116"/>
              </w:tabs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Dezinfekavimo ir kitos apsaugos priemonės (skirtos apsaugai nuo Covid-19)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963C035" w14:textId="77777777" w:rsidR="00FF0A96" w:rsidRDefault="00FF0A96">
            <w:pPr>
              <w:tabs>
                <w:tab w:val="left" w:pos="7116"/>
              </w:tabs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200,-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2D18ED7" w14:textId="77777777" w:rsidR="00B503A5" w:rsidRDefault="00FF0A96">
            <w:pPr>
              <w:tabs>
                <w:tab w:val="left" w:pos="7116"/>
              </w:tabs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III-IV </w:t>
            </w:r>
          </w:p>
          <w:p w14:paraId="2C61A2ED" w14:textId="77777777" w:rsidR="00FF0A96" w:rsidRDefault="00FF0A96">
            <w:pPr>
              <w:tabs>
                <w:tab w:val="left" w:pos="7116"/>
              </w:tabs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ketvirtis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8B42940" w14:textId="77777777" w:rsidR="00FF0A96" w:rsidRDefault="00FF0A96">
            <w:pPr>
              <w:tabs>
                <w:tab w:val="left" w:pos="7116"/>
              </w:tabs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Prekės</w:t>
            </w:r>
          </w:p>
        </w:tc>
        <w:tc>
          <w:tcPr>
            <w:tcW w:w="11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29F5D34" w14:textId="77777777" w:rsidR="00FF0A96" w:rsidRDefault="00F45597">
            <w:pPr>
              <w:tabs>
                <w:tab w:val="left" w:pos="7116"/>
              </w:tabs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Pagal poreikį</w:t>
            </w:r>
          </w:p>
        </w:tc>
        <w:tc>
          <w:tcPr>
            <w:tcW w:w="15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6C795BD" w14:textId="77777777" w:rsidR="00FF0A96" w:rsidRDefault="00FF0A96">
            <w:pPr>
              <w:tabs>
                <w:tab w:val="left" w:pos="7116"/>
              </w:tabs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Mažos vertės neskelbiamas pirkimas, apklausa)</w:t>
            </w:r>
          </w:p>
        </w:tc>
      </w:tr>
      <w:tr w:rsidR="00FF0A96" w14:paraId="5BFD58CE" w14:textId="77777777" w:rsidTr="00FF0A96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0D5852F" w14:textId="77777777" w:rsidR="00FF0A96" w:rsidRDefault="00B503A5">
            <w:pPr>
              <w:tabs>
                <w:tab w:val="left" w:pos="7116"/>
              </w:tabs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11</w:t>
            </w:r>
            <w:r w:rsidR="00FF0A96">
              <w:rPr>
                <w:rFonts w:ascii="Times New Roman" w:hAnsi="Times New Roman" w:cs="Times New Roman"/>
                <w:sz w:val="20"/>
                <w:szCs w:val="20"/>
              </w:rPr>
              <w:t>.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A632E6C" w14:textId="77777777" w:rsidR="00FF0A96" w:rsidRDefault="00FF0A96">
            <w:pPr>
              <w:tabs>
                <w:tab w:val="left" w:pos="7116"/>
              </w:tabs>
              <w:spacing w:line="240" w:lineRule="auto"/>
              <w:jc w:val="center"/>
              <w:rPr>
                <w:rFonts w:ascii="Times New Roman" w:hAnsi="Times New Roman" w:cs="Times New Roman"/>
                <w:color w:val="2E0927"/>
                <w:sz w:val="20"/>
                <w:szCs w:val="20"/>
                <w:shd w:val="clear" w:color="auto" w:fill="FFFFFF"/>
              </w:rPr>
            </w:pPr>
            <w:r>
              <w:rPr>
                <w:rFonts w:ascii="Times New Roman" w:hAnsi="Times New Roman" w:cs="Times New Roman"/>
                <w:color w:val="2E0927"/>
                <w:sz w:val="20"/>
                <w:szCs w:val="20"/>
                <w:shd w:val="clear" w:color="auto" w:fill="FFFFFF"/>
              </w:rPr>
              <w:t>39162100-6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9F8B09D" w14:textId="77777777" w:rsidR="00FF0A96" w:rsidRDefault="00FF0A96">
            <w:pPr>
              <w:tabs>
                <w:tab w:val="left" w:pos="7116"/>
              </w:tabs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Mokymosi priemonės būrelių veiklai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49C4689" w14:textId="77777777" w:rsidR="00FF0A96" w:rsidRDefault="00B503A5">
            <w:pPr>
              <w:tabs>
                <w:tab w:val="left" w:pos="7116"/>
              </w:tabs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3</w:t>
            </w:r>
            <w:r w:rsidR="00FF0A96">
              <w:rPr>
                <w:rFonts w:ascii="Times New Roman" w:hAnsi="Times New Roman" w:cs="Times New Roman"/>
                <w:sz w:val="20"/>
                <w:szCs w:val="20"/>
              </w:rPr>
              <w:t>000,-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A4AC4E5" w14:textId="77777777" w:rsidR="00B503A5" w:rsidRDefault="00FF0A96" w:rsidP="00B503A5">
            <w:pPr>
              <w:tabs>
                <w:tab w:val="left" w:pos="7116"/>
              </w:tabs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I-IV</w:t>
            </w:r>
            <w:r w:rsidR="00B503A5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</w:p>
          <w:p w14:paraId="317057D7" w14:textId="77777777" w:rsidR="00FF0A96" w:rsidRDefault="00FF0A96" w:rsidP="00B503A5">
            <w:pPr>
              <w:tabs>
                <w:tab w:val="left" w:pos="7116"/>
              </w:tabs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ketvirtis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DE693FE" w14:textId="77777777" w:rsidR="00FF0A96" w:rsidRDefault="00FF0A96">
            <w:pPr>
              <w:tabs>
                <w:tab w:val="left" w:pos="7116"/>
              </w:tabs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Prekės</w:t>
            </w:r>
          </w:p>
        </w:tc>
        <w:tc>
          <w:tcPr>
            <w:tcW w:w="11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1C85CA7" w14:textId="77777777" w:rsidR="00FF0A96" w:rsidRDefault="00FF0A96">
            <w:pPr>
              <w:tabs>
                <w:tab w:val="left" w:pos="7116"/>
              </w:tabs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12 mėn.</w:t>
            </w:r>
          </w:p>
        </w:tc>
        <w:tc>
          <w:tcPr>
            <w:tcW w:w="15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E97434B" w14:textId="77777777" w:rsidR="00FF0A96" w:rsidRDefault="00FF0A96">
            <w:pPr>
              <w:tabs>
                <w:tab w:val="left" w:pos="7116"/>
              </w:tabs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Mažos vertės neskelbiamas pirkimas, apklausa)</w:t>
            </w:r>
          </w:p>
        </w:tc>
      </w:tr>
      <w:tr w:rsidR="009733B6" w14:paraId="412D961E" w14:textId="77777777" w:rsidTr="00FF0A96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144B865" w14:textId="77777777" w:rsidR="009733B6" w:rsidRDefault="009733B6">
            <w:pPr>
              <w:tabs>
                <w:tab w:val="left" w:pos="7116"/>
              </w:tabs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12.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462C132" w14:textId="77777777" w:rsidR="009733B6" w:rsidRPr="009733B6" w:rsidRDefault="009733B6">
            <w:pPr>
              <w:tabs>
                <w:tab w:val="left" w:pos="7116"/>
              </w:tabs>
              <w:spacing w:line="240" w:lineRule="auto"/>
              <w:jc w:val="center"/>
              <w:rPr>
                <w:rFonts w:ascii="Times New Roman" w:hAnsi="Times New Roman" w:cs="Times New Roman"/>
                <w:color w:val="2E0927"/>
                <w:sz w:val="20"/>
                <w:szCs w:val="20"/>
                <w:shd w:val="clear" w:color="auto" w:fill="FFFFFF"/>
              </w:rPr>
            </w:pPr>
            <w:r w:rsidRPr="009733B6">
              <w:rPr>
                <w:rFonts w:ascii="Times New Roman" w:hAnsi="Times New Roman" w:cs="Times New Roman"/>
                <w:color w:val="2E0927"/>
                <w:sz w:val="20"/>
                <w:szCs w:val="20"/>
                <w:shd w:val="clear" w:color="auto" w:fill="FFFFFF"/>
              </w:rPr>
              <w:t>42620000-</w:t>
            </w:r>
            <w:r>
              <w:rPr>
                <w:rFonts w:ascii="Times New Roman" w:hAnsi="Times New Roman" w:cs="Times New Roman"/>
                <w:color w:val="2E0927"/>
                <w:sz w:val="20"/>
                <w:szCs w:val="20"/>
                <w:shd w:val="clear" w:color="auto" w:fill="FFFFFF"/>
              </w:rPr>
              <w:t>2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B9A9872" w14:textId="77777777" w:rsidR="009733B6" w:rsidRDefault="009733B6">
            <w:pPr>
              <w:tabs>
                <w:tab w:val="left" w:pos="7116"/>
              </w:tabs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Staklės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4D71BDD" w14:textId="77777777" w:rsidR="009733B6" w:rsidRDefault="009733B6">
            <w:pPr>
              <w:tabs>
                <w:tab w:val="left" w:pos="7116"/>
              </w:tabs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1700,-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B54CDF1" w14:textId="77777777" w:rsidR="009733B6" w:rsidRDefault="009733B6" w:rsidP="00B503A5">
            <w:pPr>
              <w:tabs>
                <w:tab w:val="left" w:pos="7116"/>
              </w:tabs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III-IV</w:t>
            </w:r>
          </w:p>
          <w:p w14:paraId="3F6D7C87" w14:textId="77777777" w:rsidR="009733B6" w:rsidRDefault="009733B6" w:rsidP="00B503A5">
            <w:pPr>
              <w:tabs>
                <w:tab w:val="left" w:pos="7116"/>
              </w:tabs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ketvirtis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64F290C" w14:textId="77777777" w:rsidR="009733B6" w:rsidRDefault="009733B6">
            <w:pPr>
              <w:tabs>
                <w:tab w:val="left" w:pos="7116"/>
              </w:tabs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Prekės</w:t>
            </w:r>
          </w:p>
        </w:tc>
        <w:tc>
          <w:tcPr>
            <w:tcW w:w="11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5E6A1AE" w14:textId="77777777" w:rsidR="009733B6" w:rsidRDefault="009733B6">
            <w:pPr>
              <w:tabs>
                <w:tab w:val="left" w:pos="7116"/>
              </w:tabs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Pagal poreikį</w:t>
            </w:r>
          </w:p>
        </w:tc>
        <w:tc>
          <w:tcPr>
            <w:tcW w:w="15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BD54E66" w14:textId="77777777" w:rsidR="009733B6" w:rsidRDefault="009733B6">
            <w:pPr>
              <w:tabs>
                <w:tab w:val="left" w:pos="7116"/>
              </w:tabs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Mažos vertės neskelbiamas pirkimas, apklausa)</w:t>
            </w:r>
          </w:p>
        </w:tc>
      </w:tr>
      <w:tr w:rsidR="00B503A5" w14:paraId="29E52A86" w14:textId="77777777" w:rsidTr="00FF0A96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CE4C881" w14:textId="77777777" w:rsidR="00B503A5" w:rsidRDefault="009733B6">
            <w:pPr>
              <w:tabs>
                <w:tab w:val="left" w:pos="7116"/>
              </w:tabs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13</w:t>
            </w:r>
            <w:r w:rsidR="00B503A5">
              <w:rPr>
                <w:rFonts w:ascii="Times New Roman" w:hAnsi="Times New Roman" w:cs="Times New Roman"/>
                <w:sz w:val="20"/>
                <w:szCs w:val="20"/>
              </w:rPr>
              <w:t>.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FECBAE7" w14:textId="77777777" w:rsidR="00B503A5" w:rsidRPr="00B503A5" w:rsidRDefault="00B503A5">
            <w:pPr>
              <w:tabs>
                <w:tab w:val="left" w:pos="7116"/>
              </w:tabs>
              <w:spacing w:line="240" w:lineRule="auto"/>
              <w:jc w:val="center"/>
              <w:rPr>
                <w:rFonts w:ascii="Times New Roman" w:hAnsi="Times New Roman" w:cs="Times New Roman"/>
                <w:color w:val="2E0927"/>
                <w:sz w:val="20"/>
                <w:szCs w:val="20"/>
                <w:shd w:val="clear" w:color="auto" w:fill="FFFFFF"/>
              </w:rPr>
            </w:pPr>
            <w:r w:rsidRPr="00B503A5">
              <w:rPr>
                <w:rFonts w:ascii="Times New Roman" w:hAnsi="Times New Roman" w:cs="Times New Roman"/>
                <w:color w:val="2E0927"/>
                <w:sz w:val="20"/>
                <w:szCs w:val="20"/>
                <w:shd w:val="clear" w:color="auto" w:fill="FFFFFF"/>
              </w:rPr>
              <w:t>15894200-3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7CB190A" w14:textId="77777777" w:rsidR="00B503A5" w:rsidRDefault="00B503A5">
            <w:pPr>
              <w:tabs>
                <w:tab w:val="left" w:pos="7116"/>
              </w:tabs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Paruoštas maistas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58C8EC4" w14:textId="77777777" w:rsidR="00B503A5" w:rsidRDefault="00B503A5">
            <w:pPr>
              <w:tabs>
                <w:tab w:val="left" w:pos="7116"/>
              </w:tabs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1800,-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C4DD20A" w14:textId="77777777" w:rsidR="00B503A5" w:rsidRDefault="00B503A5">
            <w:pPr>
              <w:tabs>
                <w:tab w:val="left" w:pos="7116"/>
              </w:tabs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III </w:t>
            </w:r>
          </w:p>
          <w:p w14:paraId="107FA580" w14:textId="77777777" w:rsidR="00B503A5" w:rsidRDefault="00B503A5">
            <w:pPr>
              <w:tabs>
                <w:tab w:val="left" w:pos="7116"/>
              </w:tabs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ketvirtis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BFCC724" w14:textId="77777777" w:rsidR="00B503A5" w:rsidRDefault="00B503A5">
            <w:pPr>
              <w:tabs>
                <w:tab w:val="left" w:pos="7116"/>
              </w:tabs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Paslaugos</w:t>
            </w:r>
          </w:p>
        </w:tc>
        <w:tc>
          <w:tcPr>
            <w:tcW w:w="11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B7066EC" w14:textId="77777777" w:rsidR="00B503A5" w:rsidRDefault="00B503A5">
            <w:pPr>
              <w:tabs>
                <w:tab w:val="left" w:pos="7116"/>
              </w:tabs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Pagal poreikį</w:t>
            </w:r>
          </w:p>
        </w:tc>
        <w:tc>
          <w:tcPr>
            <w:tcW w:w="15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2296A71" w14:textId="77777777" w:rsidR="00B503A5" w:rsidRDefault="00B503A5">
            <w:pPr>
              <w:tabs>
                <w:tab w:val="left" w:pos="7116"/>
              </w:tabs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Mažos vertės neskelbiamas pirkimas, apklausa)</w:t>
            </w:r>
          </w:p>
        </w:tc>
      </w:tr>
      <w:tr w:rsidR="00B503A5" w14:paraId="72221951" w14:textId="77777777" w:rsidTr="00FF0A96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79D165E" w14:textId="77777777" w:rsidR="00B503A5" w:rsidRDefault="00B503A5">
            <w:pPr>
              <w:tabs>
                <w:tab w:val="left" w:pos="7116"/>
              </w:tabs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14.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06FFD20" w14:textId="77777777" w:rsidR="00B503A5" w:rsidRPr="00B503A5" w:rsidRDefault="00B503A5">
            <w:pPr>
              <w:tabs>
                <w:tab w:val="left" w:pos="7116"/>
              </w:tabs>
              <w:spacing w:line="240" w:lineRule="auto"/>
              <w:jc w:val="center"/>
              <w:rPr>
                <w:rFonts w:ascii="Times New Roman" w:hAnsi="Times New Roman" w:cs="Times New Roman"/>
                <w:color w:val="2E0927"/>
                <w:sz w:val="20"/>
                <w:szCs w:val="20"/>
                <w:shd w:val="clear" w:color="auto" w:fill="FFFFFF"/>
              </w:rPr>
            </w:pPr>
            <w:r w:rsidRPr="00B503A5">
              <w:rPr>
                <w:rFonts w:ascii="Times New Roman" w:hAnsi="Times New Roman" w:cs="Times New Roman"/>
                <w:color w:val="2E0927"/>
                <w:sz w:val="20"/>
                <w:szCs w:val="20"/>
                <w:shd w:val="clear" w:color="auto" w:fill="FFFFFF"/>
              </w:rPr>
              <w:t>30200000-1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34E7A76" w14:textId="77777777" w:rsidR="00B503A5" w:rsidRDefault="00B503A5">
            <w:pPr>
              <w:tabs>
                <w:tab w:val="left" w:pos="7116"/>
              </w:tabs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Kompiuterinė įranga ir reikmenys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4BCBF6F" w14:textId="77777777" w:rsidR="00B503A5" w:rsidRDefault="00B503A5">
            <w:pPr>
              <w:tabs>
                <w:tab w:val="left" w:pos="7116"/>
              </w:tabs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4000,-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808D281" w14:textId="77777777" w:rsidR="00B503A5" w:rsidRDefault="00B503A5">
            <w:pPr>
              <w:tabs>
                <w:tab w:val="left" w:pos="7116"/>
              </w:tabs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IV</w:t>
            </w:r>
          </w:p>
          <w:p w14:paraId="758055C8" w14:textId="77777777" w:rsidR="00B503A5" w:rsidRDefault="00B503A5">
            <w:pPr>
              <w:tabs>
                <w:tab w:val="left" w:pos="7116"/>
              </w:tabs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ketvirtis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767DF54" w14:textId="77777777" w:rsidR="00B503A5" w:rsidRDefault="00B503A5">
            <w:pPr>
              <w:tabs>
                <w:tab w:val="left" w:pos="7116"/>
              </w:tabs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Prekės</w:t>
            </w:r>
          </w:p>
        </w:tc>
        <w:tc>
          <w:tcPr>
            <w:tcW w:w="11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6EF7527" w14:textId="77777777" w:rsidR="00B503A5" w:rsidRDefault="00B503A5">
            <w:pPr>
              <w:tabs>
                <w:tab w:val="left" w:pos="7116"/>
              </w:tabs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Pagal</w:t>
            </w:r>
          </w:p>
          <w:p w14:paraId="6B6E38A0" w14:textId="77777777" w:rsidR="00B503A5" w:rsidRDefault="00B503A5">
            <w:pPr>
              <w:tabs>
                <w:tab w:val="left" w:pos="7116"/>
              </w:tabs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poreikį</w:t>
            </w:r>
          </w:p>
        </w:tc>
        <w:tc>
          <w:tcPr>
            <w:tcW w:w="15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E7F3BB2" w14:textId="77777777" w:rsidR="00B503A5" w:rsidRDefault="00B503A5">
            <w:pPr>
              <w:tabs>
                <w:tab w:val="left" w:pos="7116"/>
              </w:tabs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Mažos vertės neskelbiamas pirkimas, apklausa)</w:t>
            </w:r>
          </w:p>
        </w:tc>
      </w:tr>
    </w:tbl>
    <w:p w14:paraId="213229CB" w14:textId="77777777" w:rsidR="00FF0A96" w:rsidRDefault="00FF0A96" w:rsidP="00FF0A96">
      <w:pPr>
        <w:ind w:left="-851"/>
        <w:rPr>
          <w:rFonts w:ascii="Times New Roman" w:hAnsi="Times New Roman" w:cs="Times New Roman"/>
          <w:sz w:val="20"/>
          <w:szCs w:val="20"/>
        </w:rPr>
      </w:pPr>
    </w:p>
    <w:p w14:paraId="1C7A23D8" w14:textId="77777777" w:rsidR="00FF0A96" w:rsidRDefault="00FF0A96" w:rsidP="00FF0A96">
      <w:pPr>
        <w:ind w:left="-851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Parengė:                                                                                                                                                      Viešųjų pirkimų organizatorius                                                                                                              Tautvydas Poškauskas</w:t>
      </w:r>
    </w:p>
    <w:p w14:paraId="14BDD9CE" w14:textId="77777777" w:rsidR="00FF0A96" w:rsidRDefault="00FF0A96" w:rsidP="00FF0A96">
      <w:pPr>
        <w:ind w:left="-851"/>
      </w:pPr>
    </w:p>
    <w:p w14:paraId="5259807D" w14:textId="77777777" w:rsidR="00021772" w:rsidRDefault="00021772"/>
    <w:sectPr w:rsidR="00021772">
      <w:pgSz w:w="11906" w:h="16838"/>
      <w:pgMar w:top="1701" w:right="567" w:bottom="1134" w:left="1701" w:header="567" w:footer="567" w:gutter="0"/>
      <w:cols w:space="1296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BA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BA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BA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1296"/>
  <w:hyphenationZone w:val="396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FF0A96"/>
    <w:rsid w:val="00021772"/>
    <w:rsid w:val="00440A88"/>
    <w:rsid w:val="005F53F1"/>
    <w:rsid w:val="009733B6"/>
    <w:rsid w:val="00B503A5"/>
    <w:rsid w:val="00E64E79"/>
    <w:rsid w:val="00F45597"/>
    <w:rsid w:val="00FF0A9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lt-L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067B5F3"/>
  <w15:chartTrackingRefBased/>
  <w15:docId w15:val="{61EDD1CC-04BE-4486-AB52-28FCB694E5D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lt-LT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2" w:semiHidden="1" w:unhideWhenUsed="1"/>
    <w:lsdException w:name="Table Web 1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prastasis">
    <w:name w:val="Normal"/>
    <w:qFormat/>
    <w:rsid w:val="00FF0A96"/>
    <w:pPr>
      <w:spacing w:line="254" w:lineRule="auto"/>
    </w:pPr>
  </w:style>
  <w:style w:type="character" w:default="1" w:styleId="Numatytasispastraiposriftas">
    <w:name w:val="Default Paragraph Font"/>
    <w:uiPriority w:val="1"/>
    <w:semiHidden/>
    <w:unhideWhenUsed/>
  </w:style>
  <w:style w:type="table" w:default="1" w:styleId="prastojilente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raonra">
    <w:name w:val="No List"/>
    <w:uiPriority w:val="99"/>
    <w:semiHidden/>
    <w:unhideWhenUsed/>
  </w:style>
  <w:style w:type="table" w:styleId="Lentelstinklelis">
    <w:name w:val="Table Grid"/>
    <w:basedOn w:val="prastojilentel"/>
    <w:uiPriority w:val="39"/>
    <w:rsid w:val="00FF0A96"/>
    <w:pPr>
      <w:spacing w:after="0" w:line="240" w:lineRule="auto"/>
    </w:p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467288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1701</Words>
  <Characters>970</Characters>
  <Application>Microsoft Office Word</Application>
  <DocSecurity>0</DocSecurity>
  <Lines>8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2666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Vartotojas</cp:lastModifiedBy>
  <cp:revision>2</cp:revision>
  <dcterms:created xsi:type="dcterms:W3CDTF">2022-11-21T13:03:00Z</dcterms:created>
  <dcterms:modified xsi:type="dcterms:W3CDTF">2022-11-21T13:03:00Z</dcterms:modified>
</cp:coreProperties>
</file>