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E0C78" w14:textId="4EE6AE4C" w:rsidR="008F3215" w:rsidRPr="00AA0EDC" w:rsidRDefault="00542D16" w:rsidP="006459FC">
      <w:pPr>
        <w:jc w:val="center"/>
        <w:rPr>
          <w:b/>
        </w:rPr>
      </w:pPr>
      <w:r w:rsidRPr="00AA0EDC">
        <w:rPr>
          <w:noProof/>
        </w:rPr>
        <w:t xml:space="preserve">   </w:t>
      </w:r>
    </w:p>
    <w:p w14:paraId="7CB02F94" w14:textId="77777777" w:rsidR="004152F7" w:rsidRDefault="00FC2D94" w:rsidP="00673E68">
      <w:pPr>
        <w:jc w:val="center"/>
        <w:rPr>
          <w:b/>
        </w:rPr>
      </w:pPr>
      <w:r w:rsidRPr="00AA0EDC">
        <w:rPr>
          <w:b/>
        </w:rPr>
        <w:t xml:space="preserve">ŠIAULIŲ </w:t>
      </w:r>
      <w:r w:rsidR="00754D0F" w:rsidRPr="00AA0EDC">
        <w:rPr>
          <w:b/>
        </w:rPr>
        <w:t>MIESTO</w:t>
      </w:r>
      <w:r w:rsidR="00673E68" w:rsidRPr="00AA0EDC">
        <w:rPr>
          <w:b/>
        </w:rPr>
        <w:t xml:space="preserve"> </w:t>
      </w:r>
      <w:r w:rsidR="00EB2E60" w:rsidRPr="00AA0EDC">
        <w:rPr>
          <w:b/>
        </w:rPr>
        <w:t xml:space="preserve">IR </w:t>
      </w:r>
      <w:r w:rsidR="00147073" w:rsidRPr="00AA0EDC">
        <w:rPr>
          <w:b/>
        </w:rPr>
        <w:t xml:space="preserve">RAJONO </w:t>
      </w:r>
      <w:r w:rsidR="00AA0EDC" w:rsidRPr="00AA0EDC">
        <w:rPr>
          <w:b/>
          <w:lang w:val="en-US"/>
        </w:rPr>
        <w:t>8</w:t>
      </w:r>
      <w:r w:rsidR="00673E68" w:rsidRPr="00AA0EDC">
        <w:rPr>
          <w:b/>
        </w:rPr>
        <w:t xml:space="preserve"> KLASIŲ MOKINIŲ</w:t>
      </w:r>
    </w:p>
    <w:p w14:paraId="52313E52" w14:textId="1C943489" w:rsidR="00244175" w:rsidRPr="00AA0EDC" w:rsidRDefault="00673E68" w:rsidP="00673E68">
      <w:pPr>
        <w:jc w:val="center"/>
        <w:rPr>
          <w:b/>
        </w:rPr>
      </w:pPr>
      <w:r w:rsidRPr="00AA0EDC">
        <w:rPr>
          <w:b/>
        </w:rPr>
        <w:t xml:space="preserve"> </w:t>
      </w:r>
      <w:r w:rsidR="000C0CEF" w:rsidRPr="00AA0EDC">
        <w:rPr>
          <w:b/>
        </w:rPr>
        <w:t>KOMANDINIO</w:t>
      </w:r>
      <w:r w:rsidR="005136FA" w:rsidRPr="00AA0EDC">
        <w:rPr>
          <w:b/>
        </w:rPr>
        <w:t xml:space="preserve"> KONKURSO</w:t>
      </w:r>
      <w:r w:rsidR="001C0FC1" w:rsidRPr="00AA0EDC">
        <w:rPr>
          <w:b/>
        </w:rPr>
        <w:t xml:space="preserve"> </w:t>
      </w:r>
    </w:p>
    <w:p w14:paraId="0984CDA6" w14:textId="38178983" w:rsidR="00FC2D94" w:rsidRPr="00AA0EDC" w:rsidRDefault="005136FA" w:rsidP="006459FC">
      <w:pPr>
        <w:jc w:val="center"/>
        <w:rPr>
          <w:b/>
        </w:rPr>
      </w:pPr>
      <w:r w:rsidRPr="00AA0EDC">
        <w:rPr>
          <w:b/>
        </w:rPr>
        <w:t>„</w:t>
      </w:r>
      <w:r w:rsidR="000C0CEF" w:rsidRPr="00AA0EDC">
        <w:rPr>
          <w:b/>
        </w:rPr>
        <w:t xml:space="preserve">MOKSLO MARATONAS: </w:t>
      </w:r>
      <w:r w:rsidR="00AA0EDC" w:rsidRPr="00AA0EDC">
        <w:rPr>
          <w:b/>
        </w:rPr>
        <w:t>HIDRAULINIS LABIRINTAS</w:t>
      </w:r>
      <w:r w:rsidR="00051B25" w:rsidRPr="00AA0EDC">
        <w:rPr>
          <w:b/>
        </w:rPr>
        <w:t>“</w:t>
      </w:r>
      <w:r w:rsidR="006459FC" w:rsidRPr="00AA0EDC">
        <w:rPr>
          <w:b/>
        </w:rPr>
        <w:t xml:space="preserve"> </w:t>
      </w:r>
      <w:r w:rsidR="00FC2D94" w:rsidRPr="00AA0EDC">
        <w:rPr>
          <w:b/>
        </w:rPr>
        <w:t>NUOSTATAI</w:t>
      </w:r>
    </w:p>
    <w:p w14:paraId="46D206C9" w14:textId="77777777" w:rsidR="00FC2D94" w:rsidRPr="00AA0EDC" w:rsidRDefault="00FC2D94" w:rsidP="00FC2D94">
      <w:pPr>
        <w:jc w:val="center"/>
        <w:rPr>
          <w:b/>
        </w:rPr>
      </w:pPr>
    </w:p>
    <w:p w14:paraId="025B30AE" w14:textId="77777777" w:rsidR="00691C2E" w:rsidRPr="00AA0EDC" w:rsidRDefault="00691C2E" w:rsidP="00FC2D94">
      <w:pPr>
        <w:jc w:val="center"/>
        <w:rPr>
          <w:b/>
        </w:rPr>
      </w:pPr>
    </w:p>
    <w:p w14:paraId="7F6726A6" w14:textId="77777777" w:rsidR="00FC2D94" w:rsidRPr="00AA0EDC" w:rsidRDefault="009B10B7" w:rsidP="00244175">
      <w:pPr>
        <w:numPr>
          <w:ilvl w:val="0"/>
          <w:numId w:val="4"/>
        </w:numPr>
        <w:tabs>
          <w:tab w:val="clear" w:pos="1080"/>
          <w:tab w:val="left" w:pos="284"/>
          <w:tab w:val="left" w:pos="1276"/>
        </w:tabs>
        <w:ind w:left="0" w:firstLine="54"/>
        <w:jc w:val="center"/>
        <w:rPr>
          <w:b/>
        </w:rPr>
      </w:pPr>
      <w:r w:rsidRPr="00AA0EDC">
        <w:rPr>
          <w:b/>
        </w:rPr>
        <w:t xml:space="preserve">BENDROSIOS </w:t>
      </w:r>
      <w:r w:rsidR="00244175" w:rsidRPr="00AA0EDC">
        <w:rPr>
          <w:b/>
        </w:rPr>
        <w:t>NUOSTATOS</w:t>
      </w:r>
    </w:p>
    <w:p w14:paraId="3342AB4A" w14:textId="77777777" w:rsidR="00FC12F7" w:rsidRPr="00AA0EDC" w:rsidRDefault="00FC12F7" w:rsidP="00FC12F7">
      <w:pPr>
        <w:tabs>
          <w:tab w:val="left" w:pos="284"/>
          <w:tab w:val="left" w:pos="1276"/>
        </w:tabs>
        <w:ind w:left="54"/>
        <w:rPr>
          <w:b/>
        </w:rPr>
      </w:pPr>
    </w:p>
    <w:p w14:paraId="1FB1FF8A" w14:textId="6B0A9F46" w:rsidR="00244175" w:rsidRPr="00AA0EDC" w:rsidRDefault="00244175" w:rsidP="00CF2277">
      <w:pPr>
        <w:numPr>
          <w:ilvl w:val="0"/>
          <w:numId w:val="6"/>
        </w:numPr>
        <w:ind w:left="426"/>
        <w:jc w:val="both"/>
      </w:pPr>
      <w:r w:rsidRPr="00AA0EDC">
        <w:rPr>
          <w:bCs/>
        </w:rPr>
        <w:t>Šiaulių miesto</w:t>
      </w:r>
      <w:r w:rsidR="00147073" w:rsidRPr="00AA0EDC">
        <w:rPr>
          <w:bCs/>
        </w:rPr>
        <w:t xml:space="preserve"> ir rajono</w:t>
      </w:r>
      <w:r w:rsidRPr="00AA0EDC">
        <w:rPr>
          <w:bCs/>
        </w:rPr>
        <w:t xml:space="preserve"> </w:t>
      </w:r>
      <w:r w:rsidR="00AA0EDC" w:rsidRPr="00AA0EDC">
        <w:rPr>
          <w:bCs/>
        </w:rPr>
        <w:t>8</w:t>
      </w:r>
      <w:r w:rsidRPr="00AA0EDC">
        <w:rPr>
          <w:bCs/>
        </w:rPr>
        <w:t xml:space="preserve"> klasių mokinių </w:t>
      </w:r>
      <w:r w:rsidR="000C0CEF" w:rsidRPr="00AA0EDC">
        <w:rPr>
          <w:bCs/>
        </w:rPr>
        <w:t>komandinio</w:t>
      </w:r>
      <w:r w:rsidRPr="00AA0EDC">
        <w:rPr>
          <w:bCs/>
        </w:rPr>
        <w:t xml:space="preserve"> konkurso (toliau – konkurso) nuostatai </w:t>
      </w:r>
      <w:r w:rsidRPr="00AA0EDC">
        <w:t>reglamentuoja konkurso tikslus, uždavinius, organizavimo, darbų vertinimo ir apdovanojimo tvarką.</w:t>
      </w:r>
    </w:p>
    <w:p w14:paraId="0AA519D1" w14:textId="04087610" w:rsidR="00244175" w:rsidRPr="00AA0EDC" w:rsidRDefault="00244175" w:rsidP="00244175">
      <w:pPr>
        <w:numPr>
          <w:ilvl w:val="0"/>
          <w:numId w:val="6"/>
        </w:numPr>
        <w:ind w:left="426"/>
        <w:jc w:val="both"/>
        <w:rPr>
          <w:bCs/>
          <w:color w:val="FF0000"/>
        </w:rPr>
      </w:pPr>
      <w:r w:rsidRPr="00AA0EDC">
        <w:rPr>
          <w:bCs/>
        </w:rPr>
        <w:t>Konkurso organizatori</w:t>
      </w:r>
      <w:r w:rsidR="00A2156B" w:rsidRPr="00AA0EDC">
        <w:rPr>
          <w:bCs/>
        </w:rPr>
        <w:t xml:space="preserve">ai: </w:t>
      </w:r>
      <w:r w:rsidRPr="00AA0EDC">
        <w:rPr>
          <w:bCs/>
        </w:rPr>
        <w:t>Š</w:t>
      </w:r>
      <w:r w:rsidR="005C2452" w:rsidRPr="00AA0EDC">
        <w:rPr>
          <w:bCs/>
        </w:rPr>
        <w:t xml:space="preserve">iaulių </w:t>
      </w:r>
      <w:r w:rsidR="009E0E47" w:rsidRPr="00AA0EDC">
        <w:rPr>
          <w:bCs/>
        </w:rPr>
        <w:t xml:space="preserve">techninės kūrybos </w:t>
      </w:r>
      <w:r w:rsidR="000C0CEF" w:rsidRPr="00AA0EDC">
        <w:rPr>
          <w:bCs/>
        </w:rPr>
        <w:t>centras</w:t>
      </w:r>
      <w:r w:rsidR="005C2452" w:rsidRPr="00AA0EDC">
        <w:rPr>
          <w:bCs/>
        </w:rPr>
        <w:t xml:space="preserve">, </w:t>
      </w:r>
      <w:r w:rsidR="006459FC" w:rsidRPr="00AA0EDC">
        <w:rPr>
          <w:bCs/>
        </w:rPr>
        <w:t>Stot</w:t>
      </w:r>
      <w:r w:rsidR="008E38B4" w:rsidRPr="00AA0EDC">
        <w:rPr>
          <w:bCs/>
        </w:rPr>
        <w:t>ies g. 11.</w:t>
      </w:r>
    </w:p>
    <w:p w14:paraId="7ADC21BE" w14:textId="023BC426" w:rsidR="00057D24" w:rsidRPr="00AA0EDC" w:rsidRDefault="00244175" w:rsidP="00244175">
      <w:pPr>
        <w:numPr>
          <w:ilvl w:val="0"/>
          <w:numId w:val="6"/>
        </w:numPr>
        <w:ind w:left="426"/>
        <w:jc w:val="both"/>
      </w:pPr>
      <w:r w:rsidRPr="00AA0EDC">
        <w:t>Konkurso tikslas - u</w:t>
      </w:r>
      <w:r w:rsidR="00526763" w:rsidRPr="00AA0EDC">
        <w:t>gdyti</w:t>
      </w:r>
      <w:r w:rsidR="00057D24" w:rsidRPr="00AA0EDC">
        <w:t xml:space="preserve"> </w:t>
      </w:r>
      <w:r w:rsidR="00841727" w:rsidRPr="00AA0EDC">
        <w:t xml:space="preserve">mokinių </w:t>
      </w:r>
      <w:r w:rsidR="004B1F86" w:rsidRPr="00AA0EDC">
        <w:t>kritinį</w:t>
      </w:r>
      <w:r w:rsidR="00057D24" w:rsidRPr="00AA0EDC">
        <w:t xml:space="preserve"> mą</w:t>
      </w:r>
      <w:r w:rsidR="006459FC" w:rsidRPr="00AA0EDC">
        <w:t>stymą, išradingumą, kūrybiškumą, lavinti inžinerinius įgūdžius.</w:t>
      </w:r>
    </w:p>
    <w:p w14:paraId="6A07666A" w14:textId="77777777" w:rsidR="00244175" w:rsidRPr="00AA0EDC" w:rsidRDefault="00244175" w:rsidP="00CF2277">
      <w:pPr>
        <w:numPr>
          <w:ilvl w:val="0"/>
          <w:numId w:val="6"/>
        </w:numPr>
        <w:ind w:left="426"/>
        <w:jc w:val="both"/>
      </w:pPr>
      <w:r w:rsidRPr="00AA0EDC">
        <w:t>Uždaviniai:</w:t>
      </w:r>
    </w:p>
    <w:p w14:paraId="38F0DC08" w14:textId="1EE263D1" w:rsidR="00057D24" w:rsidRPr="00AA0EDC" w:rsidRDefault="009E365F" w:rsidP="00244175">
      <w:pPr>
        <w:numPr>
          <w:ilvl w:val="1"/>
          <w:numId w:val="6"/>
        </w:numPr>
        <w:ind w:left="851"/>
        <w:jc w:val="both"/>
      </w:pPr>
      <w:r w:rsidRPr="00AA0EDC">
        <w:t>Skatinti mokinius domėtis</w:t>
      </w:r>
      <w:r w:rsidR="00057D24" w:rsidRPr="00AA0EDC">
        <w:t xml:space="preserve"> </w:t>
      </w:r>
      <w:r w:rsidR="004B1F86" w:rsidRPr="00AA0EDC">
        <w:t>STEAM</w:t>
      </w:r>
      <w:r w:rsidR="00057D24" w:rsidRPr="00AA0EDC">
        <w:t xml:space="preserve"> sąsaj</w:t>
      </w:r>
      <w:r w:rsidRPr="00AA0EDC">
        <w:t>omis</w:t>
      </w:r>
      <w:r w:rsidR="00057D24" w:rsidRPr="00AA0EDC">
        <w:t xml:space="preserve"> su mokslo ir kultūros pasiekimais.</w:t>
      </w:r>
    </w:p>
    <w:p w14:paraId="0B35EB7D" w14:textId="403C50E5" w:rsidR="00751604" w:rsidRPr="00AA0EDC" w:rsidRDefault="009E365F" w:rsidP="00244175">
      <w:pPr>
        <w:numPr>
          <w:ilvl w:val="1"/>
          <w:numId w:val="6"/>
        </w:numPr>
        <w:ind w:left="851"/>
        <w:jc w:val="both"/>
      </w:pPr>
      <w:r w:rsidRPr="00AA0EDC">
        <w:t xml:space="preserve">Padėti </w:t>
      </w:r>
      <w:r w:rsidR="00751604" w:rsidRPr="00AA0EDC">
        <w:t>mokini</w:t>
      </w:r>
      <w:r w:rsidRPr="00AA0EDC">
        <w:t>am</w:t>
      </w:r>
      <w:r w:rsidR="00751604" w:rsidRPr="00AA0EDC">
        <w:t xml:space="preserve">s </w:t>
      </w:r>
      <w:r w:rsidRPr="00AA0EDC">
        <w:t xml:space="preserve">suprasti </w:t>
      </w:r>
      <w:r w:rsidR="004B1F86" w:rsidRPr="00AA0EDC">
        <w:t>techninio modeliavimo</w:t>
      </w:r>
      <w:r w:rsidRPr="00AA0EDC">
        <w:t xml:space="preserve"> svarbą.</w:t>
      </w:r>
    </w:p>
    <w:p w14:paraId="2E97BFF3" w14:textId="0E0BA8AF" w:rsidR="00057D24" w:rsidRPr="00AA0EDC" w:rsidRDefault="00526763" w:rsidP="00244175">
      <w:pPr>
        <w:numPr>
          <w:ilvl w:val="1"/>
          <w:numId w:val="6"/>
        </w:numPr>
        <w:ind w:left="851"/>
        <w:jc w:val="both"/>
      </w:pPr>
      <w:r w:rsidRPr="00AA0EDC">
        <w:t>Plėtoti</w:t>
      </w:r>
      <w:r w:rsidR="00057D24" w:rsidRPr="00AA0EDC">
        <w:t xml:space="preserve"> komandinio darbo</w:t>
      </w:r>
      <w:r w:rsidR="006459FC" w:rsidRPr="00AA0EDC">
        <w:t xml:space="preserve">, pažinimo, </w:t>
      </w:r>
      <w:r w:rsidR="008E38B4" w:rsidRPr="00AA0EDC">
        <w:t>kūrybiškumo bei inžinerines</w:t>
      </w:r>
      <w:r w:rsidR="00057D24" w:rsidRPr="00AA0EDC">
        <w:t xml:space="preserve"> kompetencijas.</w:t>
      </w:r>
    </w:p>
    <w:p w14:paraId="7052FF76" w14:textId="2882840D" w:rsidR="008E38B4" w:rsidRPr="00AA0EDC" w:rsidRDefault="008E38B4" w:rsidP="00244175">
      <w:pPr>
        <w:numPr>
          <w:ilvl w:val="1"/>
          <w:numId w:val="6"/>
        </w:numPr>
        <w:ind w:left="851"/>
        <w:jc w:val="both"/>
      </w:pPr>
      <w:r w:rsidRPr="00AA0EDC">
        <w:t xml:space="preserve">Suorganizuoti konkurso metu sukurtų </w:t>
      </w:r>
      <w:r w:rsidR="00AA0EDC" w:rsidRPr="00AA0EDC">
        <w:t>hidraulinių labirintų</w:t>
      </w:r>
      <w:r w:rsidRPr="00AA0EDC">
        <w:t xml:space="preserve"> varžybas.</w:t>
      </w:r>
    </w:p>
    <w:p w14:paraId="0EABA732" w14:textId="77777777" w:rsidR="00057D24" w:rsidRPr="00AA0EDC" w:rsidRDefault="00057D24" w:rsidP="00244175"/>
    <w:p w14:paraId="6A39DB70" w14:textId="04D2AAAA" w:rsidR="00057D24" w:rsidRPr="00AA0EDC" w:rsidRDefault="00244175" w:rsidP="00754D0F">
      <w:pPr>
        <w:numPr>
          <w:ilvl w:val="0"/>
          <w:numId w:val="4"/>
        </w:numPr>
        <w:tabs>
          <w:tab w:val="clear" w:pos="1080"/>
          <w:tab w:val="num" w:pos="426"/>
        </w:tabs>
        <w:ind w:left="0" w:firstLine="0"/>
        <w:jc w:val="center"/>
        <w:rPr>
          <w:b/>
        </w:rPr>
      </w:pPr>
      <w:r w:rsidRPr="00AA0EDC">
        <w:rPr>
          <w:b/>
        </w:rPr>
        <w:t>DALYVIAI</w:t>
      </w:r>
      <w:r w:rsidR="008E38B4" w:rsidRPr="00AA0EDC">
        <w:rPr>
          <w:b/>
        </w:rPr>
        <w:t xml:space="preserve"> IR SĄLYGOS</w:t>
      </w:r>
    </w:p>
    <w:p w14:paraId="48A45352" w14:textId="77777777" w:rsidR="00FC12F7" w:rsidRPr="00AA0EDC" w:rsidRDefault="00FC12F7" w:rsidP="00FC12F7">
      <w:pPr>
        <w:rPr>
          <w:b/>
        </w:rPr>
      </w:pPr>
    </w:p>
    <w:p w14:paraId="631D3F63" w14:textId="7D876949" w:rsidR="00F27708" w:rsidRPr="00AA0EDC" w:rsidRDefault="00F27708" w:rsidP="00244175">
      <w:pPr>
        <w:numPr>
          <w:ilvl w:val="0"/>
          <w:numId w:val="6"/>
        </w:numPr>
        <w:ind w:left="426"/>
        <w:jc w:val="both"/>
        <w:rPr>
          <w:bCs/>
        </w:rPr>
      </w:pPr>
      <w:r w:rsidRPr="00AA0EDC">
        <w:t xml:space="preserve">Konkurso dalyviai – </w:t>
      </w:r>
      <w:r w:rsidR="00244175" w:rsidRPr="00AA0EDC">
        <w:t xml:space="preserve">Šiaulių miesto </w:t>
      </w:r>
      <w:r w:rsidR="00497FAA" w:rsidRPr="00AA0EDC">
        <w:t xml:space="preserve">ir rajono </w:t>
      </w:r>
      <w:r w:rsidR="00244175" w:rsidRPr="00AA0EDC">
        <w:t xml:space="preserve">bendrojo ugdymo mokyklų </w:t>
      </w:r>
      <w:r w:rsidR="00AA0EDC" w:rsidRPr="00AA0EDC">
        <w:rPr>
          <w:lang w:val="en-US"/>
        </w:rPr>
        <w:t>8</w:t>
      </w:r>
      <w:r w:rsidRPr="00AA0EDC">
        <w:t xml:space="preserve"> klasių mokiniai.</w:t>
      </w:r>
    </w:p>
    <w:p w14:paraId="7415A78E" w14:textId="14F7D942" w:rsidR="00F27708" w:rsidRPr="00AA0EDC" w:rsidRDefault="00F27708" w:rsidP="00F27708">
      <w:pPr>
        <w:numPr>
          <w:ilvl w:val="0"/>
          <w:numId w:val="6"/>
        </w:numPr>
        <w:ind w:left="426"/>
        <w:jc w:val="both"/>
        <w:rPr>
          <w:bCs/>
        </w:rPr>
      </w:pPr>
      <w:r w:rsidRPr="00AA0EDC">
        <w:t>Moky</w:t>
      </w:r>
      <w:r w:rsidR="002451AE" w:rsidRPr="00AA0EDC">
        <w:t xml:space="preserve">tojas </w:t>
      </w:r>
      <w:r w:rsidRPr="00AA0EDC">
        <w:t xml:space="preserve">į konkursą </w:t>
      </w:r>
      <w:r w:rsidR="002451AE" w:rsidRPr="00AA0EDC">
        <w:t xml:space="preserve">gali registruoti </w:t>
      </w:r>
      <w:r w:rsidR="008E38B4" w:rsidRPr="00AA0EDC">
        <w:t xml:space="preserve">1 komandą, kurią sudaro </w:t>
      </w:r>
      <w:r w:rsidR="00AA0EDC" w:rsidRPr="00AA0EDC">
        <w:t>4</w:t>
      </w:r>
      <w:r w:rsidR="008E38B4" w:rsidRPr="00AA0EDC">
        <w:t xml:space="preserve"> mokiniai.</w:t>
      </w:r>
    </w:p>
    <w:p w14:paraId="48097A68" w14:textId="77777777" w:rsidR="00F27708" w:rsidRPr="00AA0EDC" w:rsidRDefault="00F27708" w:rsidP="00F27708">
      <w:pPr>
        <w:numPr>
          <w:ilvl w:val="0"/>
          <w:numId w:val="6"/>
        </w:numPr>
        <w:ind w:left="426"/>
        <w:jc w:val="both"/>
        <w:rPr>
          <w:bCs/>
        </w:rPr>
      </w:pPr>
      <w:r w:rsidRPr="00AA0EDC">
        <w:t>Komanda turi susigalvoti savo pavadinimą.</w:t>
      </w:r>
    </w:p>
    <w:p w14:paraId="2EA9B1BD" w14:textId="77777777" w:rsidR="00F27708" w:rsidRPr="00AA0EDC" w:rsidRDefault="00F27708" w:rsidP="00F27708">
      <w:pPr>
        <w:ind w:left="426"/>
        <w:jc w:val="both"/>
        <w:rPr>
          <w:bCs/>
        </w:rPr>
      </w:pPr>
    </w:p>
    <w:p w14:paraId="3F145DDA" w14:textId="77777777" w:rsidR="00FC2D94" w:rsidRPr="00AA0EDC" w:rsidRDefault="005136FA" w:rsidP="00FC12F7">
      <w:pPr>
        <w:numPr>
          <w:ilvl w:val="0"/>
          <w:numId w:val="4"/>
        </w:numPr>
        <w:tabs>
          <w:tab w:val="clear" w:pos="1080"/>
          <w:tab w:val="num" w:pos="426"/>
        </w:tabs>
        <w:ind w:left="0" w:firstLine="0"/>
        <w:jc w:val="center"/>
        <w:rPr>
          <w:b/>
        </w:rPr>
      </w:pPr>
      <w:r w:rsidRPr="00AA0EDC">
        <w:rPr>
          <w:b/>
        </w:rPr>
        <w:t xml:space="preserve">KONKURSO </w:t>
      </w:r>
      <w:r w:rsidR="002C0988" w:rsidRPr="00AA0EDC">
        <w:rPr>
          <w:b/>
        </w:rPr>
        <w:t xml:space="preserve">ORGANIZAVIMAS IR </w:t>
      </w:r>
      <w:r w:rsidR="00673E68" w:rsidRPr="00AA0EDC">
        <w:rPr>
          <w:b/>
        </w:rPr>
        <w:t>VYKDYMAS</w:t>
      </w:r>
    </w:p>
    <w:p w14:paraId="0B6144E6" w14:textId="77777777" w:rsidR="00FC12F7" w:rsidRPr="00AA0EDC" w:rsidRDefault="00FC12F7" w:rsidP="00FC12F7">
      <w:pPr>
        <w:rPr>
          <w:b/>
        </w:rPr>
      </w:pPr>
    </w:p>
    <w:p w14:paraId="2D9CD0B8" w14:textId="2E47D3E1" w:rsidR="00244175" w:rsidRPr="00AA0EDC" w:rsidRDefault="00244175" w:rsidP="0027580C">
      <w:pPr>
        <w:numPr>
          <w:ilvl w:val="0"/>
          <w:numId w:val="6"/>
        </w:numPr>
        <w:ind w:left="426"/>
        <w:jc w:val="both"/>
        <w:rPr>
          <w:b/>
        </w:rPr>
      </w:pPr>
      <w:r w:rsidRPr="00AA0EDC">
        <w:t>Konkursa</w:t>
      </w:r>
      <w:r w:rsidR="002054EB" w:rsidRPr="00AA0EDC">
        <w:t>s vyks 202</w:t>
      </w:r>
      <w:r w:rsidR="00AA0EDC" w:rsidRPr="00AA0EDC">
        <w:rPr>
          <w:lang w:val="en-US"/>
        </w:rPr>
        <w:t>3</w:t>
      </w:r>
      <w:r w:rsidR="002054EB" w:rsidRPr="00AA0EDC">
        <w:t xml:space="preserve"> m</w:t>
      </w:r>
      <w:r w:rsidR="000E4E73" w:rsidRPr="00AA0EDC">
        <w:t xml:space="preserve">. </w:t>
      </w:r>
      <w:r w:rsidR="00AA0EDC" w:rsidRPr="00AA0EDC">
        <w:t>spalio 12</w:t>
      </w:r>
      <w:r w:rsidR="000E4E73" w:rsidRPr="00AA0EDC">
        <w:rPr>
          <w:lang w:val="en-US"/>
        </w:rPr>
        <w:t xml:space="preserve"> </w:t>
      </w:r>
      <w:r w:rsidR="002054EB" w:rsidRPr="00AA0EDC">
        <w:t xml:space="preserve">d. </w:t>
      </w:r>
      <w:r w:rsidR="008E38B4" w:rsidRPr="00AA0EDC">
        <w:t xml:space="preserve">Šiaulių </w:t>
      </w:r>
      <w:r w:rsidR="009E0E47" w:rsidRPr="00AA0EDC">
        <w:t>techninės kūrybos</w:t>
      </w:r>
      <w:r w:rsidR="008E38B4" w:rsidRPr="00AA0EDC">
        <w:t xml:space="preserve"> centre, Stoties g. 11.</w:t>
      </w:r>
    </w:p>
    <w:p w14:paraId="3F17910A" w14:textId="77777777" w:rsidR="00673E68" w:rsidRPr="00AA0EDC" w:rsidRDefault="005136FA" w:rsidP="0062696C">
      <w:pPr>
        <w:numPr>
          <w:ilvl w:val="0"/>
          <w:numId w:val="6"/>
        </w:numPr>
        <w:tabs>
          <w:tab w:val="left" w:pos="426"/>
        </w:tabs>
        <w:ind w:left="0" w:firstLine="0"/>
        <w:rPr>
          <w:b/>
        </w:rPr>
      </w:pPr>
      <w:r w:rsidRPr="00AA0EDC">
        <w:t>Konkurs</w:t>
      </w:r>
      <w:r w:rsidR="002C0988" w:rsidRPr="00AA0EDC">
        <w:t>o programa:</w:t>
      </w:r>
    </w:p>
    <w:p w14:paraId="0624002F" w14:textId="782CF424" w:rsidR="0062696C" w:rsidRPr="00AA0EDC" w:rsidRDefault="0062696C" w:rsidP="0062696C">
      <w:pPr>
        <w:ind w:firstLine="426"/>
      </w:pPr>
      <w:r w:rsidRPr="00AA0EDC">
        <w:t>1</w:t>
      </w:r>
      <w:r w:rsidR="00877710" w:rsidRPr="00AA0EDC">
        <w:t>1</w:t>
      </w:r>
      <w:r w:rsidRPr="00AA0EDC">
        <w:t>.50–1</w:t>
      </w:r>
      <w:r w:rsidR="00877710" w:rsidRPr="00AA0EDC">
        <w:t>2</w:t>
      </w:r>
      <w:r w:rsidRPr="00AA0EDC">
        <w:t>.</w:t>
      </w:r>
      <w:r w:rsidR="002451AE" w:rsidRPr="00AA0EDC">
        <w:t>10</w:t>
      </w:r>
      <w:r w:rsidRPr="00AA0EDC">
        <w:t xml:space="preserve"> val. – dalyvių </w:t>
      </w:r>
      <w:r w:rsidR="00877710" w:rsidRPr="00AA0EDC">
        <w:t>registracija</w:t>
      </w:r>
      <w:r w:rsidRPr="00AA0EDC">
        <w:t>.</w:t>
      </w:r>
    </w:p>
    <w:p w14:paraId="2E27AC7E" w14:textId="1CE58E8A" w:rsidR="0062696C" w:rsidRPr="00AA0EDC" w:rsidRDefault="0062696C" w:rsidP="0062696C">
      <w:pPr>
        <w:ind w:firstLine="426"/>
      </w:pPr>
      <w:r w:rsidRPr="00AA0EDC">
        <w:t>1</w:t>
      </w:r>
      <w:r w:rsidR="00877710" w:rsidRPr="00AA0EDC">
        <w:t>2</w:t>
      </w:r>
      <w:r w:rsidRPr="00AA0EDC">
        <w:t>.</w:t>
      </w:r>
      <w:r w:rsidR="002451AE" w:rsidRPr="00AA0EDC">
        <w:t>1</w:t>
      </w:r>
      <w:r w:rsidRPr="00AA0EDC">
        <w:t>0–1</w:t>
      </w:r>
      <w:r w:rsidR="00877710" w:rsidRPr="00AA0EDC">
        <w:t>2</w:t>
      </w:r>
      <w:r w:rsidRPr="00AA0EDC">
        <w:t>.</w:t>
      </w:r>
      <w:r w:rsidR="00877710" w:rsidRPr="00AA0EDC">
        <w:t>3</w:t>
      </w:r>
      <w:r w:rsidR="002451AE" w:rsidRPr="00AA0EDC">
        <w:t>0</w:t>
      </w:r>
      <w:r w:rsidRPr="00AA0EDC">
        <w:t xml:space="preserve"> val. – konkurso atidarymas, veiklų pristatymas.</w:t>
      </w:r>
    </w:p>
    <w:p w14:paraId="43113810" w14:textId="3DE20BB8" w:rsidR="0062696C" w:rsidRPr="00AA0EDC" w:rsidRDefault="0062696C" w:rsidP="0062696C">
      <w:pPr>
        <w:ind w:firstLine="426"/>
      </w:pPr>
      <w:r w:rsidRPr="00AA0EDC">
        <w:t>1</w:t>
      </w:r>
      <w:r w:rsidR="00877710" w:rsidRPr="00AA0EDC">
        <w:t>2</w:t>
      </w:r>
      <w:r w:rsidRPr="00AA0EDC">
        <w:t>.</w:t>
      </w:r>
      <w:r w:rsidR="00877710" w:rsidRPr="00AA0EDC">
        <w:t>3</w:t>
      </w:r>
      <w:r w:rsidR="002451AE" w:rsidRPr="00AA0EDC">
        <w:t>0</w:t>
      </w:r>
      <w:r w:rsidRPr="00AA0EDC">
        <w:t>–1</w:t>
      </w:r>
      <w:r w:rsidR="002451AE" w:rsidRPr="00AA0EDC">
        <w:t>4</w:t>
      </w:r>
      <w:r w:rsidRPr="00AA0EDC">
        <w:t>.</w:t>
      </w:r>
      <w:r w:rsidR="00877710" w:rsidRPr="00AA0EDC">
        <w:t>3</w:t>
      </w:r>
      <w:r w:rsidRPr="00AA0EDC">
        <w:t>0 val. – konkurso užduočių atlikimas.</w:t>
      </w:r>
    </w:p>
    <w:p w14:paraId="59319B7C" w14:textId="4DC5A14A" w:rsidR="00696E40" w:rsidRPr="00AA0EDC" w:rsidRDefault="0062696C" w:rsidP="005B1EDE">
      <w:pPr>
        <w:ind w:firstLine="426"/>
        <w:rPr>
          <w:b/>
        </w:rPr>
      </w:pPr>
      <w:r w:rsidRPr="00AA0EDC">
        <w:t>1</w:t>
      </w:r>
      <w:r w:rsidR="002451AE" w:rsidRPr="00AA0EDC">
        <w:t>4</w:t>
      </w:r>
      <w:r w:rsidRPr="00AA0EDC">
        <w:t>.</w:t>
      </w:r>
      <w:r w:rsidR="00877710" w:rsidRPr="00AA0EDC">
        <w:t>3</w:t>
      </w:r>
      <w:r w:rsidRPr="00AA0EDC">
        <w:t>0–1</w:t>
      </w:r>
      <w:r w:rsidR="00877710" w:rsidRPr="00AA0EDC">
        <w:t>5</w:t>
      </w:r>
      <w:r w:rsidRPr="00AA0EDC">
        <w:t>.</w:t>
      </w:r>
      <w:r w:rsidR="00086A30" w:rsidRPr="00AA0EDC">
        <w:t>00</w:t>
      </w:r>
      <w:r w:rsidRPr="00AA0EDC">
        <w:t xml:space="preserve"> val. – </w:t>
      </w:r>
      <w:r w:rsidR="00877710" w:rsidRPr="00AA0EDC">
        <w:t xml:space="preserve">nugalėtojų skelbimas, apdovanojimas, </w:t>
      </w:r>
      <w:r w:rsidR="00C553C6" w:rsidRPr="00AA0EDC">
        <w:t>k</w:t>
      </w:r>
      <w:r w:rsidR="005B1EDE" w:rsidRPr="00AA0EDC">
        <w:t xml:space="preserve">onkurso uždarymas. </w:t>
      </w:r>
    </w:p>
    <w:p w14:paraId="793144FC" w14:textId="77777777" w:rsidR="005B1EDE" w:rsidRPr="00AA0EDC" w:rsidRDefault="005B1EDE" w:rsidP="005B1EDE">
      <w:pPr>
        <w:ind w:firstLine="426"/>
        <w:rPr>
          <w:b/>
        </w:rPr>
      </w:pPr>
    </w:p>
    <w:p w14:paraId="33C32F0A" w14:textId="5653C54D" w:rsidR="00AA0EDC" w:rsidRPr="00AA0EDC" w:rsidRDefault="008E38B4" w:rsidP="00AA0EDC">
      <w:pPr>
        <w:rPr>
          <w:color w:val="202124"/>
        </w:rPr>
      </w:pPr>
      <w:r w:rsidRPr="00AA0EDC">
        <w:rPr>
          <w:b/>
          <w:bCs/>
          <w:iCs/>
        </w:rPr>
        <w:t>Konkurso užduotys</w:t>
      </w:r>
      <w:r w:rsidR="00AA0EDC" w:rsidRPr="00AA0EDC">
        <w:rPr>
          <w:iCs/>
        </w:rPr>
        <w:t xml:space="preserve"> – </w:t>
      </w:r>
      <w:r w:rsidR="00AA0EDC" w:rsidRPr="00AA0EDC">
        <w:rPr>
          <w:color w:val="202124"/>
          <w:shd w:val="clear" w:color="auto" w:fill="FFFFFF"/>
        </w:rPr>
        <w:t>mokslo maratono</w:t>
      </w:r>
      <w:r w:rsidR="00AA0EDC" w:rsidRPr="00AA0EDC">
        <w:rPr>
          <w:color w:val="202124"/>
          <w:shd w:val="clear" w:color="auto" w:fill="FFFFFF"/>
        </w:rPr>
        <w:t xml:space="preserve"> metu dalyviai </w:t>
      </w:r>
      <w:proofErr w:type="spellStart"/>
      <w:r w:rsidR="00AA0EDC" w:rsidRPr="00AA0EDC">
        <w:rPr>
          <w:color w:val="202124"/>
          <w:shd w:val="clear" w:color="auto" w:fill="FFFFFF"/>
        </w:rPr>
        <w:t>su</w:t>
      </w:r>
      <w:r w:rsidR="00AA0EDC" w:rsidRPr="00AA0EDC">
        <w:rPr>
          <w:color w:val="202124"/>
          <w:shd w:val="clear" w:color="auto" w:fill="FFFFFF"/>
        </w:rPr>
        <w:t>si</w:t>
      </w:r>
      <w:r w:rsidR="00AA0EDC" w:rsidRPr="00AA0EDC">
        <w:rPr>
          <w:color w:val="202124"/>
          <w:shd w:val="clear" w:color="auto" w:fill="FFFFFF"/>
        </w:rPr>
        <w:t>pažins</w:t>
      </w:r>
      <w:proofErr w:type="spellEnd"/>
      <w:r w:rsidR="00AA0EDC" w:rsidRPr="00AA0EDC">
        <w:rPr>
          <w:color w:val="202124"/>
          <w:shd w:val="clear" w:color="auto" w:fill="FFFFFF"/>
        </w:rPr>
        <w:t xml:space="preserve"> </w:t>
      </w:r>
      <w:proofErr w:type="spellStart"/>
      <w:r w:rsidR="00AA0EDC" w:rsidRPr="00AA0EDC">
        <w:rPr>
          <w:color w:val="202124"/>
          <w:shd w:val="clear" w:color="auto" w:fill="FFFFFF"/>
        </w:rPr>
        <w:t>su</w:t>
      </w:r>
      <w:proofErr w:type="spellEnd"/>
      <w:r w:rsidR="00AA0EDC" w:rsidRPr="00AA0EDC">
        <w:rPr>
          <w:color w:val="202124"/>
          <w:shd w:val="clear" w:color="auto" w:fill="FFFFFF"/>
        </w:rPr>
        <w:t xml:space="preserve"> labirintų kilme, jų istorija, </w:t>
      </w:r>
      <w:r w:rsidR="007F7E1B">
        <w:rPr>
          <w:color w:val="202124"/>
          <w:shd w:val="clear" w:color="auto" w:fill="FFFFFF"/>
        </w:rPr>
        <w:t>aiškinsis</w:t>
      </w:r>
      <w:r w:rsidR="00AA0EDC" w:rsidRPr="00AA0EDC">
        <w:rPr>
          <w:color w:val="202124"/>
          <w:shd w:val="clear" w:color="auto" w:fill="FFFFFF"/>
        </w:rPr>
        <w:t xml:space="preserve"> hidraulikos mechanizmų principus, o pritaikius žinias kurs judantį labirintą.</w:t>
      </w:r>
      <w:r w:rsidR="00AA0EDC" w:rsidRPr="00AA0EDC">
        <w:rPr>
          <w:color w:val="202124"/>
        </w:rPr>
        <w:br/>
      </w:r>
      <w:r w:rsidR="00AA0EDC" w:rsidRPr="00AA0EDC">
        <w:rPr>
          <w:b/>
          <w:bCs/>
          <w:color w:val="202124"/>
        </w:rPr>
        <w:t>Iššūkio metu:</w:t>
      </w:r>
      <w:r w:rsidR="00AA0EDC" w:rsidRPr="00AA0EDC">
        <w:rPr>
          <w:color w:val="202124"/>
        </w:rPr>
        <w:t> </w:t>
      </w:r>
    </w:p>
    <w:p w14:paraId="35865730" w14:textId="2CC5832D" w:rsidR="00AA0EDC" w:rsidRPr="00AA0EDC" w:rsidRDefault="00AA0EDC" w:rsidP="00AA0EDC">
      <w:pPr>
        <w:pStyle w:val="Sraopastraipa"/>
        <w:numPr>
          <w:ilvl w:val="0"/>
          <w:numId w:val="15"/>
        </w:numPr>
        <w:rPr>
          <w:color w:val="202124"/>
          <w:sz w:val="24"/>
          <w:szCs w:val="24"/>
        </w:rPr>
      </w:pPr>
      <w:proofErr w:type="spellStart"/>
      <w:r w:rsidRPr="00AA0EDC">
        <w:rPr>
          <w:color w:val="202124"/>
          <w:sz w:val="24"/>
          <w:szCs w:val="24"/>
        </w:rPr>
        <w:t>Sukursime</w:t>
      </w:r>
      <w:proofErr w:type="spellEnd"/>
      <w:r w:rsidRPr="00AA0EDC">
        <w:rPr>
          <w:color w:val="202124"/>
          <w:sz w:val="24"/>
          <w:szCs w:val="24"/>
        </w:rPr>
        <w:t xml:space="preserve"> </w:t>
      </w:r>
      <w:proofErr w:type="spellStart"/>
      <w:r w:rsidRPr="00AA0EDC">
        <w:rPr>
          <w:color w:val="202124"/>
          <w:sz w:val="24"/>
          <w:szCs w:val="24"/>
        </w:rPr>
        <w:t>labirinto</w:t>
      </w:r>
      <w:proofErr w:type="spellEnd"/>
      <w:r w:rsidRPr="00AA0EDC">
        <w:rPr>
          <w:color w:val="202124"/>
          <w:sz w:val="24"/>
          <w:szCs w:val="24"/>
        </w:rPr>
        <w:t xml:space="preserve"> </w:t>
      </w:r>
      <w:proofErr w:type="spellStart"/>
      <w:r w:rsidRPr="00AA0EDC">
        <w:rPr>
          <w:color w:val="202124"/>
          <w:sz w:val="24"/>
          <w:szCs w:val="24"/>
        </w:rPr>
        <w:t>kelią</w:t>
      </w:r>
      <w:proofErr w:type="spellEnd"/>
      <w:r w:rsidRPr="00AA0EDC">
        <w:rPr>
          <w:color w:val="202124"/>
          <w:sz w:val="24"/>
          <w:szCs w:val="24"/>
        </w:rPr>
        <w:t xml:space="preserve"> - jį braižant bei tikrinant ar labirintas ne tik turi įėjimą ir išėjimą, bet ir ar yra pakankamai painus. Tuomet konstruosime realų labirintą, kuris bus </w:t>
      </w:r>
      <w:proofErr w:type="spellStart"/>
      <w:r w:rsidRPr="00AA0EDC">
        <w:rPr>
          <w:color w:val="202124"/>
          <w:sz w:val="24"/>
          <w:szCs w:val="24"/>
        </w:rPr>
        <w:t>papildytas</w:t>
      </w:r>
      <w:proofErr w:type="spellEnd"/>
      <w:r w:rsidRPr="00AA0EDC">
        <w:rPr>
          <w:color w:val="202124"/>
          <w:sz w:val="24"/>
          <w:szCs w:val="24"/>
        </w:rPr>
        <w:t xml:space="preserve"> </w:t>
      </w:r>
      <w:proofErr w:type="spellStart"/>
      <w:r w:rsidRPr="00AA0EDC">
        <w:rPr>
          <w:color w:val="202124"/>
          <w:sz w:val="24"/>
          <w:szCs w:val="24"/>
        </w:rPr>
        <w:t>hidrauliniais</w:t>
      </w:r>
      <w:proofErr w:type="spellEnd"/>
      <w:r w:rsidRPr="00AA0EDC">
        <w:rPr>
          <w:color w:val="202124"/>
          <w:sz w:val="24"/>
          <w:szCs w:val="24"/>
        </w:rPr>
        <w:t xml:space="preserve"> </w:t>
      </w:r>
      <w:proofErr w:type="spellStart"/>
      <w:r w:rsidRPr="00AA0EDC">
        <w:rPr>
          <w:color w:val="202124"/>
          <w:sz w:val="24"/>
          <w:szCs w:val="24"/>
        </w:rPr>
        <w:t>mechanizmais</w:t>
      </w:r>
      <w:proofErr w:type="spellEnd"/>
      <w:r w:rsidRPr="00AA0EDC">
        <w:rPr>
          <w:color w:val="202124"/>
          <w:sz w:val="24"/>
          <w:szCs w:val="24"/>
        </w:rPr>
        <w:t>.</w:t>
      </w:r>
      <w:r w:rsidRPr="00AA0EDC">
        <w:rPr>
          <w:color w:val="202124"/>
          <w:sz w:val="24"/>
          <w:szCs w:val="24"/>
        </w:rPr>
        <w:t xml:space="preserve"> </w:t>
      </w:r>
    </w:p>
    <w:p w14:paraId="2D1DA3D8" w14:textId="77777777" w:rsidR="00AA0EDC" w:rsidRPr="00AA0EDC" w:rsidRDefault="00AA0EDC" w:rsidP="00AA0EDC">
      <w:pPr>
        <w:pStyle w:val="Sraopastraipa"/>
        <w:numPr>
          <w:ilvl w:val="0"/>
          <w:numId w:val="15"/>
        </w:numPr>
        <w:rPr>
          <w:color w:val="202124"/>
          <w:sz w:val="24"/>
          <w:szCs w:val="24"/>
        </w:rPr>
      </w:pPr>
      <w:proofErr w:type="spellStart"/>
      <w:r w:rsidRPr="00AA0EDC">
        <w:rPr>
          <w:color w:val="202124"/>
          <w:sz w:val="24"/>
          <w:szCs w:val="24"/>
        </w:rPr>
        <w:t>Pritaikius</w:t>
      </w:r>
      <w:proofErr w:type="spellEnd"/>
      <w:r w:rsidRPr="00AA0EDC">
        <w:rPr>
          <w:color w:val="202124"/>
          <w:sz w:val="24"/>
          <w:szCs w:val="24"/>
        </w:rPr>
        <w:t xml:space="preserve"> hidraulikos žinias - hidraulinius stūmoklius - valdysime labirintą siekiant jį </w:t>
      </w:r>
      <w:proofErr w:type="spellStart"/>
      <w:r w:rsidRPr="00AA0EDC">
        <w:rPr>
          <w:color w:val="202124"/>
          <w:sz w:val="24"/>
          <w:szCs w:val="24"/>
        </w:rPr>
        <w:t>įveikti</w:t>
      </w:r>
      <w:proofErr w:type="spellEnd"/>
      <w:r w:rsidRPr="00AA0EDC">
        <w:rPr>
          <w:color w:val="202124"/>
          <w:sz w:val="24"/>
          <w:szCs w:val="24"/>
        </w:rPr>
        <w:t xml:space="preserve"> </w:t>
      </w:r>
      <w:proofErr w:type="spellStart"/>
      <w:r w:rsidRPr="00AA0EDC">
        <w:rPr>
          <w:color w:val="202124"/>
          <w:sz w:val="24"/>
          <w:szCs w:val="24"/>
        </w:rPr>
        <w:t>kaip</w:t>
      </w:r>
      <w:proofErr w:type="spellEnd"/>
      <w:r w:rsidRPr="00AA0EDC">
        <w:rPr>
          <w:color w:val="202124"/>
          <w:sz w:val="24"/>
          <w:szCs w:val="24"/>
        </w:rPr>
        <w:t xml:space="preserve"> </w:t>
      </w:r>
      <w:proofErr w:type="spellStart"/>
      <w:r w:rsidRPr="00AA0EDC">
        <w:rPr>
          <w:color w:val="202124"/>
          <w:sz w:val="24"/>
          <w:szCs w:val="24"/>
        </w:rPr>
        <w:t>įmanoma</w:t>
      </w:r>
      <w:proofErr w:type="spellEnd"/>
      <w:r w:rsidRPr="00AA0EDC">
        <w:rPr>
          <w:color w:val="202124"/>
          <w:sz w:val="24"/>
          <w:szCs w:val="24"/>
        </w:rPr>
        <w:t xml:space="preserve"> </w:t>
      </w:r>
      <w:proofErr w:type="spellStart"/>
      <w:r w:rsidRPr="00AA0EDC">
        <w:rPr>
          <w:color w:val="202124"/>
          <w:sz w:val="24"/>
          <w:szCs w:val="24"/>
        </w:rPr>
        <w:t>greičiau</w:t>
      </w:r>
      <w:proofErr w:type="spellEnd"/>
      <w:r w:rsidRPr="00AA0EDC">
        <w:rPr>
          <w:color w:val="202124"/>
          <w:sz w:val="24"/>
          <w:szCs w:val="24"/>
        </w:rPr>
        <w:t>.</w:t>
      </w:r>
    </w:p>
    <w:p w14:paraId="76E988A3" w14:textId="77777777" w:rsidR="00AA0EDC" w:rsidRPr="00AA0EDC" w:rsidRDefault="00AA0EDC" w:rsidP="00AA0EDC">
      <w:pPr>
        <w:pStyle w:val="Sraopastraipa"/>
        <w:numPr>
          <w:ilvl w:val="0"/>
          <w:numId w:val="15"/>
        </w:numPr>
        <w:rPr>
          <w:color w:val="202124"/>
          <w:sz w:val="24"/>
          <w:szCs w:val="24"/>
        </w:rPr>
      </w:pPr>
      <w:proofErr w:type="spellStart"/>
      <w:r w:rsidRPr="00AA0EDC">
        <w:rPr>
          <w:color w:val="202124"/>
          <w:sz w:val="24"/>
          <w:szCs w:val="24"/>
        </w:rPr>
        <w:t>Paskutinis</w:t>
      </w:r>
      <w:proofErr w:type="spellEnd"/>
      <w:r w:rsidRPr="00AA0EDC">
        <w:rPr>
          <w:color w:val="202124"/>
          <w:sz w:val="24"/>
          <w:szCs w:val="24"/>
        </w:rPr>
        <w:t xml:space="preserve"> </w:t>
      </w:r>
      <w:proofErr w:type="spellStart"/>
      <w:r w:rsidRPr="00AA0EDC">
        <w:rPr>
          <w:color w:val="202124"/>
          <w:sz w:val="24"/>
          <w:szCs w:val="24"/>
        </w:rPr>
        <w:t>užsiėmimo</w:t>
      </w:r>
      <w:proofErr w:type="spellEnd"/>
      <w:r w:rsidRPr="00AA0EDC">
        <w:rPr>
          <w:color w:val="202124"/>
          <w:sz w:val="24"/>
          <w:szCs w:val="24"/>
        </w:rPr>
        <w:t xml:space="preserve"> </w:t>
      </w:r>
      <w:proofErr w:type="spellStart"/>
      <w:r w:rsidRPr="00AA0EDC">
        <w:rPr>
          <w:color w:val="202124"/>
          <w:sz w:val="24"/>
          <w:szCs w:val="24"/>
        </w:rPr>
        <w:t>tikslas</w:t>
      </w:r>
      <w:proofErr w:type="spellEnd"/>
      <w:r w:rsidRPr="00AA0EDC">
        <w:rPr>
          <w:color w:val="202124"/>
          <w:sz w:val="24"/>
          <w:szCs w:val="24"/>
        </w:rPr>
        <w:t xml:space="preserve"> - išbandyti kolegų kurtus labirintus ir </w:t>
      </w:r>
      <w:proofErr w:type="spellStart"/>
      <w:r w:rsidRPr="00AA0EDC">
        <w:rPr>
          <w:color w:val="202124"/>
          <w:sz w:val="24"/>
          <w:szCs w:val="24"/>
        </w:rPr>
        <w:t>įveikti</w:t>
      </w:r>
      <w:proofErr w:type="spellEnd"/>
      <w:r w:rsidRPr="00AA0EDC">
        <w:rPr>
          <w:color w:val="202124"/>
          <w:sz w:val="24"/>
          <w:szCs w:val="24"/>
        </w:rPr>
        <w:t xml:space="preserve"> </w:t>
      </w:r>
      <w:proofErr w:type="spellStart"/>
      <w:r w:rsidRPr="00AA0EDC">
        <w:rPr>
          <w:color w:val="202124"/>
          <w:sz w:val="24"/>
          <w:szCs w:val="24"/>
        </w:rPr>
        <w:t>juos</w:t>
      </w:r>
      <w:proofErr w:type="spellEnd"/>
      <w:r w:rsidRPr="00AA0EDC">
        <w:rPr>
          <w:color w:val="202124"/>
          <w:sz w:val="24"/>
          <w:szCs w:val="24"/>
        </w:rPr>
        <w:t xml:space="preserve"> </w:t>
      </w:r>
      <w:proofErr w:type="spellStart"/>
      <w:r w:rsidRPr="00AA0EDC">
        <w:rPr>
          <w:color w:val="202124"/>
          <w:sz w:val="24"/>
          <w:szCs w:val="24"/>
        </w:rPr>
        <w:t>kuo</w:t>
      </w:r>
      <w:proofErr w:type="spellEnd"/>
      <w:r w:rsidRPr="00AA0EDC">
        <w:rPr>
          <w:color w:val="202124"/>
          <w:sz w:val="24"/>
          <w:szCs w:val="24"/>
        </w:rPr>
        <w:t xml:space="preserve"> </w:t>
      </w:r>
      <w:proofErr w:type="spellStart"/>
      <w:r w:rsidRPr="00AA0EDC">
        <w:rPr>
          <w:color w:val="202124"/>
          <w:sz w:val="24"/>
          <w:szCs w:val="24"/>
        </w:rPr>
        <w:t>greičiau</w:t>
      </w:r>
      <w:proofErr w:type="spellEnd"/>
      <w:r w:rsidRPr="00AA0EDC">
        <w:rPr>
          <w:color w:val="202124"/>
          <w:sz w:val="24"/>
          <w:szCs w:val="24"/>
        </w:rPr>
        <w:t>.</w:t>
      </w:r>
    </w:p>
    <w:p w14:paraId="2EA30E5B" w14:textId="77777777" w:rsidR="00AA0EDC" w:rsidRPr="00AA0EDC" w:rsidRDefault="00AA0EDC" w:rsidP="00AA0EDC">
      <w:pPr>
        <w:rPr>
          <w:color w:val="202124"/>
        </w:rPr>
      </w:pPr>
    </w:p>
    <w:p w14:paraId="7EE65884" w14:textId="73701A04" w:rsidR="00AA0EDC" w:rsidRPr="00AA0EDC" w:rsidRDefault="00AA0EDC" w:rsidP="00AA0EDC">
      <w:pPr>
        <w:rPr>
          <w:color w:val="202124"/>
        </w:rPr>
      </w:pPr>
      <w:r w:rsidRPr="00AA0EDC">
        <w:rPr>
          <w:b/>
          <w:bCs/>
          <w:color w:val="202124"/>
        </w:rPr>
        <w:t>Ugdomos kompetencijos</w:t>
      </w:r>
      <w:r w:rsidRPr="00AA0EDC">
        <w:rPr>
          <w:color w:val="202124"/>
        </w:rPr>
        <w:t>: mechanikos žinios, komandinis darbas, mokslinės žinios, istorijos žinios, kūrybiškumas.</w:t>
      </w:r>
    </w:p>
    <w:p w14:paraId="65DEC88C" w14:textId="77777777" w:rsidR="00AA0EDC" w:rsidRPr="00AA0EDC" w:rsidRDefault="00AA0EDC" w:rsidP="00AA0EDC">
      <w:pPr>
        <w:shd w:val="clear" w:color="auto" w:fill="FFFFFF"/>
        <w:rPr>
          <w:color w:val="202124"/>
        </w:rPr>
      </w:pPr>
    </w:p>
    <w:p w14:paraId="5F26DAE2" w14:textId="2A4027E8" w:rsidR="008263B4" w:rsidRPr="00AA0EDC" w:rsidRDefault="00CD556F" w:rsidP="00AA0EDC">
      <w:pPr>
        <w:numPr>
          <w:ilvl w:val="0"/>
          <w:numId w:val="6"/>
        </w:numPr>
        <w:tabs>
          <w:tab w:val="left" w:pos="426"/>
        </w:tabs>
        <w:ind w:left="0" w:firstLine="0"/>
        <w:jc w:val="both"/>
        <w:rPr>
          <w:iCs/>
        </w:rPr>
      </w:pPr>
      <w:r w:rsidRPr="00AA0EDC">
        <w:rPr>
          <w:iCs/>
        </w:rPr>
        <w:t>Priemonėmis dalyvius aprūpins organizatoriai.</w:t>
      </w:r>
    </w:p>
    <w:p w14:paraId="70A7ED16" w14:textId="77777777" w:rsidR="008263B4" w:rsidRPr="00AA0EDC" w:rsidRDefault="008263B4" w:rsidP="008263B4">
      <w:pPr>
        <w:tabs>
          <w:tab w:val="left" w:pos="426"/>
        </w:tabs>
        <w:jc w:val="both"/>
        <w:rPr>
          <w:iCs/>
        </w:rPr>
      </w:pPr>
    </w:p>
    <w:p w14:paraId="753F4ECA" w14:textId="77777777" w:rsidR="008263B4" w:rsidRPr="00AA0EDC" w:rsidRDefault="006B75A2" w:rsidP="006B75A2">
      <w:pPr>
        <w:numPr>
          <w:ilvl w:val="0"/>
          <w:numId w:val="4"/>
        </w:numPr>
        <w:tabs>
          <w:tab w:val="clear" w:pos="1080"/>
          <w:tab w:val="num" w:pos="426"/>
        </w:tabs>
        <w:ind w:left="0" w:firstLine="0"/>
        <w:jc w:val="center"/>
        <w:rPr>
          <w:b/>
          <w:bCs/>
          <w:iCs/>
        </w:rPr>
      </w:pPr>
      <w:r w:rsidRPr="00AA0EDC">
        <w:rPr>
          <w:b/>
          <w:bCs/>
          <w:iCs/>
        </w:rPr>
        <w:t>REGISTRACIJA</w:t>
      </w:r>
    </w:p>
    <w:p w14:paraId="18BE8782" w14:textId="77777777" w:rsidR="008263B4" w:rsidRPr="00AA0EDC" w:rsidRDefault="008263B4" w:rsidP="008263B4">
      <w:pPr>
        <w:tabs>
          <w:tab w:val="left" w:pos="426"/>
        </w:tabs>
        <w:ind w:left="1080"/>
        <w:jc w:val="both"/>
        <w:rPr>
          <w:b/>
          <w:bCs/>
          <w:iCs/>
        </w:rPr>
      </w:pPr>
    </w:p>
    <w:p w14:paraId="2092186F" w14:textId="754C8E6B" w:rsidR="00E5157D" w:rsidRDefault="006B75A2" w:rsidP="00E5157D">
      <w:pPr>
        <w:pStyle w:val="Sraopastraipa"/>
        <w:numPr>
          <w:ilvl w:val="0"/>
          <w:numId w:val="6"/>
        </w:numPr>
        <w:tabs>
          <w:tab w:val="left" w:pos="426"/>
        </w:tabs>
        <w:jc w:val="both"/>
        <w:rPr>
          <w:sz w:val="24"/>
          <w:szCs w:val="24"/>
        </w:rPr>
      </w:pPr>
      <w:proofErr w:type="spellStart"/>
      <w:r w:rsidRPr="00AA0EDC">
        <w:rPr>
          <w:bCs/>
          <w:sz w:val="24"/>
          <w:szCs w:val="24"/>
        </w:rPr>
        <w:lastRenderedPageBreak/>
        <w:t>Mokinius</w:t>
      </w:r>
      <w:proofErr w:type="spellEnd"/>
      <w:r w:rsidRPr="00AA0EDC">
        <w:rPr>
          <w:bCs/>
          <w:sz w:val="24"/>
          <w:szCs w:val="24"/>
        </w:rPr>
        <w:t xml:space="preserve"> </w:t>
      </w:r>
      <w:proofErr w:type="spellStart"/>
      <w:r w:rsidRPr="00AA0EDC">
        <w:rPr>
          <w:bCs/>
          <w:sz w:val="24"/>
          <w:szCs w:val="24"/>
        </w:rPr>
        <w:t>registruoti</w:t>
      </w:r>
      <w:proofErr w:type="spellEnd"/>
      <w:r w:rsidRPr="00AA0EDC">
        <w:rPr>
          <w:sz w:val="24"/>
          <w:szCs w:val="24"/>
        </w:rPr>
        <w:t xml:space="preserve"> </w:t>
      </w:r>
      <w:proofErr w:type="spellStart"/>
      <w:r w:rsidRPr="00AA0EDC">
        <w:rPr>
          <w:sz w:val="24"/>
          <w:szCs w:val="24"/>
        </w:rPr>
        <w:t>iki</w:t>
      </w:r>
      <w:proofErr w:type="spellEnd"/>
      <w:r w:rsidRPr="00AA0EDC">
        <w:rPr>
          <w:sz w:val="24"/>
          <w:szCs w:val="24"/>
        </w:rPr>
        <w:t xml:space="preserve"> 202</w:t>
      </w:r>
      <w:r w:rsidR="00AA0EDC">
        <w:rPr>
          <w:sz w:val="24"/>
          <w:szCs w:val="24"/>
        </w:rPr>
        <w:t>3</w:t>
      </w:r>
      <w:r w:rsidRPr="00AA0EDC">
        <w:rPr>
          <w:sz w:val="24"/>
          <w:szCs w:val="24"/>
        </w:rPr>
        <w:t xml:space="preserve"> m. </w:t>
      </w:r>
      <w:proofErr w:type="spellStart"/>
      <w:r w:rsidR="00AA0EDC">
        <w:rPr>
          <w:sz w:val="24"/>
          <w:szCs w:val="24"/>
        </w:rPr>
        <w:t>spalio</w:t>
      </w:r>
      <w:proofErr w:type="spellEnd"/>
      <w:r w:rsidR="00AA0EDC">
        <w:rPr>
          <w:sz w:val="24"/>
          <w:szCs w:val="24"/>
        </w:rPr>
        <w:t xml:space="preserve"> </w:t>
      </w:r>
      <w:r w:rsidR="00AA0EDC">
        <w:rPr>
          <w:sz w:val="24"/>
          <w:szCs w:val="24"/>
          <w:lang w:val="lt-LT"/>
        </w:rPr>
        <w:t>9</w:t>
      </w:r>
      <w:r w:rsidR="00AA0EDC">
        <w:rPr>
          <w:sz w:val="24"/>
          <w:szCs w:val="24"/>
        </w:rPr>
        <w:t xml:space="preserve"> </w:t>
      </w:r>
      <w:r w:rsidR="008E38B4" w:rsidRPr="00AA0EDC">
        <w:rPr>
          <w:sz w:val="24"/>
          <w:szCs w:val="24"/>
        </w:rPr>
        <w:t xml:space="preserve">d. </w:t>
      </w:r>
      <w:proofErr w:type="spellStart"/>
      <w:r w:rsidRPr="00AA0EDC">
        <w:rPr>
          <w:sz w:val="24"/>
          <w:szCs w:val="24"/>
        </w:rPr>
        <w:t>užpildant</w:t>
      </w:r>
      <w:proofErr w:type="spellEnd"/>
      <w:r w:rsidR="00290AD6" w:rsidRPr="00AA0EDC">
        <w:rPr>
          <w:sz w:val="24"/>
          <w:szCs w:val="24"/>
        </w:rPr>
        <w:t xml:space="preserve"> </w:t>
      </w:r>
      <w:proofErr w:type="spellStart"/>
      <w:r w:rsidR="00290AD6" w:rsidRPr="00AA0EDC">
        <w:rPr>
          <w:sz w:val="24"/>
          <w:szCs w:val="24"/>
        </w:rPr>
        <w:t>registracijos</w:t>
      </w:r>
      <w:proofErr w:type="spellEnd"/>
      <w:r w:rsidR="00290AD6" w:rsidRPr="00AA0EDC">
        <w:rPr>
          <w:sz w:val="24"/>
          <w:szCs w:val="24"/>
        </w:rPr>
        <w:t xml:space="preserve"> </w:t>
      </w:r>
      <w:proofErr w:type="spellStart"/>
      <w:r w:rsidR="00290AD6" w:rsidRPr="00AA0EDC">
        <w:rPr>
          <w:sz w:val="24"/>
          <w:szCs w:val="24"/>
        </w:rPr>
        <w:t>formą</w:t>
      </w:r>
      <w:proofErr w:type="spellEnd"/>
      <w:r w:rsidR="00290AD6" w:rsidRPr="00AA0EDC">
        <w:rPr>
          <w:sz w:val="24"/>
          <w:szCs w:val="24"/>
        </w:rPr>
        <w:t xml:space="preserve">: </w:t>
      </w:r>
      <w:hyperlink r:id="rId6" w:history="1">
        <w:r w:rsidR="007F7E1B" w:rsidRPr="006B6870">
          <w:rPr>
            <w:rStyle w:val="Hipersaitas"/>
            <w:sz w:val="24"/>
            <w:szCs w:val="24"/>
          </w:rPr>
          <w:t>https://docs.google.com/forms/d/e/1FAIpQLScEJDBhuupxnub2fbyeEQfjZFRhwsugMr6nPw0iRNONkYk15g/viewform</w:t>
        </w:r>
      </w:hyperlink>
    </w:p>
    <w:p w14:paraId="370884A7" w14:textId="7163E697" w:rsidR="00CD556F" w:rsidRPr="00AA0EDC" w:rsidRDefault="00030E3F" w:rsidP="00E5157D">
      <w:pPr>
        <w:pStyle w:val="Sraopastraipa"/>
        <w:tabs>
          <w:tab w:val="left" w:pos="426"/>
        </w:tabs>
        <w:ind w:left="1440" w:firstLine="0"/>
        <w:jc w:val="both"/>
        <w:rPr>
          <w:iCs/>
          <w:sz w:val="24"/>
          <w:szCs w:val="24"/>
        </w:rPr>
      </w:pPr>
      <w:r w:rsidRPr="00AA0EDC">
        <w:rPr>
          <w:color w:val="FF0000"/>
          <w:sz w:val="24"/>
          <w:szCs w:val="24"/>
        </w:rPr>
        <w:t xml:space="preserve"> </w:t>
      </w:r>
    </w:p>
    <w:p w14:paraId="65358778" w14:textId="77777777" w:rsidR="00691C2E" w:rsidRPr="00AA0EDC" w:rsidRDefault="00691C2E" w:rsidP="00791561">
      <w:pPr>
        <w:rPr>
          <w:b/>
        </w:rPr>
      </w:pPr>
    </w:p>
    <w:p w14:paraId="519AF350" w14:textId="77777777" w:rsidR="00BD5B28" w:rsidRPr="00AA0EDC" w:rsidRDefault="0044659D" w:rsidP="0044659D">
      <w:pPr>
        <w:numPr>
          <w:ilvl w:val="0"/>
          <w:numId w:val="5"/>
        </w:numPr>
        <w:tabs>
          <w:tab w:val="left" w:pos="426"/>
          <w:tab w:val="left" w:pos="2268"/>
        </w:tabs>
        <w:ind w:left="0" w:firstLine="0"/>
        <w:jc w:val="center"/>
        <w:rPr>
          <w:b/>
        </w:rPr>
      </w:pPr>
      <w:r w:rsidRPr="00AA0EDC">
        <w:rPr>
          <w:b/>
        </w:rPr>
        <w:t>VERTINIMAS</w:t>
      </w:r>
      <w:r w:rsidR="00D76452" w:rsidRPr="00AA0EDC">
        <w:rPr>
          <w:b/>
        </w:rPr>
        <w:t>, APDOVANOJIMAI</w:t>
      </w:r>
    </w:p>
    <w:p w14:paraId="40753368" w14:textId="77777777" w:rsidR="00D76452" w:rsidRPr="00AA0EDC" w:rsidRDefault="00D76452" w:rsidP="00D76452">
      <w:pPr>
        <w:tabs>
          <w:tab w:val="left" w:pos="426"/>
          <w:tab w:val="left" w:pos="2268"/>
        </w:tabs>
        <w:rPr>
          <w:b/>
        </w:rPr>
      </w:pPr>
    </w:p>
    <w:p w14:paraId="6B41F379" w14:textId="44E92ECA" w:rsidR="0044659D" w:rsidRPr="00AA0EDC" w:rsidRDefault="0044659D" w:rsidP="009406D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6"/>
        </w:tabs>
        <w:ind w:left="0" w:firstLine="0"/>
        <w:jc w:val="both"/>
        <w:rPr>
          <w:color w:val="000000"/>
        </w:rPr>
      </w:pPr>
      <w:r w:rsidRPr="00AA0EDC">
        <w:rPr>
          <w:color w:val="000000"/>
        </w:rPr>
        <w:t xml:space="preserve">Konkurso </w:t>
      </w:r>
      <w:r w:rsidR="00D50400" w:rsidRPr="00AA0EDC">
        <w:rPr>
          <w:color w:val="000000"/>
        </w:rPr>
        <w:t xml:space="preserve">dalyviai </w:t>
      </w:r>
      <w:r w:rsidR="008E38B4" w:rsidRPr="00AA0EDC">
        <w:rPr>
          <w:color w:val="000000"/>
        </w:rPr>
        <w:t xml:space="preserve">bus </w:t>
      </w:r>
      <w:r w:rsidR="00D50400" w:rsidRPr="00AA0EDC">
        <w:rPr>
          <w:color w:val="000000"/>
        </w:rPr>
        <w:t>vertinami</w:t>
      </w:r>
      <w:r w:rsidRPr="00AA0EDC">
        <w:rPr>
          <w:color w:val="000000"/>
        </w:rPr>
        <w:t xml:space="preserve"> pagal surinktų taškų skaičių</w:t>
      </w:r>
      <w:r w:rsidR="00D50400" w:rsidRPr="00AA0EDC">
        <w:rPr>
          <w:color w:val="000000"/>
        </w:rPr>
        <w:t xml:space="preserve">. </w:t>
      </w:r>
      <w:r w:rsidR="0053263D" w:rsidRPr="00AA0EDC">
        <w:rPr>
          <w:color w:val="000000"/>
        </w:rPr>
        <w:t xml:space="preserve">Bus skelbiamos 3 prizinės vietos. </w:t>
      </w:r>
      <w:r w:rsidR="00D50400" w:rsidRPr="00AA0EDC">
        <w:rPr>
          <w:color w:val="000000"/>
        </w:rPr>
        <w:t>Nugalėtojai</w:t>
      </w:r>
      <w:r w:rsidRPr="00AA0EDC">
        <w:rPr>
          <w:color w:val="000000"/>
        </w:rPr>
        <w:t xml:space="preserve"> apdovanojami diplomais</w:t>
      </w:r>
      <w:r w:rsidR="00CD556F" w:rsidRPr="00AA0EDC">
        <w:rPr>
          <w:color w:val="000000"/>
        </w:rPr>
        <w:t xml:space="preserve"> ir organizatorių prizais</w:t>
      </w:r>
      <w:r w:rsidRPr="00AA0EDC">
        <w:rPr>
          <w:color w:val="000000"/>
        </w:rPr>
        <w:t>.</w:t>
      </w:r>
    </w:p>
    <w:p w14:paraId="5C2648DD" w14:textId="118457A5" w:rsidR="00D76452" w:rsidRPr="00AA0EDC" w:rsidRDefault="00B53A93" w:rsidP="000B0B2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firstLine="0"/>
        <w:jc w:val="both"/>
        <w:rPr>
          <w:color w:val="000000"/>
        </w:rPr>
      </w:pPr>
      <w:r w:rsidRPr="00AA0EDC">
        <w:t xml:space="preserve">Vertinimo komisija nugalėtojus paskelbs </w:t>
      </w:r>
      <w:r w:rsidR="008E38B4" w:rsidRPr="00AA0EDC">
        <w:t xml:space="preserve">renginio metu: </w:t>
      </w:r>
      <w:r w:rsidRPr="00AA0EDC">
        <w:t>202</w:t>
      </w:r>
      <w:r w:rsidR="007F7E1B">
        <w:t>3</w:t>
      </w:r>
      <w:r w:rsidRPr="00AA0EDC">
        <w:t xml:space="preserve"> m. </w:t>
      </w:r>
      <w:r w:rsidR="007F7E1B">
        <w:t xml:space="preserve">spalio </w:t>
      </w:r>
      <w:r w:rsidR="007F7E1B">
        <w:rPr>
          <w:lang w:val="en-US"/>
        </w:rPr>
        <w:t xml:space="preserve">12 d. </w:t>
      </w:r>
      <w:r w:rsidRPr="00AA0EDC">
        <w:t>1</w:t>
      </w:r>
      <w:r w:rsidR="00AB3029" w:rsidRPr="00AA0EDC">
        <w:t>5.00</w:t>
      </w:r>
      <w:r w:rsidRPr="00AA0EDC">
        <w:t xml:space="preserve"> val.</w:t>
      </w:r>
      <w:r w:rsidR="005B1EDE" w:rsidRPr="00AA0EDC">
        <w:t>.</w:t>
      </w:r>
    </w:p>
    <w:p w14:paraId="43C6334E" w14:textId="47CBEF7C" w:rsidR="00D76452" w:rsidRDefault="00D76452" w:rsidP="000B0B2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firstLine="0"/>
        <w:jc w:val="both"/>
        <w:rPr>
          <w:color w:val="000000"/>
        </w:rPr>
      </w:pPr>
      <w:r w:rsidRPr="00AA0EDC">
        <w:rPr>
          <w:color w:val="000000"/>
        </w:rPr>
        <w:t xml:space="preserve">Visi konkurso dalyviai apdovanojami </w:t>
      </w:r>
      <w:r w:rsidR="00E5157D" w:rsidRPr="00AA0EDC">
        <w:rPr>
          <w:color w:val="000000"/>
        </w:rPr>
        <w:t>Šiaulių techninės kūrybos</w:t>
      </w:r>
      <w:r w:rsidR="00CD556F" w:rsidRPr="00AA0EDC">
        <w:rPr>
          <w:color w:val="000000"/>
        </w:rPr>
        <w:t xml:space="preserve"> centro </w:t>
      </w:r>
      <w:r w:rsidRPr="00AA0EDC">
        <w:rPr>
          <w:color w:val="000000"/>
        </w:rPr>
        <w:t xml:space="preserve">padėkos raštais. </w:t>
      </w:r>
    </w:p>
    <w:p w14:paraId="6478C099" w14:textId="5290422D" w:rsidR="00A83127" w:rsidRPr="00AA0EDC" w:rsidRDefault="00A83127" w:rsidP="000B0B2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firstLine="0"/>
        <w:jc w:val="both"/>
        <w:rPr>
          <w:color w:val="000000"/>
        </w:rPr>
      </w:pPr>
      <w:r>
        <w:rPr>
          <w:color w:val="000000"/>
        </w:rPr>
        <w:t>Konkursui mokinius rengusiems mokytojams bus išduodama Šiaulių techninės kūrybos centro direktoriaus pažyma.</w:t>
      </w:r>
    </w:p>
    <w:p w14:paraId="30654A03" w14:textId="77777777" w:rsidR="00D44A02" w:rsidRPr="00AA0EDC" w:rsidRDefault="00D44A02" w:rsidP="00D44A02">
      <w:pPr>
        <w:pBdr>
          <w:top w:val="nil"/>
          <w:left w:val="nil"/>
          <w:bottom w:val="nil"/>
          <w:right w:val="nil"/>
          <w:between w:val="nil"/>
        </w:pBdr>
        <w:ind w:left="1440"/>
        <w:jc w:val="both"/>
        <w:rPr>
          <w:color w:val="000000"/>
        </w:rPr>
      </w:pPr>
    </w:p>
    <w:p w14:paraId="38D51022" w14:textId="77777777" w:rsidR="00D44A02" w:rsidRPr="00AA0EDC" w:rsidRDefault="00D44A02" w:rsidP="00D44A02">
      <w:pPr>
        <w:numPr>
          <w:ilvl w:val="0"/>
          <w:numId w:val="5"/>
        </w:numPr>
        <w:tabs>
          <w:tab w:val="left" w:pos="426"/>
          <w:tab w:val="left" w:pos="2268"/>
        </w:tabs>
        <w:ind w:left="0" w:firstLine="0"/>
        <w:jc w:val="center"/>
        <w:rPr>
          <w:b/>
        </w:rPr>
      </w:pPr>
      <w:r w:rsidRPr="00AA0EDC">
        <w:rPr>
          <w:b/>
        </w:rPr>
        <w:t>BAIGIAMOSIOS NUOSTATOS</w:t>
      </w:r>
    </w:p>
    <w:p w14:paraId="60D8C749" w14:textId="77777777" w:rsidR="00722F5F" w:rsidRPr="00AA0EDC" w:rsidRDefault="00722F5F" w:rsidP="00064BD1">
      <w:pPr>
        <w:ind w:left="426"/>
      </w:pPr>
    </w:p>
    <w:p w14:paraId="6892DE0F" w14:textId="57066BD1" w:rsidR="009E59AD" w:rsidRPr="00AA0EDC" w:rsidRDefault="00F014E7" w:rsidP="009E59AD">
      <w:pPr>
        <w:numPr>
          <w:ilvl w:val="0"/>
          <w:numId w:val="6"/>
        </w:numPr>
        <w:ind w:left="426"/>
        <w:jc w:val="both"/>
        <w:rPr>
          <w:bCs/>
        </w:rPr>
      </w:pPr>
      <w:r w:rsidRPr="00AA0EDC">
        <w:rPr>
          <w:bCs/>
        </w:rPr>
        <w:t>Užsiregistruodami į renginį sutinkate, kad renginio metu būsite fotografuoja</w:t>
      </w:r>
      <w:r w:rsidR="00B30396" w:rsidRPr="00AA0EDC">
        <w:rPr>
          <w:bCs/>
        </w:rPr>
        <w:t xml:space="preserve">mi renginio viešinimo tikslais </w:t>
      </w:r>
      <w:r w:rsidR="00E5157D" w:rsidRPr="00AA0EDC">
        <w:rPr>
          <w:bCs/>
        </w:rPr>
        <w:t>Šiaulių techninės kūrybos centro</w:t>
      </w:r>
      <w:r w:rsidR="00B30396" w:rsidRPr="00AA0EDC">
        <w:rPr>
          <w:bCs/>
        </w:rPr>
        <w:t xml:space="preserve"> internetinėje svetainėje </w:t>
      </w:r>
      <w:r w:rsidR="00CD556F" w:rsidRPr="00AA0EDC">
        <w:rPr>
          <w:bCs/>
        </w:rPr>
        <w:t>https://www.siauliaitech.lt/</w:t>
      </w:r>
      <w:r w:rsidR="00B30396" w:rsidRPr="00AA0EDC">
        <w:rPr>
          <w:bCs/>
        </w:rPr>
        <w:t xml:space="preserve"> ir </w:t>
      </w:r>
      <w:r w:rsidR="00E5157D" w:rsidRPr="00AA0EDC">
        <w:rPr>
          <w:bCs/>
        </w:rPr>
        <w:t xml:space="preserve">Centro </w:t>
      </w:r>
      <w:r w:rsidR="00B30396" w:rsidRPr="00AA0EDC">
        <w:rPr>
          <w:bCs/>
        </w:rPr>
        <w:t>Facebook paskyroje.</w:t>
      </w:r>
    </w:p>
    <w:p w14:paraId="4B10304F" w14:textId="365AC59E" w:rsidR="009E59AD" w:rsidRPr="00AA0EDC" w:rsidRDefault="009E59AD" w:rsidP="009E59AD">
      <w:pPr>
        <w:numPr>
          <w:ilvl w:val="0"/>
          <w:numId w:val="6"/>
        </w:numPr>
        <w:ind w:left="426"/>
        <w:jc w:val="both"/>
        <w:rPr>
          <w:bCs/>
        </w:rPr>
      </w:pPr>
      <w:r w:rsidRPr="00AA0EDC">
        <w:t>Konkurso sumanytoja</w:t>
      </w:r>
      <w:r w:rsidR="00D50B5D" w:rsidRPr="00AA0EDC">
        <w:t>i</w:t>
      </w:r>
      <w:r w:rsidRPr="00AA0EDC">
        <w:t xml:space="preserve"> ir organizatori</w:t>
      </w:r>
      <w:r w:rsidR="00D50B5D" w:rsidRPr="00AA0EDC">
        <w:t>ai</w:t>
      </w:r>
      <w:r w:rsidRPr="00AA0EDC">
        <w:t xml:space="preserve"> – Šiaulių </w:t>
      </w:r>
      <w:r w:rsidR="00E5157D" w:rsidRPr="00AA0EDC">
        <w:t xml:space="preserve">techninės kūrybos </w:t>
      </w:r>
      <w:r w:rsidRPr="00AA0EDC">
        <w:t xml:space="preserve">centro </w:t>
      </w:r>
      <w:r w:rsidR="007F7E1B">
        <w:t xml:space="preserve">„Sumaniosios inžinerijos“ būrelio mokytoja Simona </w:t>
      </w:r>
      <w:proofErr w:type="spellStart"/>
      <w:r w:rsidR="007F7E1B">
        <w:t>Skėrė</w:t>
      </w:r>
      <w:proofErr w:type="spellEnd"/>
      <w:r w:rsidR="007F7E1B">
        <w:t xml:space="preserve">, </w:t>
      </w:r>
      <w:proofErr w:type="spellStart"/>
      <w:r w:rsidR="007F7E1B">
        <w:t>el.paštas</w:t>
      </w:r>
      <w:proofErr w:type="spellEnd"/>
      <w:r w:rsidR="007F7E1B">
        <w:t xml:space="preserve"> </w:t>
      </w:r>
      <w:hyperlink r:id="rId7" w:history="1">
        <w:r w:rsidR="007F7E1B" w:rsidRPr="006B6870">
          <w:rPr>
            <w:rStyle w:val="Hipersaitas"/>
          </w:rPr>
          <w:t>simona.skere@gmail.com</w:t>
        </w:r>
      </w:hyperlink>
      <w:r w:rsidR="007F7E1B">
        <w:t xml:space="preserve">, Šiaulių techninės kūrybos centro inžinerinių kūrybinių dirbtuvių būrelio mokytojas Gintautas </w:t>
      </w:r>
      <w:proofErr w:type="spellStart"/>
      <w:r w:rsidR="007F7E1B">
        <w:t>Jazdauskas</w:t>
      </w:r>
      <w:proofErr w:type="spellEnd"/>
      <w:r w:rsidR="007F7E1B">
        <w:t xml:space="preserve">, </w:t>
      </w:r>
      <w:proofErr w:type="spellStart"/>
      <w:r w:rsidR="007F7E1B">
        <w:t>el.paštas</w:t>
      </w:r>
      <w:proofErr w:type="spellEnd"/>
      <w:r w:rsidR="007F7E1B">
        <w:t xml:space="preserve"> </w:t>
      </w:r>
      <w:hyperlink r:id="rId8" w:history="1">
        <w:r w:rsidR="007F7E1B" w:rsidRPr="006B6870">
          <w:rPr>
            <w:rStyle w:val="Hipersaitas"/>
          </w:rPr>
          <w:t>gintautasj7@gmail.com</w:t>
        </w:r>
      </w:hyperlink>
      <w:r w:rsidR="007F7E1B">
        <w:t xml:space="preserve">, tel. </w:t>
      </w:r>
      <w:proofErr w:type="spellStart"/>
      <w:r w:rsidR="007F7E1B">
        <w:t>nr.</w:t>
      </w:r>
      <w:proofErr w:type="spellEnd"/>
      <w:r w:rsidR="007F7E1B">
        <w:t xml:space="preserve"> </w:t>
      </w:r>
      <w:r w:rsidR="007F7E1B">
        <w:rPr>
          <w:lang w:val="en-US"/>
        </w:rPr>
        <w:t>863080190</w:t>
      </w:r>
    </w:p>
    <w:p w14:paraId="0F0ACA97" w14:textId="2B5F734E" w:rsidR="009E59AD" w:rsidRPr="00AA0EDC" w:rsidRDefault="009E59AD" w:rsidP="009E59AD">
      <w:pPr>
        <w:numPr>
          <w:ilvl w:val="0"/>
          <w:numId w:val="6"/>
        </w:numPr>
        <w:ind w:left="426"/>
        <w:jc w:val="both"/>
        <w:rPr>
          <w:bCs/>
        </w:rPr>
      </w:pPr>
      <w:r w:rsidRPr="00AA0EDC">
        <w:t xml:space="preserve">Konkurso koordinatorė – Šiaulių </w:t>
      </w:r>
      <w:r w:rsidR="00AB3029" w:rsidRPr="00AA0EDC">
        <w:t>techninės kūrybos</w:t>
      </w:r>
      <w:r w:rsidRPr="00AA0EDC">
        <w:t xml:space="preserve"> centro pavaduotoja ugdymui </w:t>
      </w:r>
      <w:r w:rsidR="00E5157D" w:rsidRPr="00AA0EDC">
        <w:t xml:space="preserve">Julija </w:t>
      </w:r>
      <w:proofErr w:type="spellStart"/>
      <w:r w:rsidR="00E5157D" w:rsidRPr="00AA0EDC">
        <w:t>Muningienė</w:t>
      </w:r>
      <w:proofErr w:type="spellEnd"/>
      <w:r w:rsidRPr="00AA0EDC">
        <w:t xml:space="preserve">, el. paštas </w:t>
      </w:r>
      <w:hyperlink r:id="rId9" w:history="1">
        <w:r w:rsidR="00E5157D" w:rsidRPr="00AA0EDC">
          <w:rPr>
            <w:rStyle w:val="Hipersaitas"/>
          </w:rPr>
          <w:t>muningiene@dg.su.lt</w:t>
        </w:r>
      </w:hyperlink>
      <w:r w:rsidR="007F7E1B">
        <w:t>, tel.nr. 867735382</w:t>
      </w:r>
    </w:p>
    <w:p w14:paraId="0604C692" w14:textId="77777777" w:rsidR="00C82E2C" w:rsidRPr="00AA0EDC" w:rsidRDefault="00C82E2C" w:rsidP="00C82E2C">
      <w:pPr>
        <w:ind w:left="426"/>
        <w:jc w:val="center"/>
        <w:rPr>
          <w:b/>
        </w:rPr>
      </w:pPr>
    </w:p>
    <w:p w14:paraId="10934AC7" w14:textId="77777777" w:rsidR="00C82E2C" w:rsidRPr="00AA0EDC" w:rsidRDefault="00C82E2C" w:rsidP="00C82E2C">
      <w:pPr>
        <w:ind w:left="426"/>
        <w:jc w:val="center"/>
        <w:rPr>
          <w:b/>
        </w:rPr>
      </w:pPr>
    </w:p>
    <w:p w14:paraId="09A652EA" w14:textId="0042751B" w:rsidR="00673E68" w:rsidRPr="00AA0EDC" w:rsidRDefault="00673E68" w:rsidP="00C82E2C">
      <w:pPr>
        <w:ind w:left="426"/>
        <w:jc w:val="center"/>
        <w:rPr>
          <w:b/>
        </w:rPr>
      </w:pPr>
      <w:r w:rsidRPr="00AA0EDC">
        <w:t>___</w:t>
      </w:r>
      <w:r w:rsidR="00BB1F12" w:rsidRPr="00AA0EDC">
        <w:t>________________</w:t>
      </w:r>
    </w:p>
    <w:sectPr w:rsidR="00673E68" w:rsidRPr="00AA0EDC" w:rsidSect="003F6CED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A2B2A"/>
    <w:multiLevelType w:val="hybridMultilevel"/>
    <w:tmpl w:val="0DB07E8E"/>
    <w:lvl w:ilvl="0" w:tplc="491AB7C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EC4095"/>
    <w:multiLevelType w:val="multilevel"/>
    <w:tmpl w:val="B13A6D7A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2" w15:restartNumberingAfterBreak="0">
    <w:nsid w:val="27214EB8"/>
    <w:multiLevelType w:val="hybridMultilevel"/>
    <w:tmpl w:val="39306914"/>
    <w:lvl w:ilvl="0" w:tplc="0427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2F2E28F3"/>
    <w:multiLevelType w:val="hybridMultilevel"/>
    <w:tmpl w:val="3F70137A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63E197F"/>
    <w:multiLevelType w:val="multilevel"/>
    <w:tmpl w:val="B13A6D7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5" w15:restartNumberingAfterBreak="0">
    <w:nsid w:val="365F17A3"/>
    <w:multiLevelType w:val="hybridMultilevel"/>
    <w:tmpl w:val="0C3A581E"/>
    <w:lvl w:ilvl="0" w:tplc="D644A49C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  <w:bCs/>
        <w:color w:val="00000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C14F62"/>
    <w:multiLevelType w:val="multilevel"/>
    <w:tmpl w:val="CC821D1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1489"/>
        </w:tabs>
        <w:ind w:left="148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789"/>
        </w:tabs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89"/>
        </w:tabs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09"/>
        </w:tabs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09"/>
        </w:tabs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69"/>
        </w:tabs>
        <w:ind w:left="2869" w:hanging="1800"/>
      </w:pPr>
      <w:rPr>
        <w:rFonts w:hint="default"/>
      </w:rPr>
    </w:lvl>
  </w:abstractNum>
  <w:abstractNum w:abstractNumId="7" w15:restartNumberingAfterBreak="0">
    <w:nsid w:val="3CBD5224"/>
    <w:multiLevelType w:val="hybridMultilevel"/>
    <w:tmpl w:val="DB643F14"/>
    <w:lvl w:ilvl="0" w:tplc="0427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8" w15:restartNumberingAfterBreak="0">
    <w:nsid w:val="4D574531"/>
    <w:multiLevelType w:val="hybridMultilevel"/>
    <w:tmpl w:val="4574D1B4"/>
    <w:lvl w:ilvl="0" w:tplc="444A4082">
      <w:start w:val="5"/>
      <w:numFmt w:val="upperRoman"/>
      <w:lvlText w:val="%1."/>
      <w:lvlJc w:val="left"/>
      <w:pPr>
        <w:ind w:left="4832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5192" w:hanging="360"/>
      </w:pPr>
    </w:lvl>
    <w:lvl w:ilvl="2" w:tplc="0427001B" w:tentative="1">
      <w:start w:val="1"/>
      <w:numFmt w:val="lowerRoman"/>
      <w:lvlText w:val="%3."/>
      <w:lvlJc w:val="right"/>
      <w:pPr>
        <w:ind w:left="5912" w:hanging="180"/>
      </w:pPr>
    </w:lvl>
    <w:lvl w:ilvl="3" w:tplc="0427000F" w:tentative="1">
      <w:start w:val="1"/>
      <w:numFmt w:val="decimal"/>
      <w:lvlText w:val="%4."/>
      <w:lvlJc w:val="left"/>
      <w:pPr>
        <w:ind w:left="6632" w:hanging="360"/>
      </w:pPr>
    </w:lvl>
    <w:lvl w:ilvl="4" w:tplc="04270019" w:tentative="1">
      <w:start w:val="1"/>
      <w:numFmt w:val="lowerLetter"/>
      <w:lvlText w:val="%5."/>
      <w:lvlJc w:val="left"/>
      <w:pPr>
        <w:ind w:left="7352" w:hanging="360"/>
      </w:pPr>
    </w:lvl>
    <w:lvl w:ilvl="5" w:tplc="0427001B" w:tentative="1">
      <w:start w:val="1"/>
      <w:numFmt w:val="lowerRoman"/>
      <w:lvlText w:val="%6."/>
      <w:lvlJc w:val="right"/>
      <w:pPr>
        <w:ind w:left="8072" w:hanging="180"/>
      </w:pPr>
    </w:lvl>
    <w:lvl w:ilvl="6" w:tplc="0427000F" w:tentative="1">
      <w:start w:val="1"/>
      <w:numFmt w:val="decimal"/>
      <w:lvlText w:val="%7."/>
      <w:lvlJc w:val="left"/>
      <w:pPr>
        <w:ind w:left="8792" w:hanging="360"/>
      </w:pPr>
    </w:lvl>
    <w:lvl w:ilvl="7" w:tplc="04270019" w:tentative="1">
      <w:start w:val="1"/>
      <w:numFmt w:val="lowerLetter"/>
      <w:lvlText w:val="%8."/>
      <w:lvlJc w:val="left"/>
      <w:pPr>
        <w:ind w:left="9512" w:hanging="360"/>
      </w:pPr>
    </w:lvl>
    <w:lvl w:ilvl="8" w:tplc="0427001B" w:tentative="1">
      <w:start w:val="1"/>
      <w:numFmt w:val="lowerRoman"/>
      <w:lvlText w:val="%9."/>
      <w:lvlJc w:val="right"/>
      <w:pPr>
        <w:ind w:left="10232" w:hanging="180"/>
      </w:pPr>
    </w:lvl>
  </w:abstractNum>
  <w:abstractNum w:abstractNumId="9" w15:restartNumberingAfterBreak="0">
    <w:nsid w:val="4D6A18C1"/>
    <w:multiLevelType w:val="multilevel"/>
    <w:tmpl w:val="1E2E265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0" w15:restartNumberingAfterBreak="0">
    <w:nsid w:val="4EC055C7"/>
    <w:multiLevelType w:val="multilevel"/>
    <w:tmpl w:val="DBC80E5C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72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1" w15:restartNumberingAfterBreak="0">
    <w:nsid w:val="54714418"/>
    <w:multiLevelType w:val="hybridMultilevel"/>
    <w:tmpl w:val="0C68643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6E1C80"/>
    <w:multiLevelType w:val="multilevel"/>
    <w:tmpl w:val="1E2E265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3" w15:restartNumberingAfterBreak="0">
    <w:nsid w:val="73793092"/>
    <w:multiLevelType w:val="hybridMultilevel"/>
    <w:tmpl w:val="47B08D00"/>
    <w:lvl w:ilvl="0" w:tplc="0409000F">
      <w:start w:val="1"/>
      <w:numFmt w:val="decimal"/>
      <w:lvlText w:val="%1."/>
      <w:lvlJc w:val="left"/>
      <w:pPr>
        <w:tabs>
          <w:tab w:val="num" w:pos="891"/>
        </w:tabs>
        <w:ind w:left="891" w:hanging="72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4C452B6"/>
    <w:multiLevelType w:val="hybridMultilevel"/>
    <w:tmpl w:val="BFC4654A"/>
    <w:lvl w:ilvl="0" w:tplc="2AAA063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80561970">
    <w:abstractNumId w:val="3"/>
  </w:num>
  <w:num w:numId="2" w16cid:durableId="237324199">
    <w:abstractNumId w:val="6"/>
  </w:num>
  <w:num w:numId="3" w16cid:durableId="960765485">
    <w:abstractNumId w:val="14"/>
  </w:num>
  <w:num w:numId="4" w16cid:durableId="317878908">
    <w:abstractNumId w:val="0"/>
  </w:num>
  <w:num w:numId="5" w16cid:durableId="623271887">
    <w:abstractNumId w:val="8"/>
  </w:num>
  <w:num w:numId="6" w16cid:durableId="1843739493">
    <w:abstractNumId w:val="4"/>
  </w:num>
  <w:num w:numId="7" w16cid:durableId="1400208402">
    <w:abstractNumId w:val="13"/>
  </w:num>
  <w:num w:numId="8" w16cid:durableId="2040159841">
    <w:abstractNumId w:val="5"/>
  </w:num>
  <w:num w:numId="9" w16cid:durableId="813646377">
    <w:abstractNumId w:val="12"/>
  </w:num>
  <w:num w:numId="10" w16cid:durableId="829832048">
    <w:abstractNumId w:val="9"/>
  </w:num>
  <w:num w:numId="11" w16cid:durableId="1738479337">
    <w:abstractNumId w:val="1"/>
  </w:num>
  <w:num w:numId="12" w16cid:durableId="203104402">
    <w:abstractNumId w:val="10"/>
  </w:num>
  <w:num w:numId="13" w16cid:durableId="1977835156">
    <w:abstractNumId w:val="2"/>
  </w:num>
  <w:num w:numId="14" w16cid:durableId="838734093">
    <w:abstractNumId w:val="11"/>
  </w:num>
  <w:num w:numId="15" w16cid:durableId="13647889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D94"/>
    <w:rsid w:val="000024FC"/>
    <w:rsid w:val="00030E3F"/>
    <w:rsid w:val="00051B25"/>
    <w:rsid w:val="00052D47"/>
    <w:rsid w:val="00057D24"/>
    <w:rsid w:val="00064BD1"/>
    <w:rsid w:val="00086A30"/>
    <w:rsid w:val="000B0B2F"/>
    <w:rsid w:val="000C0CEF"/>
    <w:rsid w:val="000E4E73"/>
    <w:rsid w:val="000E5DE9"/>
    <w:rsid w:val="000F6E79"/>
    <w:rsid w:val="00105A24"/>
    <w:rsid w:val="001267D3"/>
    <w:rsid w:val="001343D4"/>
    <w:rsid w:val="00147073"/>
    <w:rsid w:val="00182876"/>
    <w:rsid w:val="001B77ED"/>
    <w:rsid w:val="001C0FC1"/>
    <w:rsid w:val="002054EB"/>
    <w:rsid w:val="00244175"/>
    <w:rsid w:val="002451AE"/>
    <w:rsid w:val="00266202"/>
    <w:rsid w:val="00270EEB"/>
    <w:rsid w:val="0027580C"/>
    <w:rsid w:val="00290AD6"/>
    <w:rsid w:val="002C0988"/>
    <w:rsid w:val="002C598A"/>
    <w:rsid w:val="002F0F72"/>
    <w:rsid w:val="0030312B"/>
    <w:rsid w:val="00382621"/>
    <w:rsid w:val="003A7B88"/>
    <w:rsid w:val="003C3A96"/>
    <w:rsid w:val="003F6CED"/>
    <w:rsid w:val="00402C87"/>
    <w:rsid w:val="00406005"/>
    <w:rsid w:val="004152F7"/>
    <w:rsid w:val="0044659D"/>
    <w:rsid w:val="00496DFA"/>
    <w:rsid w:val="00497FAA"/>
    <w:rsid w:val="004A6FC4"/>
    <w:rsid w:val="004B1F86"/>
    <w:rsid w:val="004D0B8F"/>
    <w:rsid w:val="004E7344"/>
    <w:rsid w:val="004F4FA6"/>
    <w:rsid w:val="00506052"/>
    <w:rsid w:val="005136FA"/>
    <w:rsid w:val="00517833"/>
    <w:rsid w:val="00526763"/>
    <w:rsid w:val="0053263D"/>
    <w:rsid w:val="00533DEB"/>
    <w:rsid w:val="00542D16"/>
    <w:rsid w:val="005540FA"/>
    <w:rsid w:val="00563729"/>
    <w:rsid w:val="005B1EDE"/>
    <w:rsid w:val="005C2452"/>
    <w:rsid w:val="005E725A"/>
    <w:rsid w:val="005F2E00"/>
    <w:rsid w:val="0062696C"/>
    <w:rsid w:val="0063485F"/>
    <w:rsid w:val="006433BD"/>
    <w:rsid w:val="006459FC"/>
    <w:rsid w:val="0065532C"/>
    <w:rsid w:val="00673E68"/>
    <w:rsid w:val="00691C2E"/>
    <w:rsid w:val="00696E40"/>
    <w:rsid w:val="006B75A2"/>
    <w:rsid w:val="006E7ADF"/>
    <w:rsid w:val="006F70AB"/>
    <w:rsid w:val="00700CD8"/>
    <w:rsid w:val="00722F5F"/>
    <w:rsid w:val="00744082"/>
    <w:rsid w:val="00751604"/>
    <w:rsid w:val="00754D0F"/>
    <w:rsid w:val="00774D64"/>
    <w:rsid w:val="00791561"/>
    <w:rsid w:val="007A1914"/>
    <w:rsid w:val="007B15FD"/>
    <w:rsid w:val="007B5BBC"/>
    <w:rsid w:val="007C7D13"/>
    <w:rsid w:val="007D0E37"/>
    <w:rsid w:val="007F09B3"/>
    <w:rsid w:val="007F7E1B"/>
    <w:rsid w:val="008167D6"/>
    <w:rsid w:val="0082240B"/>
    <w:rsid w:val="008263B4"/>
    <w:rsid w:val="008301FA"/>
    <w:rsid w:val="00841727"/>
    <w:rsid w:val="00847E30"/>
    <w:rsid w:val="00877710"/>
    <w:rsid w:val="008B5182"/>
    <w:rsid w:val="008E38B4"/>
    <w:rsid w:val="008E3C91"/>
    <w:rsid w:val="008F14D4"/>
    <w:rsid w:val="008F3215"/>
    <w:rsid w:val="009406D7"/>
    <w:rsid w:val="00982DDD"/>
    <w:rsid w:val="009A6C74"/>
    <w:rsid w:val="009B10B7"/>
    <w:rsid w:val="009C057F"/>
    <w:rsid w:val="009C6C16"/>
    <w:rsid w:val="009E0E47"/>
    <w:rsid w:val="009E2050"/>
    <w:rsid w:val="009E365F"/>
    <w:rsid w:val="009E59AD"/>
    <w:rsid w:val="009F5F88"/>
    <w:rsid w:val="009F6CD4"/>
    <w:rsid w:val="00A2156B"/>
    <w:rsid w:val="00A521DE"/>
    <w:rsid w:val="00A53BF1"/>
    <w:rsid w:val="00A55B66"/>
    <w:rsid w:val="00A83127"/>
    <w:rsid w:val="00AA0EDC"/>
    <w:rsid w:val="00AA6972"/>
    <w:rsid w:val="00AB3029"/>
    <w:rsid w:val="00AF2BEB"/>
    <w:rsid w:val="00B30396"/>
    <w:rsid w:val="00B53A93"/>
    <w:rsid w:val="00B91333"/>
    <w:rsid w:val="00B966A2"/>
    <w:rsid w:val="00BB0E07"/>
    <w:rsid w:val="00BB1F12"/>
    <w:rsid w:val="00BD5B28"/>
    <w:rsid w:val="00BE2443"/>
    <w:rsid w:val="00C34747"/>
    <w:rsid w:val="00C553C6"/>
    <w:rsid w:val="00C82E2C"/>
    <w:rsid w:val="00CA4D0B"/>
    <w:rsid w:val="00CD556F"/>
    <w:rsid w:val="00CE2E28"/>
    <w:rsid w:val="00CF2277"/>
    <w:rsid w:val="00D157AC"/>
    <w:rsid w:val="00D158D1"/>
    <w:rsid w:val="00D159FE"/>
    <w:rsid w:val="00D44A02"/>
    <w:rsid w:val="00D50400"/>
    <w:rsid w:val="00D50B5D"/>
    <w:rsid w:val="00D76452"/>
    <w:rsid w:val="00DC0A8B"/>
    <w:rsid w:val="00DE3987"/>
    <w:rsid w:val="00DE77F3"/>
    <w:rsid w:val="00E2317E"/>
    <w:rsid w:val="00E24F32"/>
    <w:rsid w:val="00E41016"/>
    <w:rsid w:val="00E41C33"/>
    <w:rsid w:val="00E5157D"/>
    <w:rsid w:val="00E55451"/>
    <w:rsid w:val="00E64C0B"/>
    <w:rsid w:val="00EB2E60"/>
    <w:rsid w:val="00F014E7"/>
    <w:rsid w:val="00F17385"/>
    <w:rsid w:val="00F25C74"/>
    <w:rsid w:val="00F27708"/>
    <w:rsid w:val="00F708C6"/>
    <w:rsid w:val="00F76917"/>
    <w:rsid w:val="00FC12F7"/>
    <w:rsid w:val="00FC2D94"/>
    <w:rsid w:val="00FE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528A66"/>
  <w15:docId w15:val="{BCA8CC08-CC03-4673-BFBF-F0F568092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</w:rPr>
  </w:style>
  <w:style w:type="paragraph" w:styleId="Antrat1">
    <w:name w:val="heading 1"/>
    <w:basedOn w:val="prastasis"/>
    <w:next w:val="prastasis"/>
    <w:qFormat/>
    <w:rsid w:val="008F3215"/>
    <w:pPr>
      <w:keepNext/>
      <w:outlineLvl w:val="0"/>
    </w:pPr>
    <w:rPr>
      <w:b/>
      <w:bCs/>
      <w:lang w:val="en-US"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rsid w:val="005F2E00"/>
    <w:rPr>
      <w:color w:val="0000FF"/>
      <w:u w:val="single"/>
    </w:rPr>
  </w:style>
  <w:style w:type="paragraph" w:styleId="Debesliotekstas">
    <w:name w:val="Balloon Text"/>
    <w:basedOn w:val="prastasis"/>
    <w:semiHidden/>
    <w:rsid w:val="001C0FC1"/>
    <w:rPr>
      <w:rFonts w:ascii="Tahoma" w:hAnsi="Tahoma" w:cs="Tahoma"/>
      <w:sz w:val="16"/>
      <w:szCs w:val="16"/>
    </w:rPr>
  </w:style>
  <w:style w:type="paragraph" w:customStyle="1" w:styleId="Antrinispavadinimas1">
    <w:name w:val="Antrinis pavadinimas1"/>
    <w:basedOn w:val="prastasis"/>
    <w:next w:val="prastasis"/>
    <w:link w:val="AntrinispavadinimasDiagrama"/>
    <w:qFormat/>
    <w:rsid w:val="005136FA"/>
    <w:pPr>
      <w:spacing w:after="60"/>
      <w:jc w:val="center"/>
      <w:outlineLvl w:val="1"/>
    </w:pPr>
    <w:rPr>
      <w:rFonts w:ascii="Cambria" w:hAnsi="Cambria"/>
    </w:rPr>
  </w:style>
  <w:style w:type="character" w:customStyle="1" w:styleId="AntrinispavadinimasDiagrama">
    <w:name w:val="Antrinis pavadinimas Diagrama"/>
    <w:link w:val="Antrinispavadinimas1"/>
    <w:rsid w:val="005136FA"/>
    <w:rPr>
      <w:rFonts w:ascii="Cambria" w:eastAsia="Times New Roman" w:hAnsi="Cambria" w:cs="Times New Roman"/>
      <w:sz w:val="24"/>
      <w:szCs w:val="24"/>
    </w:rPr>
  </w:style>
  <w:style w:type="paragraph" w:styleId="Sraopastraipa">
    <w:name w:val="List Paragraph"/>
    <w:basedOn w:val="prastasis"/>
    <w:uiPriority w:val="34"/>
    <w:qFormat/>
    <w:rsid w:val="009C057F"/>
    <w:pPr>
      <w:widowControl w:val="0"/>
      <w:autoSpaceDE w:val="0"/>
      <w:autoSpaceDN w:val="0"/>
      <w:ind w:left="742" w:hanging="360"/>
    </w:pPr>
    <w:rPr>
      <w:sz w:val="22"/>
      <w:szCs w:val="22"/>
      <w:lang w:val="en-US" w:eastAsia="en-US"/>
    </w:rPr>
  </w:style>
  <w:style w:type="paragraph" w:styleId="prastasiniatinklio">
    <w:name w:val="Normal (Web)"/>
    <w:basedOn w:val="prastasis"/>
    <w:uiPriority w:val="99"/>
    <w:unhideWhenUsed/>
    <w:rsid w:val="00D44A02"/>
    <w:pPr>
      <w:spacing w:before="100" w:beforeAutospacing="1" w:after="100" w:afterAutospacing="1"/>
    </w:pPr>
  </w:style>
  <w:style w:type="character" w:customStyle="1" w:styleId="Neapdorotaspaminjimas1">
    <w:name w:val="Neapdorotas paminėjimas1"/>
    <w:uiPriority w:val="99"/>
    <w:semiHidden/>
    <w:unhideWhenUsed/>
    <w:rsid w:val="001267D3"/>
    <w:rPr>
      <w:color w:val="605E5C"/>
      <w:shd w:val="clear" w:color="auto" w:fill="E1DFDD"/>
    </w:rPr>
  </w:style>
  <w:style w:type="character" w:styleId="Perirtashipersaitas">
    <w:name w:val="FollowedHyperlink"/>
    <w:rsid w:val="005E725A"/>
    <w:rPr>
      <w:color w:val="954F72"/>
      <w:u w:val="single"/>
    </w:rPr>
  </w:style>
  <w:style w:type="character" w:customStyle="1" w:styleId="Neapdorotaspaminjimas2">
    <w:name w:val="Neapdorotas paminėjimas2"/>
    <w:basedOn w:val="Numatytasispastraiposriftas"/>
    <w:uiPriority w:val="99"/>
    <w:semiHidden/>
    <w:unhideWhenUsed/>
    <w:rsid w:val="000C0CEF"/>
    <w:rPr>
      <w:color w:val="605E5C"/>
      <w:shd w:val="clear" w:color="auto" w:fill="E1DFDD"/>
    </w:rPr>
  </w:style>
  <w:style w:type="paragraph" w:styleId="Pagrindinistekstas">
    <w:name w:val="Body Text"/>
    <w:basedOn w:val="prastasis"/>
    <w:link w:val="PagrindinistekstasDiagrama"/>
    <w:uiPriority w:val="1"/>
    <w:qFormat/>
    <w:rsid w:val="008E3C91"/>
    <w:pPr>
      <w:widowControl w:val="0"/>
      <w:autoSpaceDE w:val="0"/>
      <w:autoSpaceDN w:val="0"/>
    </w:pPr>
    <w:rPr>
      <w:lang w:bidi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8E3C91"/>
    <w:rPr>
      <w:sz w:val="24"/>
      <w:szCs w:val="24"/>
      <w:lang w:bidi="lt-LT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E515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75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3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ntautasj7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simona.skere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cs.google.com/forms/d/e/1FAIpQLScEJDBhuupxnub2fbyeEQfjZFRhwsugMr6nPw0iRNONkYk15g/viewfor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uningiene@dg.su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CE60A-0D90-4097-B6D4-C9021D3C0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2449</Words>
  <Characters>1397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Svietimo ir Mokslo Ministerija</Company>
  <LinksUpToDate>false</LinksUpToDate>
  <CharactersWithSpaces>3839</CharactersWithSpaces>
  <SharedDoc>false</SharedDoc>
  <HLinks>
    <vt:vector size="42" baseType="variant">
      <vt:variant>
        <vt:i4>5046398</vt:i4>
      </vt:variant>
      <vt:variant>
        <vt:i4>21</vt:i4>
      </vt:variant>
      <vt:variant>
        <vt:i4>0</vt:i4>
      </vt:variant>
      <vt:variant>
        <vt:i4>5</vt:i4>
      </vt:variant>
      <vt:variant>
        <vt:lpwstr>mailto:ragainespm@splius.lt</vt:lpwstr>
      </vt:variant>
      <vt:variant>
        <vt:lpwstr/>
      </vt:variant>
      <vt:variant>
        <vt:i4>1835039</vt:i4>
      </vt:variant>
      <vt:variant>
        <vt:i4>18</vt:i4>
      </vt:variant>
      <vt:variant>
        <vt:i4>0</vt:i4>
      </vt:variant>
      <vt:variant>
        <vt:i4>5</vt:i4>
      </vt:variant>
      <vt:variant>
        <vt:lpwstr>http://www.semiplius.lt/</vt:lpwstr>
      </vt:variant>
      <vt:variant>
        <vt:lpwstr/>
      </vt:variant>
      <vt:variant>
        <vt:i4>8192038</vt:i4>
      </vt:variant>
      <vt:variant>
        <vt:i4>15</vt:i4>
      </vt:variant>
      <vt:variant>
        <vt:i4>0</vt:i4>
      </vt:variant>
      <vt:variant>
        <vt:i4>5</vt:i4>
      </vt:variant>
      <vt:variant>
        <vt:lpwstr>https://forms.gle/YSjHpU3ck9G4Na1B8</vt:lpwstr>
      </vt:variant>
      <vt:variant>
        <vt:lpwstr/>
      </vt:variant>
      <vt:variant>
        <vt:i4>458840</vt:i4>
      </vt:variant>
      <vt:variant>
        <vt:i4>12</vt:i4>
      </vt:variant>
      <vt:variant>
        <vt:i4>0</vt:i4>
      </vt:variant>
      <vt:variant>
        <vt:i4>5</vt:i4>
      </vt:variant>
      <vt:variant>
        <vt:lpwstr>https://www.semiplius.lt/</vt:lpwstr>
      </vt:variant>
      <vt:variant>
        <vt:lpwstr/>
      </vt:variant>
      <vt:variant>
        <vt:i4>8192038</vt:i4>
      </vt:variant>
      <vt:variant>
        <vt:i4>9</vt:i4>
      </vt:variant>
      <vt:variant>
        <vt:i4>0</vt:i4>
      </vt:variant>
      <vt:variant>
        <vt:i4>5</vt:i4>
      </vt:variant>
      <vt:variant>
        <vt:lpwstr>https://forms.gle/YSjHpU3ck9G4Na1B8</vt:lpwstr>
      </vt:variant>
      <vt:variant>
        <vt:lpwstr/>
      </vt:variant>
      <vt:variant>
        <vt:i4>1572960</vt:i4>
      </vt:variant>
      <vt:variant>
        <vt:i4>6</vt:i4>
      </vt:variant>
      <vt:variant>
        <vt:i4>0</vt:i4>
      </vt:variant>
      <vt:variant>
        <vt:i4>5</vt:i4>
      </vt:variant>
      <vt:variant>
        <vt:lpwstr>mailto:sv.centas@siauliai.lt</vt:lpwstr>
      </vt:variant>
      <vt:variant>
        <vt:lpwstr/>
      </vt:variant>
      <vt:variant>
        <vt:i4>5046398</vt:i4>
      </vt:variant>
      <vt:variant>
        <vt:i4>3</vt:i4>
      </vt:variant>
      <vt:variant>
        <vt:i4>0</vt:i4>
      </vt:variant>
      <vt:variant>
        <vt:i4>5</vt:i4>
      </vt:variant>
      <vt:variant>
        <vt:lpwstr>mailto:ragainespm@splius.lt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Svietimo ir Mokslo</dc:creator>
  <cp:lastModifiedBy>Vartotojas</cp:lastModifiedBy>
  <cp:revision>10</cp:revision>
  <cp:lastPrinted>2014-01-20T05:51:00Z</cp:lastPrinted>
  <dcterms:created xsi:type="dcterms:W3CDTF">2022-10-17T12:55:00Z</dcterms:created>
  <dcterms:modified xsi:type="dcterms:W3CDTF">2023-09-20T10:01:00Z</dcterms:modified>
</cp:coreProperties>
</file>